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9E" w:rsidRDefault="00C37E9E" w:rsidP="00C37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Учетная карточка спортивного клуба</w:t>
      </w:r>
    </w:p>
    <w:p w:rsidR="00C37E9E" w:rsidRDefault="00C37E9E" w:rsidP="00C37E9E">
      <w:pPr>
        <w:jc w:val="center"/>
        <w:rPr>
          <w:b/>
          <w:sz w:val="28"/>
          <w:szCs w:val="28"/>
        </w:rPr>
      </w:pPr>
    </w:p>
    <w:p w:rsidR="00C37E9E" w:rsidRDefault="008305B1" w:rsidP="00C37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E9E">
        <w:rPr>
          <w:sz w:val="28"/>
          <w:szCs w:val="28"/>
          <w:u w:val="single"/>
        </w:rPr>
        <w:t>Спортивный клуб «Олимп</w:t>
      </w:r>
      <w:r w:rsidR="006C48E5">
        <w:rPr>
          <w:sz w:val="28"/>
          <w:szCs w:val="28"/>
          <w:u w:val="single"/>
        </w:rPr>
        <w:t>иец</w:t>
      </w:r>
      <w:bookmarkStart w:id="0" w:name="_GoBack"/>
      <w:bookmarkEnd w:id="0"/>
      <w:r w:rsidR="00C37E9E">
        <w:rPr>
          <w:sz w:val="28"/>
          <w:szCs w:val="28"/>
          <w:u w:val="single"/>
        </w:rPr>
        <w:t>»</w:t>
      </w:r>
    </w:p>
    <w:p w:rsidR="00C37E9E" w:rsidRDefault="00C37E9E" w:rsidP="00C37E9E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физкультурно-спортивного клуба)</w:t>
      </w:r>
    </w:p>
    <w:p w:rsidR="00C37E9E" w:rsidRDefault="00C37E9E" w:rsidP="00C37E9E">
      <w:pPr>
        <w:jc w:val="center"/>
        <w:rPr>
          <w:sz w:val="16"/>
          <w:szCs w:val="16"/>
        </w:rPr>
      </w:pPr>
    </w:p>
    <w:p w:rsidR="00C37E9E" w:rsidRDefault="00C37E9E" w:rsidP="00C37E9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МКОУ «</w:t>
      </w:r>
      <w:r w:rsidR="008305B1">
        <w:rPr>
          <w:sz w:val="28"/>
          <w:szCs w:val="28"/>
          <w:u w:val="single"/>
        </w:rPr>
        <w:t>Бесединская СОШ</w:t>
      </w:r>
      <w:r>
        <w:rPr>
          <w:sz w:val="28"/>
          <w:szCs w:val="28"/>
          <w:u w:val="single"/>
        </w:rPr>
        <w:t>»</w:t>
      </w:r>
    </w:p>
    <w:p w:rsidR="00C37E9E" w:rsidRDefault="00C37E9E" w:rsidP="00C37E9E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общеобразовательного учреждения)</w:t>
      </w:r>
    </w:p>
    <w:p w:rsidR="00C37E9E" w:rsidRDefault="008305B1" w:rsidP="00C37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Курского</w:t>
      </w:r>
      <w:r w:rsidR="00C37E9E">
        <w:rPr>
          <w:sz w:val="28"/>
          <w:szCs w:val="28"/>
          <w:u w:val="single"/>
        </w:rPr>
        <w:t xml:space="preserve"> района</w:t>
      </w:r>
    </w:p>
    <w:p w:rsidR="00C37E9E" w:rsidRDefault="00C37E9E" w:rsidP="00C37E9E">
      <w:pPr>
        <w:jc w:val="center"/>
        <w:rPr>
          <w:sz w:val="16"/>
          <w:szCs w:val="16"/>
        </w:rPr>
      </w:pPr>
      <w:r>
        <w:rPr>
          <w:sz w:val="16"/>
          <w:szCs w:val="16"/>
        </w:rPr>
        <w:t>(муниципальное образование)</w:t>
      </w:r>
    </w:p>
    <w:p w:rsidR="00C37E9E" w:rsidRDefault="00C37E9E" w:rsidP="00C37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</w:t>
      </w:r>
    </w:p>
    <w:p w:rsidR="00C37E9E" w:rsidRDefault="00C37E9E" w:rsidP="00C37E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7E9E" w:rsidTr="00C37E9E">
        <w:trPr>
          <w:trHeight w:val="68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C37E9E">
            <w:pPr>
              <w:rPr>
                <w:b/>
              </w:rPr>
            </w:pPr>
            <w:r>
              <w:rPr>
                <w:b/>
              </w:rPr>
              <w:t>Название физкультурно-спортивного клуба общеобразовательного учреждения</w:t>
            </w:r>
          </w:p>
          <w:p w:rsidR="00C37E9E" w:rsidRDefault="00C37E9E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C37E9E">
            <w:pPr>
              <w:rPr>
                <w:i/>
              </w:rPr>
            </w:pPr>
            <w:r>
              <w:rPr>
                <w:i/>
              </w:rPr>
              <w:t>Олимп</w:t>
            </w:r>
            <w:r w:rsidR="00034321">
              <w:rPr>
                <w:i/>
              </w:rPr>
              <w:t>иец</w:t>
            </w:r>
          </w:p>
        </w:tc>
      </w:tr>
      <w:tr w:rsidR="00C37E9E" w:rsidTr="00C37E9E">
        <w:trPr>
          <w:trHeight w:val="70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9E" w:rsidRDefault="00C37E9E">
            <w:pPr>
              <w:rPr>
                <w:b/>
              </w:rPr>
            </w:pPr>
            <w:r>
              <w:rPr>
                <w:b/>
              </w:rPr>
              <w:t>Девиз клуба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C37E9E">
            <w:pPr>
              <w:rPr>
                <w:i/>
              </w:rPr>
            </w:pPr>
            <w:r>
              <w:rPr>
                <w:i/>
              </w:rPr>
              <w:t>Если быть, то быть лучшим</w:t>
            </w:r>
          </w:p>
        </w:tc>
      </w:tr>
      <w:tr w:rsidR="00C37E9E" w:rsidTr="00C37E9E">
        <w:trPr>
          <w:trHeight w:val="70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9E" w:rsidRDefault="00C37E9E">
            <w:pPr>
              <w:rPr>
                <w:b/>
              </w:rPr>
            </w:pPr>
            <w:r>
              <w:rPr>
                <w:b/>
              </w:rPr>
              <w:t>Адрес (с индексом)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3C" w:rsidRDefault="0088303C">
            <w:r w:rsidRPr="002E4083">
              <w:t xml:space="preserve">305501 Курская область Курский р-н </w:t>
            </w:r>
          </w:p>
          <w:p w:rsidR="00C37E9E" w:rsidRDefault="0088303C">
            <w:r w:rsidRPr="002E4083">
              <w:t>с. Беседино</w:t>
            </w:r>
          </w:p>
        </w:tc>
      </w:tr>
      <w:tr w:rsidR="00C37E9E" w:rsidTr="00C37E9E">
        <w:trPr>
          <w:trHeight w:val="57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9E" w:rsidRDefault="00C37E9E">
            <w:pPr>
              <w:rPr>
                <w:b/>
              </w:rPr>
            </w:pPr>
            <w:r>
              <w:rPr>
                <w:b/>
              </w:rPr>
              <w:t>Контактный телефон (с кодом)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C37E9E" w:rsidP="0088303C">
            <w:r>
              <w:t>8 (47</w:t>
            </w:r>
            <w:r w:rsidR="0088303C">
              <w:t>12</w:t>
            </w:r>
            <w:r>
              <w:t xml:space="preserve">) </w:t>
            </w:r>
            <w:r w:rsidR="0088303C" w:rsidRPr="002E4083">
              <w:t>59-71-31</w:t>
            </w:r>
          </w:p>
        </w:tc>
      </w:tr>
      <w:tr w:rsidR="006C48E5" w:rsidTr="00C37E9E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E5" w:rsidRDefault="006C48E5" w:rsidP="006C48E5">
            <w:pPr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E5" w:rsidRDefault="006C48E5" w:rsidP="006C48E5">
            <w:r w:rsidRPr="00BD3CD5">
              <w:t>https://obrazbesedino.gosuslugi.ru</w:t>
            </w:r>
          </w:p>
        </w:tc>
      </w:tr>
      <w:tr w:rsidR="006C48E5" w:rsidTr="00C37E9E">
        <w:trPr>
          <w:trHeight w:val="70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8E5" w:rsidRDefault="006C48E5" w:rsidP="006C48E5">
            <w:pPr>
              <w:rPr>
                <w:b/>
              </w:rPr>
            </w:pPr>
            <w:r>
              <w:rPr>
                <w:b/>
              </w:rPr>
              <w:t xml:space="preserve">Адрес сайта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8E5" w:rsidRDefault="006C48E5" w:rsidP="006C48E5">
            <w:r w:rsidRPr="00BD3CD5">
              <w:t>https://obrazbesedino.gosuslugi.ru</w:t>
            </w:r>
          </w:p>
        </w:tc>
      </w:tr>
      <w:tr w:rsidR="00C37E9E" w:rsidTr="00C37E9E">
        <w:trPr>
          <w:trHeight w:val="69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9E" w:rsidRDefault="00C37E9E">
            <w:pPr>
              <w:rPr>
                <w:b/>
              </w:rPr>
            </w:pPr>
            <w:r>
              <w:rPr>
                <w:b/>
              </w:rPr>
              <w:t>Ф.И.О. руководителя 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Pr="00C37E9E" w:rsidRDefault="006C48E5">
            <w:pPr>
              <w:rPr>
                <w:i/>
              </w:rPr>
            </w:pPr>
            <w:r>
              <w:rPr>
                <w:i/>
              </w:rPr>
              <w:t xml:space="preserve">Долженкова Елена </w:t>
            </w:r>
            <w:proofErr w:type="spellStart"/>
            <w:r>
              <w:rPr>
                <w:i/>
              </w:rPr>
              <w:t>Николевна</w:t>
            </w:r>
            <w:proofErr w:type="spellEnd"/>
          </w:p>
        </w:tc>
      </w:tr>
      <w:tr w:rsidR="00C37E9E" w:rsidTr="00C37E9E">
        <w:trPr>
          <w:trHeight w:val="69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C37E9E">
            <w:pPr>
              <w:rPr>
                <w:b/>
              </w:rPr>
            </w:pPr>
            <w:r>
              <w:rPr>
                <w:b/>
              </w:rPr>
              <w:t>Ф.И.О. руководителя физкультурно-спортивного клуба</w:t>
            </w:r>
          </w:p>
          <w:p w:rsidR="00C37E9E" w:rsidRDefault="00C37E9E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88303C">
            <w:pPr>
              <w:rPr>
                <w:i/>
              </w:rPr>
            </w:pPr>
            <w:r>
              <w:rPr>
                <w:i/>
              </w:rPr>
              <w:t>Стекачев Павел Владимирович</w:t>
            </w:r>
          </w:p>
        </w:tc>
      </w:tr>
      <w:tr w:rsidR="00C37E9E" w:rsidTr="00C37E9E">
        <w:trPr>
          <w:trHeight w:val="7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C37E9E">
            <w:pPr>
              <w:rPr>
                <w:b/>
              </w:rPr>
            </w:pPr>
            <w:r>
              <w:rPr>
                <w:b/>
              </w:rPr>
              <w:t>Перечень образовательных программ по видам спорта физкультурно-спортивного клуба</w:t>
            </w:r>
          </w:p>
          <w:p w:rsidR="00C37E9E" w:rsidRDefault="00C37E9E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88303C" w:rsidP="0088303C">
            <w:r>
              <w:t>ОФП, футбол</w:t>
            </w:r>
            <w:r w:rsidR="00C37E9E">
              <w:t xml:space="preserve">, </w:t>
            </w:r>
            <w:r>
              <w:t>баскетбол</w:t>
            </w:r>
            <w:r w:rsidR="00C37E9E">
              <w:t>,</w:t>
            </w:r>
            <w:r>
              <w:t xml:space="preserve"> волейбол,</w:t>
            </w:r>
            <w:r w:rsidR="00C37E9E">
              <w:t xml:space="preserve"> туризм</w:t>
            </w:r>
            <w:r>
              <w:t>.</w:t>
            </w:r>
          </w:p>
        </w:tc>
      </w:tr>
      <w:tr w:rsidR="00C37E9E" w:rsidTr="00C37E9E">
        <w:trPr>
          <w:trHeight w:val="7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9E" w:rsidRDefault="00C37E9E">
            <w:pPr>
              <w:rPr>
                <w:b/>
              </w:rPr>
            </w:pPr>
            <w:r>
              <w:rPr>
                <w:b/>
              </w:rPr>
              <w:t>№ и дата приказа директора общеобразовательного учреждения о создании клуба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9E" w:rsidRDefault="00C37E9E">
            <w:r>
              <w:t>Приказ №77 от 05.09.2009 г.</w:t>
            </w:r>
          </w:p>
        </w:tc>
      </w:tr>
    </w:tbl>
    <w:p w:rsidR="00C37E9E" w:rsidRDefault="00C37E9E" w:rsidP="00C37E9E">
      <w:pPr>
        <w:rPr>
          <w:sz w:val="28"/>
          <w:szCs w:val="28"/>
        </w:rPr>
      </w:pPr>
    </w:p>
    <w:p w:rsidR="00C37E9E" w:rsidRDefault="00C37E9E" w:rsidP="00C37E9E"/>
    <w:p w:rsidR="00711C2E" w:rsidRDefault="00711C2E"/>
    <w:sectPr w:rsidR="00711C2E" w:rsidSect="0071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9E"/>
    <w:rsid w:val="00034321"/>
    <w:rsid w:val="0008178B"/>
    <w:rsid w:val="00120635"/>
    <w:rsid w:val="0013730B"/>
    <w:rsid w:val="001B4F07"/>
    <w:rsid w:val="00242281"/>
    <w:rsid w:val="002522E4"/>
    <w:rsid w:val="00252A1C"/>
    <w:rsid w:val="004203B7"/>
    <w:rsid w:val="005065A1"/>
    <w:rsid w:val="005E1EC7"/>
    <w:rsid w:val="006A7791"/>
    <w:rsid w:val="006C48E5"/>
    <w:rsid w:val="00711C2E"/>
    <w:rsid w:val="008305B1"/>
    <w:rsid w:val="0088303C"/>
    <w:rsid w:val="008B3FC4"/>
    <w:rsid w:val="0090286D"/>
    <w:rsid w:val="00916C7B"/>
    <w:rsid w:val="00925094"/>
    <w:rsid w:val="009E6B69"/>
    <w:rsid w:val="00A5266B"/>
    <w:rsid w:val="00A622CF"/>
    <w:rsid w:val="00A762A8"/>
    <w:rsid w:val="00A87E6C"/>
    <w:rsid w:val="00AC51A4"/>
    <w:rsid w:val="00AC6FDB"/>
    <w:rsid w:val="00BD6C85"/>
    <w:rsid w:val="00C37E9E"/>
    <w:rsid w:val="00C77F65"/>
    <w:rsid w:val="00CA78D0"/>
    <w:rsid w:val="00CE0942"/>
    <w:rsid w:val="00E46F8E"/>
    <w:rsid w:val="00E760CB"/>
    <w:rsid w:val="00F12A48"/>
    <w:rsid w:val="00F836D3"/>
    <w:rsid w:val="00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936"/>
  <w15:docId w15:val="{8EE93389-0AF3-4C4D-828B-D57E77D2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805</Characters>
  <Application>Microsoft Office Word</Application>
  <DocSecurity>0</DocSecurity>
  <Lines>6</Lines>
  <Paragraphs>1</Paragraphs>
  <ScaleCrop>false</ScaleCrop>
  <Company>МОУ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Pavel Vladimirovich</cp:lastModifiedBy>
  <cp:revision>8</cp:revision>
  <dcterms:created xsi:type="dcterms:W3CDTF">2012-04-16T06:09:00Z</dcterms:created>
  <dcterms:modified xsi:type="dcterms:W3CDTF">2023-08-18T10:11:00Z</dcterms:modified>
</cp:coreProperties>
</file>