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4F" w:rsidRDefault="00F41BF9" w:rsidP="008E5364">
      <w:pPr>
        <w:ind w:left="-567"/>
        <w:jc w:val="center"/>
      </w:pPr>
      <w:r>
        <w:t xml:space="preserve"> </w:t>
      </w:r>
      <w:r w:rsidR="0076669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БЕЗОПАСНОСТЬ НА ЛЬДУ" style="width:292.05pt;height:34.8pt" fillcolor="#06c" strokecolor="#9cf" strokeweight="1.5pt">
            <v:fill r:id="rId5" o:title=""/>
            <v:stroke r:id="rId5" o:title=""/>
            <v:shadow on="t" color="#900"/>
            <v:textpath style="font-family:&quot;Impact&quot;;font-size:32pt;v-text-kern:t" trim="t" fitpath="t" string="БЕЗОПАСНОСТЬ НА ЛЬДУ"/>
          </v:shape>
        </w:pict>
      </w:r>
    </w:p>
    <w:p w:rsidR="00662530" w:rsidRDefault="00766691" w:rsidP="008E5364">
      <w:pPr>
        <w:ind w:left="-567"/>
        <w:jc w:val="center"/>
      </w:pPr>
      <w:r>
        <w:rPr>
          <w:noProof/>
        </w:rPr>
        <w:pict>
          <v:roundrect id="_x0000_s1026" style="position:absolute;left:0;text-align:left;margin-left:-40.05pt;margin-top:-.4pt;width:367.25pt;height:470.15pt;z-index:251660288;mso-width-relative:margin;mso-height-relative:margin" arcsize="10923f" strokecolor="#0070c0" strokeweight="2.25pt">
            <v:shadow on="t" opacity=".5" offset="-6pt,-6pt"/>
            <v:textbox style="mso-next-textbox:#_x0000_s1026">
              <w:txbxContent>
                <w:p w:rsidR="008E5364" w:rsidRPr="004E1F5C" w:rsidRDefault="008E5364" w:rsidP="00662530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</w:rPr>
                  </w:pPr>
                  <w:r w:rsidRPr="00662530">
                    <w:rPr>
                      <w:rFonts w:ascii="Comic Sans MS" w:hAnsi="Comic Sans MS"/>
                      <w:b/>
                      <w:color w:val="FF0000"/>
                    </w:rPr>
                    <w:t>В период межсезонья не стоит подвергать свою жизнь опасности и выходить на лё</w:t>
                  </w:r>
                  <w:r w:rsidRPr="003A0CCC">
                    <w:rPr>
                      <w:rFonts w:ascii="Comic Sans MS" w:hAnsi="Comic Sans MS"/>
                      <w:b/>
                      <w:color w:val="FF0000"/>
                    </w:rPr>
                    <w:t>д!</w:t>
                  </w:r>
                </w:p>
                <w:p w:rsidR="008E5364" w:rsidRPr="00662530" w:rsidRDefault="008E5364" w:rsidP="004E1F5C">
                  <w:pPr>
                    <w:pStyle w:val="a5"/>
                    <w:numPr>
                      <w:ilvl w:val="0"/>
                      <w:numId w:val="1"/>
                    </w:numPr>
                    <w:spacing w:line="240" w:lineRule="auto"/>
                    <w:ind w:left="0" w:firstLine="0"/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2530">
                    <w:rPr>
                      <w:rFonts w:ascii="Comic Sans MS" w:hAnsi="Comic Sans MS"/>
                      <w:sz w:val="20"/>
                      <w:szCs w:val="20"/>
                    </w:rPr>
                    <w:t>Нельзя одному выходить на замёрзшие водоёмы, кататься на санках, устраивать игры;</w:t>
                  </w:r>
                </w:p>
                <w:p w:rsidR="008E5364" w:rsidRPr="00662530" w:rsidRDefault="008E5364" w:rsidP="004E1F5C">
                  <w:pPr>
                    <w:pStyle w:val="a5"/>
                    <w:numPr>
                      <w:ilvl w:val="0"/>
                      <w:numId w:val="1"/>
                    </w:numPr>
                    <w:spacing w:line="240" w:lineRule="auto"/>
                    <w:ind w:left="0" w:firstLine="0"/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2530">
                    <w:rPr>
                      <w:rFonts w:ascii="Comic Sans MS" w:hAnsi="Comic Sans MS"/>
                      <w:sz w:val="20"/>
                      <w:szCs w:val="20"/>
                    </w:rPr>
                    <w:t>Безопасный лёд имеет толщину не менее 7 см;</w:t>
                  </w:r>
                </w:p>
                <w:p w:rsidR="008E5364" w:rsidRPr="00662530" w:rsidRDefault="008E5364" w:rsidP="004E1F5C">
                  <w:pPr>
                    <w:pStyle w:val="a5"/>
                    <w:numPr>
                      <w:ilvl w:val="0"/>
                      <w:numId w:val="1"/>
                    </w:numPr>
                    <w:spacing w:line="240" w:lineRule="auto"/>
                    <w:ind w:left="0" w:firstLine="0"/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2530">
                    <w:rPr>
                      <w:rFonts w:ascii="Comic Sans MS" w:hAnsi="Comic Sans MS"/>
                      <w:sz w:val="20"/>
                      <w:szCs w:val="20"/>
                    </w:rPr>
                    <w:t>Нельзя наступать на лёд со снегом, можно легко наткнуться на проруби;</w:t>
                  </w:r>
                </w:p>
                <w:p w:rsidR="008E5364" w:rsidRPr="00662530" w:rsidRDefault="008E5364" w:rsidP="004E1F5C">
                  <w:pPr>
                    <w:pStyle w:val="a5"/>
                    <w:numPr>
                      <w:ilvl w:val="0"/>
                      <w:numId w:val="1"/>
                    </w:numPr>
                    <w:spacing w:line="240" w:lineRule="auto"/>
                    <w:ind w:left="0" w:firstLine="0"/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2530">
                    <w:rPr>
                      <w:rFonts w:ascii="Comic Sans MS" w:hAnsi="Comic Sans MS"/>
                      <w:sz w:val="20"/>
                      <w:szCs w:val="20"/>
                    </w:rPr>
                    <w:t>Запрещается ходить на водоёмы с наступлением весеннего тепла. Лёд быстро начинает таять, особенно по берегам, вокруг кустов и камыша;</w:t>
                  </w:r>
                  <w:bookmarkStart w:id="0" w:name="_GoBack"/>
                  <w:bookmarkEnd w:id="0"/>
                </w:p>
                <w:p w:rsidR="008E5364" w:rsidRPr="00662530" w:rsidRDefault="008E5364" w:rsidP="004E1F5C">
                  <w:pPr>
                    <w:pStyle w:val="a5"/>
                    <w:numPr>
                      <w:ilvl w:val="0"/>
                      <w:numId w:val="1"/>
                    </w:numPr>
                    <w:spacing w:line="240" w:lineRule="auto"/>
                    <w:ind w:left="0" w:firstLine="0"/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2530">
                    <w:rPr>
                      <w:rFonts w:ascii="Comic Sans MS" w:hAnsi="Comic Sans MS"/>
                      <w:sz w:val="20"/>
                      <w:szCs w:val="20"/>
                    </w:rPr>
                    <w:t>Нельзя прыгать на отделившуюся льдину, она имеет свойство легко переворачиваться, поэтому в считанные минуты можно оказаться в воде;</w:t>
                  </w:r>
                </w:p>
                <w:p w:rsidR="008E5364" w:rsidRPr="00662530" w:rsidRDefault="008E5364" w:rsidP="00662530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2530">
                    <w:rPr>
                      <w:rFonts w:ascii="Comic Sans MS" w:hAnsi="Comic Sans MS"/>
                      <w:sz w:val="20"/>
                      <w:szCs w:val="20"/>
                    </w:rPr>
                    <w:t xml:space="preserve">Если лёд треснул, необходимо вернуться обратно, осторожно ступая по своим же следам и высоко не поднимая ноги. В случае появления сильного треска, передвигайтесь </w:t>
                  </w:r>
                  <w:r w:rsidR="004E1F5C" w:rsidRPr="00662530">
                    <w:rPr>
                      <w:rFonts w:ascii="Comic Sans MS" w:hAnsi="Comic Sans MS"/>
                      <w:sz w:val="20"/>
                      <w:szCs w:val="20"/>
                    </w:rPr>
                    <w:t>ползком;</w:t>
                  </w:r>
                  <w:r w:rsidRPr="00662530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</w:p>
                <w:p w:rsidR="004E1F5C" w:rsidRPr="00662530" w:rsidRDefault="004E1F5C" w:rsidP="00662530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Comic Sans MS" w:hAnsi="Comic Sans MS"/>
                      <w:b/>
                      <w:color w:val="FF0000"/>
                      <w:sz w:val="20"/>
                      <w:szCs w:val="20"/>
                      <w:u w:val="dash"/>
                    </w:rPr>
                  </w:pPr>
                  <w:r w:rsidRPr="00662530">
                    <w:rPr>
                      <w:rFonts w:ascii="Comic Sans MS" w:hAnsi="Comic Sans MS"/>
                      <w:b/>
                      <w:color w:val="FF0000"/>
                      <w:sz w:val="20"/>
                      <w:szCs w:val="20"/>
                      <w:u w:val="dash"/>
                    </w:rPr>
                    <w:t>Что делать, если Вы провалились под лёд:</w:t>
                  </w:r>
                </w:p>
                <w:p w:rsidR="004E1F5C" w:rsidRPr="00662530" w:rsidRDefault="004E1F5C" w:rsidP="004E1F5C">
                  <w:pPr>
                    <w:pStyle w:val="a5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2530">
                    <w:rPr>
                      <w:rFonts w:ascii="Comic Sans MS" w:hAnsi="Comic Sans MS"/>
                      <w:sz w:val="20"/>
                      <w:szCs w:val="20"/>
                    </w:rPr>
                    <w:t>Не поддавайся панике;</w:t>
                  </w:r>
                </w:p>
                <w:p w:rsidR="004E1F5C" w:rsidRPr="00662530" w:rsidRDefault="004E1F5C" w:rsidP="00662530">
                  <w:pPr>
                    <w:pStyle w:val="a5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2530">
                    <w:rPr>
                      <w:rFonts w:ascii="Comic Sans MS" w:hAnsi="Comic Sans MS"/>
                      <w:sz w:val="20"/>
                      <w:szCs w:val="20"/>
                    </w:rPr>
                    <w:t xml:space="preserve">Выбирайтесь с той стороны, где лёд наиболее крепок. Наползайте на лёд грудью, широко раскинув руки, чтобы увеличить площадь опоры и уменьшить давление на кромку льда. </w:t>
                  </w:r>
                </w:p>
                <w:p w:rsidR="004E1F5C" w:rsidRPr="00662530" w:rsidRDefault="004E1F5C" w:rsidP="00662530">
                  <w:pPr>
                    <w:pStyle w:val="a5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2530">
                    <w:rPr>
                      <w:rFonts w:ascii="Comic Sans MS" w:hAnsi="Comic Sans MS"/>
                      <w:sz w:val="20"/>
                      <w:szCs w:val="20"/>
                    </w:rPr>
                    <w:t>Не прекращай попытки выбираться, даже если лёд проламывается;</w:t>
                  </w:r>
                </w:p>
                <w:p w:rsidR="004E1F5C" w:rsidRPr="00662530" w:rsidRDefault="004E1F5C" w:rsidP="00662530">
                  <w:pPr>
                    <w:pStyle w:val="a5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62530">
                    <w:rPr>
                      <w:rFonts w:ascii="Comic Sans MS" w:hAnsi="Comic Sans MS"/>
                      <w:sz w:val="20"/>
                      <w:szCs w:val="20"/>
                    </w:rPr>
                    <w:t>Выбравшись из воды на лёд, не спеши вставать на ноги, чтобы не провалиться снова. Осторожно отползи, широко раскинув</w:t>
                  </w:r>
                  <w:r w:rsidR="00662530">
                    <w:rPr>
                      <w:rFonts w:ascii="Comic Sans MS" w:hAnsi="Comic Sans MS"/>
                      <w:sz w:val="20"/>
                      <w:szCs w:val="20"/>
                    </w:rPr>
                    <w:t xml:space="preserve"> руки и ноги, или откатись как можно дальше от полыньи. Убедившись, что лёд прочный, вставай на ноги.</w:t>
                  </w:r>
                </w:p>
              </w:txbxContent>
            </v:textbox>
          </v:roundrect>
        </w:pict>
      </w:r>
    </w:p>
    <w:p w:rsidR="00662530" w:rsidRPr="00662530" w:rsidRDefault="00662530" w:rsidP="00662530"/>
    <w:p w:rsidR="00662530" w:rsidRPr="00662530" w:rsidRDefault="00662530" w:rsidP="00662530"/>
    <w:p w:rsidR="00662530" w:rsidRPr="00662530" w:rsidRDefault="00662530" w:rsidP="00662530"/>
    <w:p w:rsidR="00662530" w:rsidRPr="00662530" w:rsidRDefault="00662530" w:rsidP="00662530"/>
    <w:p w:rsidR="00662530" w:rsidRPr="00662530" w:rsidRDefault="00662530" w:rsidP="00662530"/>
    <w:p w:rsidR="00662530" w:rsidRPr="00662530" w:rsidRDefault="00662530" w:rsidP="00662530"/>
    <w:p w:rsidR="00662530" w:rsidRPr="00662530" w:rsidRDefault="00662530" w:rsidP="00662530"/>
    <w:p w:rsidR="00662530" w:rsidRPr="00662530" w:rsidRDefault="00662530" w:rsidP="00662530"/>
    <w:p w:rsidR="00662530" w:rsidRPr="00662530" w:rsidRDefault="00662530" w:rsidP="00662530"/>
    <w:p w:rsidR="00662530" w:rsidRPr="00662530" w:rsidRDefault="00662530" w:rsidP="00662530"/>
    <w:p w:rsidR="00662530" w:rsidRPr="00662530" w:rsidRDefault="00662530" w:rsidP="00662530"/>
    <w:p w:rsidR="00662530" w:rsidRPr="00662530" w:rsidRDefault="00662530" w:rsidP="00662530"/>
    <w:p w:rsidR="00662530" w:rsidRPr="00662530" w:rsidRDefault="00662530" w:rsidP="00662530"/>
    <w:p w:rsidR="00662530" w:rsidRPr="00662530" w:rsidRDefault="00662530" w:rsidP="00662530"/>
    <w:p w:rsidR="00662530" w:rsidRPr="00662530" w:rsidRDefault="00662530" w:rsidP="00662530"/>
    <w:p w:rsidR="00662530" w:rsidRDefault="00662530" w:rsidP="00662530"/>
    <w:p w:rsidR="008E5364" w:rsidRPr="00662530" w:rsidRDefault="00766691" w:rsidP="00662530">
      <w:pPr>
        <w:tabs>
          <w:tab w:val="left" w:pos="4611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7.95pt;margin-top:7.85pt;width:163.7pt;height:104.95pt;z-index:251662336;mso-height-percent:200;mso-height-percent:200;mso-width-relative:margin;mso-height-relative:margin" stroked="f">
            <v:textbox style="mso-fit-shape-to-text:t">
              <w:txbxContent>
                <w:p w:rsidR="00662530" w:rsidRDefault="0066253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99476" cy="1089061"/>
                        <wp:effectExtent l="19050" t="0" r="0" b="0"/>
                        <wp:docPr id="1" name="Рисунок 0" descr="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0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4085" cy="10857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3.1pt;margin-top:13.65pt;width:131.45pt;height:73.5pt;z-index:251664384;mso-height-percent:200;mso-height-percent:200;mso-width-relative:margin;mso-height-relative:margin" stroked="f">
            <v:textbox style="mso-fit-shape-to-text:t">
              <w:txbxContent>
                <w:p w:rsidR="00662530" w:rsidRDefault="0066253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51915" cy="689610"/>
                        <wp:effectExtent l="19050" t="0" r="635" b="0"/>
                        <wp:docPr id="2" name="Рисунок 1" descr="img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6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1915" cy="6896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62530">
        <w:tab/>
      </w:r>
    </w:p>
    <w:sectPr w:rsidR="008E5364" w:rsidRPr="00662530" w:rsidSect="00662530">
      <w:pgSz w:w="8391" w:h="11907" w:code="11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899"/>
    <w:multiLevelType w:val="hybridMultilevel"/>
    <w:tmpl w:val="9B00BD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1224B"/>
    <w:multiLevelType w:val="hybridMultilevel"/>
    <w:tmpl w:val="ABD82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5364"/>
    <w:rsid w:val="00011786"/>
    <w:rsid w:val="00290C46"/>
    <w:rsid w:val="003A0CCC"/>
    <w:rsid w:val="00476715"/>
    <w:rsid w:val="004E1F5C"/>
    <w:rsid w:val="00662530"/>
    <w:rsid w:val="00766691"/>
    <w:rsid w:val="008E5364"/>
    <w:rsid w:val="009162AB"/>
    <w:rsid w:val="00AA4879"/>
    <w:rsid w:val="00B16ED7"/>
    <w:rsid w:val="00CB6A03"/>
    <w:rsid w:val="00CF719F"/>
    <w:rsid w:val="00E20719"/>
    <w:rsid w:val="00F4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3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5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RUSS</cp:lastModifiedBy>
  <cp:revision>2</cp:revision>
  <cp:lastPrinted>2020-03-04T08:22:00Z</cp:lastPrinted>
  <dcterms:created xsi:type="dcterms:W3CDTF">2020-03-11T10:50:00Z</dcterms:created>
  <dcterms:modified xsi:type="dcterms:W3CDTF">2020-03-11T10:50:00Z</dcterms:modified>
</cp:coreProperties>
</file>