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97" w:rsidRDefault="003B6736" w:rsidP="00CE4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 программе</w:t>
      </w:r>
      <w:r w:rsidRPr="003B6736">
        <w:rPr>
          <w:rFonts w:ascii="Times New Roman" w:hAnsi="Times New Roman" w:cs="Times New Roman"/>
          <w:b/>
          <w:sz w:val="28"/>
          <w:szCs w:val="28"/>
        </w:rPr>
        <w:t xml:space="preserve"> по информатике  10-11 класс</w:t>
      </w:r>
    </w:p>
    <w:p w:rsidR="003B6736" w:rsidRPr="00CE4732" w:rsidRDefault="00CE4732" w:rsidP="00CE4732">
      <w:pPr>
        <w:pStyle w:val="TableParagraph"/>
        <w:spacing w:before="1" w:line="276" w:lineRule="auto"/>
        <w:ind w:left="107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6736" w:rsidRPr="00CE4732">
        <w:rPr>
          <w:sz w:val="28"/>
          <w:szCs w:val="28"/>
        </w:rPr>
        <w:t>Рабочая программа учебного предмета «Информатика» на базовом уровне составлена на основе Требований к</w:t>
      </w:r>
      <w:r w:rsidR="003B6736" w:rsidRPr="00CE4732">
        <w:rPr>
          <w:spacing w:val="1"/>
          <w:sz w:val="28"/>
          <w:szCs w:val="28"/>
        </w:rPr>
        <w:t xml:space="preserve"> </w:t>
      </w:r>
      <w:r w:rsidR="003B6736" w:rsidRPr="00CE4732">
        <w:rPr>
          <w:sz w:val="28"/>
          <w:szCs w:val="28"/>
        </w:rPr>
        <w:t>результатам освоения основной образовательной программы среднего общего образования, представленных в</w:t>
      </w:r>
      <w:r w:rsidR="003B6736" w:rsidRPr="00CE4732">
        <w:rPr>
          <w:spacing w:val="1"/>
          <w:sz w:val="28"/>
          <w:szCs w:val="28"/>
        </w:rPr>
        <w:t xml:space="preserve"> </w:t>
      </w:r>
      <w:r w:rsidR="003B6736" w:rsidRPr="00CE4732">
        <w:rPr>
          <w:sz w:val="28"/>
          <w:szCs w:val="28"/>
        </w:rPr>
        <w:t>Федеральном государственном образовательном стандарте среднего общего, а также Федеральной программы</w:t>
      </w:r>
      <w:r w:rsidR="003B6736" w:rsidRPr="00CE4732">
        <w:rPr>
          <w:spacing w:val="1"/>
          <w:sz w:val="28"/>
          <w:szCs w:val="28"/>
        </w:rPr>
        <w:t xml:space="preserve"> </w:t>
      </w:r>
      <w:r w:rsidR="003B6736" w:rsidRPr="00CE4732">
        <w:rPr>
          <w:sz w:val="28"/>
          <w:szCs w:val="28"/>
        </w:rPr>
        <w:t>воспитания.</w:t>
      </w:r>
    </w:p>
    <w:p w:rsidR="003B6736" w:rsidRPr="00CE4732" w:rsidRDefault="00CE4732" w:rsidP="00CE4732">
      <w:pPr>
        <w:pStyle w:val="TableParagraph"/>
        <w:spacing w:line="276" w:lineRule="auto"/>
        <w:ind w:left="107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6736" w:rsidRPr="00CE4732">
        <w:rPr>
          <w:sz w:val="28"/>
          <w:szCs w:val="28"/>
        </w:rPr>
        <w:t>Результаты базового уровня изучения учебного предмета «Информатика» ориентированы в первую очередь на</w:t>
      </w:r>
      <w:r w:rsidR="003B6736" w:rsidRPr="00CE4732">
        <w:rPr>
          <w:spacing w:val="1"/>
          <w:sz w:val="28"/>
          <w:szCs w:val="28"/>
        </w:rPr>
        <w:t xml:space="preserve"> </w:t>
      </w:r>
      <w:r w:rsidR="003B6736" w:rsidRPr="00CE4732">
        <w:rPr>
          <w:sz w:val="28"/>
          <w:szCs w:val="28"/>
        </w:rPr>
        <w:t>общую</w:t>
      </w:r>
      <w:r w:rsidR="003B6736" w:rsidRPr="00CE4732">
        <w:rPr>
          <w:spacing w:val="-5"/>
          <w:sz w:val="28"/>
          <w:szCs w:val="28"/>
        </w:rPr>
        <w:t xml:space="preserve"> </w:t>
      </w:r>
      <w:r w:rsidR="003B6736" w:rsidRPr="00CE4732">
        <w:rPr>
          <w:sz w:val="28"/>
          <w:szCs w:val="28"/>
        </w:rPr>
        <w:t>функциональную</w:t>
      </w:r>
      <w:r w:rsidR="003B6736" w:rsidRPr="00CE4732">
        <w:rPr>
          <w:spacing w:val="-4"/>
          <w:sz w:val="28"/>
          <w:szCs w:val="28"/>
        </w:rPr>
        <w:t xml:space="preserve"> </w:t>
      </w:r>
      <w:r w:rsidR="003B6736" w:rsidRPr="00CE4732">
        <w:rPr>
          <w:sz w:val="28"/>
          <w:szCs w:val="28"/>
        </w:rPr>
        <w:t>грамотность,</w:t>
      </w:r>
      <w:r w:rsidR="003B6736" w:rsidRPr="00CE4732">
        <w:rPr>
          <w:spacing w:val="-4"/>
          <w:sz w:val="28"/>
          <w:szCs w:val="28"/>
        </w:rPr>
        <w:t xml:space="preserve"> </w:t>
      </w:r>
      <w:r w:rsidR="003B6736" w:rsidRPr="00CE4732">
        <w:rPr>
          <w:sz w:val="28"/>
          <w:szCs w:val="28"/>
        </w:rPr>
        <w:t>получение</w:t>
      </w:r>
      <w:r w:rsidR="003B6736" w:rsidRPr="00CE4732">
        <w:rPr>
          <w:spacing w:val="-4"/>
          <w:sz w:val="28"/>
          <w:szCs w:val="28"/>
        </w:rPr>
        <w:t xml:space="preserve"> </w:t>
      </w:r>
      <w:r w:rsidR="003B6736" w:rsidRPr="00CE4732">
        <w:rPr>
          <w:sz w:val="28"/>
          <w:szCs w:val="28"/>
        </w:rPr>
        <w:t>компетентностей</w:t>
      </w:r>
      <w:r w:rsidR="003B6736" w:rsidRPr="00CE4732">
        <w:rPr>
          <w:spacing w:val="-5"/>
          <w:sz w:val="28"/>
          <w:szCs w:val="28"/>
        </w:rPr>
        <w:t xml:space="preserve"> </w:t>
      </w:r>
      <w:r w:rsidR="003B6736" w:rsidRPr="00CE4732">
        <w:rPr>
          <w:sz w:val="28"/>
          <w:szCs w:val="28"/>
        </w:rPr>
        <w:t>для</w:t>
      </w:r>
      <w:r w:rsidR="003B6736" w:rsidRPr="00CE4732">
        <w:rPr>
          <w:spacing w:val="-3"/>
          <w:sz w:val="28"/>
          <w:szCs w:val="28"/>
        </w:rPr>
        <w:t xml:space="preserve"> </w:t>
      </w:r>
      <w:r w:rsidR="003B6736" w:rsidRPr="00CE4732">
        <w:rPr>
          <w:sz w:val="28"/>
          <w:szCs w:val="28"/>
        </w:rPr>
        <w:t>повседневной</w:t>
      </w:r>
      <w:r w:rsidR="003B6736" w:rsidRPr="00CE4732">
        <w:rPr>
          <w:spacing w:val="-4"/>
          <w:sz w:val="28"/>
          <w:szCs w:val="28"/>
        </w:rPr>
        <w:t xml:space="preserve"> </w:t>
      </w:r>
      <w:r w:rsidR="003B6736" w:rsidRPr="00CE4732">
        <w:rPr>
          <w:sz w:val="28"/>
          <w:szCs w:val="28"/>
        </w:rPr>
        <w:t>жизни</w:t>
      </w:r>
      <w:r w:rsidR="003B6736" w:rsidRPr="00CE4732">
        <w:rPr>
          <w:spacing w:val="-4"/>
          <w:sz w:val="28"/>
          <w:szCs w:val="28"/>
        </w:rPr>
        <w:t xml:space="preserve"> </w:t>
      </w:r>
      <w:r w:rsidR="003B6736" w:rsidRPr="00CE4732">
        <w:rPr>
          <w:sz w:val="28"/>
          <w:szCs w:val="28"/>
        </w:rPr>
        <w:t>и</w:t>
      </w:r>
      <w:r w:rsidR="003B6736" w:rsidRPr="00CE4732">
        <w:rPr>
          <w:spacing w:val="-4"/>
          <w:sz w:val="28"/>
          <w:szCs w:val="28"/>
        </w:rPr>
        <w:t xml:space="preserve"> </w:t>
      </w:r>
      <w:r w:rsidR="003B6736" w:rsidRPr="00CE4732">
        <w:rPr>
          <w:sz w:val="28"/>
          <w:szCs w:val="28"/>
        </w:rPr>
        <w:t>общего</w:t>
      </w:r>
      <w:r w:rsidR="003B6736" w:rsidRPr="00CE4732">
        <w:rPr>
          <w:spacing w:val="-3"/>
          <w:sz w:val="28"/>
          <w:szCs w:val="28"/>
        </w:rPr>
        <w:t xml:space="preserve"> </w:t>
      </w:r>
      <w:r w:rsidR="003B6736" w:rsidRPr="00CE4732">
        <w:rPr>
          <w:sz w:val="28"/>
          <w:szCs w:val="28"/>
        </w:rPr>
        <w:t>развития,</w:t>
      </w:r>
      <w:r w:rsidR="003B6736" w:rsidRPr="00CE4732">
        <w:rPr>
          <w:spacing w:val="-58"/>
          <w:sz w:val="28"/>
          <w:szCs w:val="28"/>
        </w:rPr>
        <w:t xml:space="preserve"> </w:t>
      </w:r>
      <w:r w:rsidR="003B6736" w:rsidRPr="00CE4732">
        <w:rPr>
          <w:sz w:val="28"/>
          <w:szCs w:val="28"/>
        </w:rPr>
        <w:t>которые</w:t>
      </w:r>
      <w:r w:rsidR="003B6736" w:rsidRPr="00CE4732">
        <w:rPr>
          <w:spacing w:val="-1"/>
          <w:sz w:val="28"/>
          <w:szCs w:val="28"/>
        </w:rPr>
        <w:t xml:space="preserve"> </w:t>
      </w:r>
      <w:r w:rsidR="003B6736" w:rsidRPr="00CE4732">
        <w:rPr>
          <w:sz w:val="28"/>
          <w:szCs w:val="28"/>
        </w:rPr>
        <w:t>включают</w:t>
      </w:r>
      <w:r w:rsidR="003B6736" w:rsidRPr="00CE4732">
        <w:rPr>
          <w:spacing w:val="-1"/>
          <w:sz w:val="28"/>
          <w:szCs w:val="28"/>
        </w:rPr>
        <w:t xml:space="preserve"> </w:t>
      </w:r>
      <w:r w:rsidR="003B6736" w:rsidRPr="00CE4732">
        <w:rPr>
          <w:sz w:val="28"/>
          <w:szCs w:val="28"/>
        </w:rPr>
        <w:t>в</w:t>
      </w:r>
      <w:r w:rsidR="003B6736" w:rsidRPr="00CE4732">
        <w:rPr>
          <w:spacing w:val="-1"/>
          <w:sz w:val="28"/>
          <w:szCs w:val="28"/>
        </w:rPr>
        <w:t xml:space="preserve"> </w:t>
      </w:r>
      <w:r w:rsidR="003B6736" w:rsidRPr="00CE4732">
        <w:rPr>
          <w:sz w:val="28"/>
          <w:szCs w:val="28"/>
        </w:rPr>
        <w:t>себя:</w:t>
      </w:r>
    </w:p>
    <w:p w:rsidR="003B6736" w:rsidRPr="00CE4732" w:rsidRDefault="003B6736" w:rsidP="00CE4732">
      <w:pPr>
        <w:pStyle w:val="TableParagraph"/>
        <w:numPr>
          <w:ilvl w:val="0"/>
          <w:numId w:val="1"/>
        </w:numPr>
        <w:tabs>
          <w:tab w:val="left" w:pos="827"/>
          <w:tab w:val="left" w:pos="828"/>
        </w:tabs>
        <w:spacing w:line="276" w:lineRule="auto"/>
        <w:ind w:right="99" w:firstLine="0"/>
        <w:rPr>
          <w:sz w:val="28"/>
          <w:szCs w:val="28"/>
        </w:rPr>
      </w:pPr>
      <w:r w:rsidRPr="00CE4732">
        <w:rPr>
          <w:sz w:val="28"/>
          <w:szCs w:val="28"/>
        </w:rPr>
        <w:t>понимание</w:t>
      </w:r>
      <w:r w:rsidRPr="00CE4732">
        <w:rPr>
          <w:spacing w:val="16"/>
          <w:sz w:val="28"/>
          <w:szCs w:val="28"/>
        </w:rPr>
        <w:t xml:space="preserve"> </w:t>
      </w:r>
      <w:r w:rsidRPr="00CE4732">
        <w:rPr>
          <w:sz w:val="28"/>
          <w:szCs w:val="28"/>
        </w:rPr>
        <w:t>предмета,</w:t>
      </w:r>
      <w:r w:rsidRPr="00CE4732">
        <w:rPr>
          <w:spacing w:val="17"/>
          <w:sz w:val="28"/>
          <w:szCs w:val="28"/>
        </w:rPr>
        <w:t xml:space="preserve"> </w:t>
      </w:r>
      <w:r w:rsidRPr="00CE4732">
        <w:rPr>
          <w:sz w:val="28"/>
          <w:szCs w:val="28"/>
        </w:rPr>
        <w:t>ключевых</w:t>
      </w:r>
      <w:r w:rsidRPr="00CE4732">
        <w:rPr>
          <w:spacing w:val="16"/>
          <w:sz w:val="28"/>
          <w:szCs w:val="28"/>
        </w:rPr>
        <w:t xml:space="preserve"> </w:t>
      </w:r>
      <w:r w:rsidRPr="00CE4732">
        <w:rPr>
          <w:sz w:val="28"/>
          <w:szCs w:val="28"/>
        </w:rPr>
        <w:t>вопросов</w:t>
      </w:r>
      <w:r w:rsidRPr="00CE4732">
        <w:rPr>
          <w:spacing w:val="16"/>
          <w:sz w:val="28"/>
          <w:szCs w:val="28"/>
        </w:rPr>
        <w:t xml:space="preserve"> </w:t>
      </w:r>
      <w:r w:rsidRPr="00CE4732">
        <w:rPr>
          <w:sz w:val="28"/>
          <w:szCs w:val="28"/>
        </w:rPr>
        <w:t>и</w:t>
      </w:r>
      <w:r w:rsidRPr="00CE4732">
        <w:rPr>
          <w:spacing w:val="16"/>
          <w:sz w:val="28"/>
          <w:szCs w:val="28"/>
        </w:rPr>
        <w:t xml:space="preserve"> </w:t>
      </w:r>
      <w:r w:rsidRPr="00CE4732">
        <w:rPr>
          <w:sz w:val="28"/>
          <w:szCs w:val="28"/>
        </w:rPr>
        <w:t>основных</w:t>
      </w:r>
      <w:r w:rsidRPr="00CE4732">
        <w:rPr>
          <w:spacing w:val="16"/>
          <w:sz w:val="28"/>
          <w:szCs w:val="28"/>
        </w:rPr>
        <w:t xml:space="preserve"> </w:t>
      </w:r>
      <w:r w:rsidRPr="00CE4732">
        <w:rPr>
          <w:sz w:val="28"/>
          <w:szCs w:val="28"/>
        </w:rPr>
        <w:t>составляющих</w:t>
      </w:r>
      <w:r w:rsidRPr="00CE4732">
        <w:rPr>
          <w:spacing w:val="18"/>
          <w:sz w:val="28"/>
          <w:szCs w:val="28"/>
        </w:rPr>
        <w:t xml:space="preserve"> </w:t>
      </w:r>
      <w:r w:rsidRPr="00CE4732">
        <w:rPr>
          <w:sz w:val="28"/>
          <w:szCs w:val="28"/>
        </w:rPr>
        <w:t>элементов</w:t>
      </w:r>
      <w:r w:rsidRPr="00CE4732">
        <w:rPr>
          <w:spacing w:val="16"/>
          <w:sz w:val="28"/>
          <w:szCs w:val="28"/>
        </w:rPr>
        <w:t xml:space="preserve"> </w:t>
      </w:r>
      <w:r w:rsidRPr="00CE4732">
        <w:rPr>
          <w:sz w:val="28"/>
          <w:szCs w:val="28"/>
        </w:rPr>
        <w:t>изучаемой</w:t>
      </w:r>
      <w:r w:rsidRPr="00CE4732">
        <w:rPr>
          <w:spacing w:val="16"/>
          <w:sz w:val="28"/>
          <w:szCs w:val="28"/>
        </w:rPr>
        <w:t xml:space="preserve"> </w:t>
      </w:r>
      <w:r w:rsidRPr="00CE4732">
        <w:rPr>
          <w:sz w:val="28"/>
          <w:szCs w:val="28"/>
        </w:rPr>
        <w:t>предметной</w:t>
      </w:r>
      <w:r w:rsidRPr="00CE4732">
        <w:rPr>
          <w:spacing w:val="-57"/>
          <w:sz w:val="28"/>
          <w:szCs w:val="28"/>
        </w:rPr>
        <w:t xml:space="preserve"> </w:t>
      </w:r>
      <w:r w:rsidRPr="00CE4732">
        <w:rPr>
          <w:sz w:val="28"/>
          <w:szCs w:val="28"/>
        </w:rPr>
        <w:t>области;</w:t>
      </w:r>
    </w:p>
    <w:p w:rsidR="003B6736" w:rsidRPr="00CE4732" w:rsidRDefault="003B6736" w:rsidP="00CE4732">
      <w:pPr>
        <w:pStyle w:val="TableParagraph"/>
        <w:numPr>
          <w:ilvl w:val="0"/>
          <w:numId w:val="1"/>
        </w:numPr>
        <w:tabs>
          <w:tab w:val="left" w:pos="827"/>
          <w:tab w:val="left" w:pos="828"/>
        </w:tabs>
        <w:spacing w:before="1" w:line="276" w:lineRule="auto"/>
        <w:ind w:right="100" w:firstLine="0"/>
        <w:rPr>
          <w:sz w:val="28"/>
          <w:szCs w:val="28"/>
        </w:rPr>
      </w:pPr>
      <w:r w:rsidRPr="00CE4732">
        <w:rPr>
          <w:sz w:val="28"/>
          <w:szCs w:val="28"/>
        </w:rPr>
        <w:t>умение</w:t>
      </w:r>
      <w:r w:rsidRPr="00CE4732">
        <w:rPr>
          <w:spacing w:val="-6"/>
          <w:sz w:val="28"/>
          <w:szCs w:val="28"/>
        </w:rPr>
        <w:t xml:space="preserve"> </w:t>
      </w:r>
      <w:r w:rsidRPr="00CE4732">
        <w:rPr>
          <w:sz w:val="28"/>
          <w:szCs w:val="28"/>
        </w:rPr>
        <w:t>решать</w:t>
      </w:r>
      <w:r w:rsidRPr="00CE4732">
        <w:rPr>
          <w:spacing w:val="-6"/>
          <w:sz w:val="28"/>
          <w:szCs w:val="28"/>
        </w:rPr>
        <w:t xml:space="preserve"> </w:t>
      </w:r>
      <w:r w:rsidRPr="00CE4732">
        <w:rPr>
          <w:sz w:val="28"/>
          <w:szCs w:val="28"/>
        </w:rPr>
        <w:t>типовые</w:t>
      </w:r>
      <w:r w:rsidRPr="00CE4732">
        <w:rPr>
          <w:spacing w:val="-6"/>
          <w:sz w:val="28"/>
          <w:szCs w:val="28"/>
        </w:rPr>
        <w:t xml:space="preserve"> </w:t>
      </w:r>
      <w:r w:rsidRPr="00CE4732">
        <w:rPr>
          <w:sz w:val="28"/>
          <w:szCs w:val="28"/>
        </w:rPr>
        <w:t>практические</w:t>
      </w:r>
      <w:r w:rsidRPr="00CE4732">
        <w:rPr>
          <w:spacing w:val="-6"/>
          <w:sz w:val="28"/>
          <w:szCs w:val="28"/>
        </w:rPr>
        <w:t xml:space="preserve"> </w:t>
      </w:r>
      <w:r w:rsidRPr="00CE4732">
        <w:rPr>
          <w:sz w:val="28"/>
          <w:szCs w:val="28"/>
        </w:rPr>
        <w:t>задачи,</w:t>
      </w:r>
      <w:r w:rsidRPr="00CE4732">
        <w:rPr>
          <w:spacing w:val="-7"/>
          <w:sz w:val="28"/>
          <w:szCs w:val="28"/>
        </w:rPr>
        <w:t xml:space="preserve"> </w:t>
      </w:r>
      <w:r w:rsidRPr="00CE4732">
        <w:rPr>
          <w:sz w:val="28"/>
          <w:szCs w:val="28"/>
        </w:rPr>
        <w:t>характерные</w:t>
      </w:r>
      <w:r w:rsidRPr="00CE4732">
        <w:rPr>
          <w:spacing w:val="-6"/>
          <w:sz w:val="28"/>
          <w:szCs w:val="28"/>
        </w:rPr>
        <w:t xml:space="preserve"> </w:t>
      </w:r>
      <w:r w:rsidRPr="00CE4732">
        <w:rPr>
          <w:sz w:val="28"/>
          <w:szCs w:val="28"/>
        </w:rPr>
        <w:t>для</w:t>
      </w:r>
      <w:r w:rsidRPr="00CE4732">
        <w:rPr>
          <w:spacing w:val="-6"/>
          <w:sz w:val="28"/>
          <w:szCs w:val="28"/>
        </w:rPr>
        <w:t xml:space="preserve"> </w:t>
      </w:r>
      <w:r w:rsidRPr="00CE4732">
        <w:rPr>
          <w:sz w:val="28"/>
          <w:szCs w:val="28"/>
        </w:rPr>
        <w:t>использования</w:t>
      </w:r>
      <w:r w:rsidRPr="00CE4732">
        <w:rPr>
          <w:spacing w:val="-6"/>
          <w:sz w:val="28"/>
          <w:szCs w:val="28"/>
        </w:rPr>
        <w:t xml:space="preserve"> </w:t>
      </w:r>
      <w:r w:rsidRPr="00CE4732">
        <w:rPr>
          <w:sz w:val="28"/>
          <w:szCs w:val="28"/>
        </w:rPr>
        <w:t>методов</w:t>
      </w:r>
      <w:r w:rsidRPr="00CE4732">
        <w:rPr>
          <w:spacing w:val="-6"/>
          <w:sz w:val="28"/>
          <w:szCs w:val="28"/>
        </w:rPr>
        <w:t xml:space="preserve"> </w:t>
      </w:r>
      <w:r w:rsidRPr="00CE4732">
        <w:rPr>
          <w:sz w:val="28"/>
          <w:szCs w:val="28"/>
        </w:rPr>
        <w:t>и</w:t>
      </w:r>
      <w:r w:rsidRPr="00CE4732">
        <w:rPr>
          <w:spacing w:val="-6"/>
          <w:sz w:val="28"/>
          <w:szCs w:val="28"/>
        </w:rPr>
        <w:t xml:space="preserve"> </w:t>
      </w:r>
      <w:r w:rsidRPr="00CE4732">
        <w:rPr>
          <w:sz w:val="28"/>
          <w:szCs w:val="28"/>
        </w:rPr>
        <w:t>инструментария</w:t>
      </w:r>
      <w:r w:rsidRPr="00CE4732">
        <w:rPr>
          <w:spacing w:val="-57"/>
          <w:sz w:val="28"/>
          <w:szCs w:val="28"/>
        </w:rPr>
        <w:t xml:space="preserve"> </w:t>
      </w:r>
      <w:r w:rsidRPr="00CE4732">
        <w:rPr>
          <w:sz w:val="28"/>
          <w:szCs w:val="28"/>
        </w:rPr>
        <w:t>данной</w:t>
      </w:r>
      <w:r w:rsidRPr="00CE4732">
        <w:rPr>
          <w:spacing w:val="-1"/>
          <w:sz w:val="28"/>
          <w:szCs w:val="28"/>
        </w:rPr>
        <w:t xml:space="preserve"> </w:t>
      </w:r>
      <w:r w:rsidRPr="00CE4732">
        <w:rPr>
          <w:sz w:val="28"/>
          <w:szCs w:val="28"/>
        </w:rPr>
        <w:t>предметной</w:t>
      </w:r>
      <w:r w:rsidRPr="00CE4732">
        <w:rPr>
          <w:spacing w:val="-1"/>
          <w:sz w:val="28"/>
          <w:szCs w:val="28"/>
        </w:rPr>
        <w:t xml:space="preserve"> </w:t>
      </w:r>
      <w:r w:rsidRPr="00CE4732">
        <w:rPr>
          <w:sz w:val="28"/>
          <w:szCs w:val="28"/>
        </w:rPr>
        <w:t>области;</w:t>
      </w:r>
    </w:p>
    <w:p w:rsidR="003B6736" w:rsidRPr="00CE4732" w:rsidRDefault="003B6736" w:rsidP="00CE4732">
      <w:pPr>
        <w:pStyle w:val="TableParagraph"/>
        <w:numPr>
          <w:ilvl w:val="0"/>
          <w:numId w:val="1"/>
        </w:numPr>
        <w:tabs>
          <w:tab w:val="left" w:pos="827"/>
          <w:tab w:val="left" w:pos="828"/>
        </w:tabs>
        <w:spacing w:before="1" w:line="276" w:lineRule="auto"/>
        <w:ind w:right="101" w:firstLine="0"/>
        <w:rPr>
          <w:sz w:val="28"/>
          <w:szCs w:val="28"/>
        </w:rPr>
      </w:pPr>
      <w:r w:rsidRPr="00CE4732">
        <w:rPr>
          <w:sz w:val="28"/>
          <w:szCs w:val="28"/>
        </w:rPr>
        <w:t>осознание</w:t>
      </w:r>
      <w:r w:rsidRPr="00CE4732">
        <w:rPr>
          <w:spacing w:val="34"/>
          <w:sz w:val="28"/>
          <w:szCs w:val="28"/>
        </w:rPr>
        <w:t xml:space="preserve"> </w:t>
      </w:r>
      <w:r w:rsidRPr="00CE4732">
        <w:rPr>
          <w:sz w:val="28"/>
          <w:szCs w:val="28"/>
        </w:rPr>
        <w:t>рамок</w:t>
      </w:r>
      <w:r w:rsidRPr="00CE4732">
        <w:rPr>
          <w:spacing w:val="35"/>
          <w:sz w:val="28"/>
          <w:szCs w:val="28"/>
        </w:rPr>
        <w:t xml:space="preserve"> </w:t>
      </w:r>
      <w:r w:rsidRPr="00CE4732">
        <w:rPr>
          <w:sz w:val="28"/>
          <w:szCs w:val="28"/>
        </w:rPr>
        <w:t>изучаемой</w:t>
      </w:r>
      <w:r w:rsidRPr="00CE4732">
        <w:rPr>
          <w:spacing w:val="35"/>
          <w:sz w:val="28"/>
          <w:szCs w:val="28"/>
        </w:rPr>
        <w:t xml:space="preserve"> </w:t>
      </w:r>
      <w:r w:rsidRPr="00CE4732">
        <w:rPr>
          <w:sz w:val="28"/>
          <w:szCs w:val="28"/>
        </w:rPr>
        <w:t>предметной</w:t>
      </w:r>
      <w:r w:rsidRPr="00CE4732">
        <w:rPr>
          <w:spacing w:val="34"/>
          <w:sz w:val="28"/>
          <w:szCs w:val="28"/>
        </w:rPr>
        <w:t xml:space="preserve"> </w:t>
      </w:r>
      <w:r w:rsidRPr="00CE4732">
        <w:rPr>
          <w:sz w:val="28"/>
          <w:szCs w:val="28"/>
        </w:rPr>
        <w:t>области,</w:t>
      </w:r>
      <w:r w:rsidRPr="00CE4732">
        <w:rPr>
          <w:spacing w:val="36"/>
          <w:sz w:val="28"/>
          <w:szCs w:val="28"/>
        </w:rPr>
        <w:t xml:space="preserve"> </w:t>
      </w:r>
      <w:r w:rsidRPr="00CE4732">
        <w:rPr>
          <w:sz w:val="28"/>
          <w:szCs w:val="28"/>
        </w:rPr>
        <w:t>ограниченности</w:t>
      </w:r>
      <w:r w:rsidRPr="00CE4732">
        <w:rPr>
          <w:spacing w:val="34"/>
          <w:sz w:val="28"/>
          <w:szCs w:val="28"/>
        </w:rPr>
        <w:t xml:space="preserve"> </w:t>
      </w:r>
      <w:r w:rsidRPr="00CE4732">
        <w:rPr>
          <w:sz w:val="28"/>
          <w:szCs w:val="28"/>
        </w:rPr>
        <w:t>методов</w:t>
      </w:r>
      <w:r w:rsidRPr="00CE4732">
        <w:rPr>
          <w:spacing w:val="34"/>
          <w:sz w:val="28"/>
          <w:szCs w:val="28"/>
        </w:rPr>
        <w:t xml:space="preserve"> </w:t>
      </w:r>
      <w:r w:rsidRPr="00CE4732">
        <w:rPr>
          <w:sz w:val="28"/>
          <w:szCs w:val="28"/>
        </w:rPr>
        <w:t>и</w:t>
      </w:r>
      <w:r w:rsidRPr="00CE4732">
        <w:rPr>
          <w:spacing w:val="35"/>
          <w:sz w:val="28"/>
          <w:szCs w:val="28"/>
        </w:rPr>
        <w:t xml:space="preserve"> </w:t>
      </w:r>
      <w:r w:rsidRPr="00CE4732">
        <w:rPr>
          <w:sz w:val="28"/>
          <w:szCs w:val="28"/>
        </w:rPr>
        <w:t>инструментов,</w:t>
      </w:r>
      <w:r w:rsidRPr="00CE4732">
        <w:rPr>
          <w:spacing w:val="34"/>
          <w:sz w:val="28"/>
          <w:szCs w:val="28"/>
        </w:rPr>
        <w:t xml:space="preserve"> </w:t>
      </w:r>
      <w:r w:rsidRPr="00CE4732">
        <w:rPr>
          <w:sz w:val="28"/>
          <w:szCs w:val="28"/>
        </w:rPr>
        <w:t>типичных</w:t>
      </w:r>
      <w:r w:rsidRPr="00CE4732">
        <w:rPr>
          <w:spacing w:val="-57"/>
          <w:sz w:val="28"/>
          <w:szCs w:val="28"/>
        </w:rPr>
        <w:t xml:space="preserve"> </w:t>
      </w:r>
      <w:r w:rsidRPr="00CE4732">
        <w:rPr>
          <w:sz w:val="28"/>
          <w:szCs w:val="28"/>
        </w:rPr>
        <w:t>связей</w:t>
      </w:r>
      <w:r w:rsidRPr="00CE4732">
        <w:rPr>
          <w:spacing w:val="-1"/>
          <w:sz w:val="28"/>
          <w:szCs w:val="28"/>
        </w:rPr>
        <w:t xml:space="preserve"> </w:t>
      </w:r>
      <w:r w:rsidRPr="00CE4732">
        <w:rPr>
          <w:sz w:val="28"/>
          <w:szCs w:val="28"/>
        </w:rPr>
        <w:t>с другими областями знания.</w:t>
      </w:r>
    </w:p>
    <w:p w:rsidR="003B6736" w:rsidRPr="00CE4732" w:rsidRDefault="00CE4732" w:rsidP="00CE4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6736" w:rsidRPr="00CE4732">
        <w:rPr>
          <w:rFonts w:ascii="Times New Roman" w:hAnsi="Times New Roman" w:cs="Times New Roman"/>
          <w:sz w:val="28"/>
          <w:szCs w:val="28"/>
        </w:rPr>
        <w:t>Курсу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информатики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10–11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классов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предшествует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курс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информатики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основной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школы.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Согласно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основной</w:t>
      </w:r>
      <w:r w:rsidR="003B6736" w:rsidRPr="00CE473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образовательной программе среднего общего образования на изучение информатики на базовом уровне в 10–11</w:t>
      </w:r>
      <w:r w:rsidR="003B6736" w:rsidRPr="00CE473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классах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отводится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68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часов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учебного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времени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(1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час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в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неделю)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3B6736" w:rsidRPr="00CE47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гуманитарном,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3B6736" w:rsidRPr="00CE4732">
        <w:rPr>
          <w:rFonts w:ascii="Times New Roman" w:hAnsi="Times New Roman" w:cs="Times New Roman"/>
          <w:sz w:val="28"/>
          <w:szCs w:val="28"/>
        </w:rPr>
        <w:t>естественно-научном</w:t>
      </w:r>
      <w:proofErr w:type="spellEnd"/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и</w:t>
      </w:r>
      <w:r w:rsidR="003B6736" w:rsidRPr="00CE47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3B6736" w:rsidRPr="00CE47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B6736" w:rsidRPr="00CE4732">
        <w:rPr>
          <w:rFonts w:ascii="Times New Roman" w:hAnsi="Times New Roman" w:cs="Times New Roman"/>
          <w:sz w:val="28"/>
          <w:szCs w:val="28"/>
        </w:rPr>
        <w:t>профилей.</w:t>
      </w:r>
    </w:p>
    <w:p w:rsidR="003B6736" w:rsidRPr="003B6736" w:rsidRDefault="003B6736">
      <w:pPr>
        <w:rPr>
          <w:rFonts w:ascii="Times New Roman" w:hAnsi="Times New Roman" w:cs="Times New Roman"/>
          <w:b/>
          <w:sz w:val="28"/>
          <w:szCs w:val="28"/>
        </w:rPr>
      </w:pPr>
    </w:p>
    <w:sectPr w:rsidR="003B6736" w:rsidRPr="003B6736" w:rsidSect="00A9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6736"/>
    <w:rsid w:val="0000146D"/>
    <w:rsid w:val="000015AC"/>
    <w:rsid w:val="000028EF"/>
    <w:rsid w:val="00003596"/>
    <w:rsid w:val="00003B9A"/>
    <w:rsid w:val="00004223"/>
    <w:rsid w:val="0000673D"/>
    <w:rsid w:val="00007A55"/>
    <w:rsid w:val="0001042C"/>
    <w:rsid w:val="00012695"/>
    <w:rsid w:val="00012792"/>
    <w:rsid w:val="00013768"/>
    <w:rsid w:val="000165DB"/>
    <w:rsid w:val="0001753C"/>
    <w:rsid w:val="0001762D"/>
    <w:rsid w:val="000202F6"/>
    <w:rsid w:val="000215D7"/>
    <w:rsid w:val="00023830"/>
    <w:rsid w:val="000239EA"/>
    <w:rsid w:val="00023E91"/>
    <w:rsid w:val="00024372"/>
    <w:rsid w:val="000263A2"/>
    <w:rsid w:val="000268A7"/>
    <w:rsid w:val="00026928"/>
    <w:rsid w:val="0003468D"/>
    <w:rsid w:val="00034BBC"/>
    <w:rsid w:val="0003561C"/>
    <w:rsid w:val="00035B80"/>
    <w:rsid w:val="00037411"/>
    <w:rsid w:val="00041333"/>
    <w:rsid w:val="000428E0"/>
    <w:rsid w:val="000468CB"/>
    <w:rsid w:val="00046AF4"/>
    <w:rsid w:val="00047430"/>
    <w:rsid w:val="00050B0C"/>
    <w:rsid w:val="00052871"/>
    <w:rsid w:val="00055B5A"/>
    <w:rsid w:val="00061EB0"/>
    <w:rsid w:val="000627B1"/>
    <w:rsid w:val="00062BB2"/>
    <w:rsid w:val="0006340B"/>
    <w:rsid w:val="00065202"/>
    <w:rsid w:val="00065C0F"/>
    <w:rsid w:val="000676F3"/>
    <w:rsid w:val="00070C65"/>
    <w:rsid w:val="0007283E"/>
    <w:rsid w:val="000767E9"/>
    <w:rsid w:val="000801E6"/>
    <w:rsid w:val="0008030A"/>
    <w:rsid w:val="00080D10"/>
    <w:rsid w:val="00081C8C"/>
    <w:rsid w:val="00081EAE"/>
    <w:rsid w:val="00082C7F"/>
    <w:rsid w:val="00084FDC"/>
    <w:rsid w:val="00087B01"/>
    <w:rsid w:val="0009159A"/>
    <w:rsid w:val="000922BF"/>
    <w:rsid w:val="000926D2"/>
    <w:rsid w:val="00092DC3"/>
    <w:rsid w:val="000953F3"/>
    <w:rsid w:val="00097F5D"/>
    <w:rsid w:val="000A170D"/>
    <w:rsid w:val="000A2A14"/>
    <w:rsid w:val="000A2A71"/>
    <w:rsid w:val="000A407C"/>
    <w:rsid w:val="000A7061"/>
    <w:rsid w:val="000A708C"/>
    <w:rsid w:val="000A7FD6"/>
    <w:rsid w:val="000B1C80"/>
    <w:rsid w:val="000B2771"/>
    <w:rsid w:val="000B36C6"/>
    <w:rsid w:val="000B37C3"/>
    <w:rsid w:val="000B556F"/>
    <w:rsid w:val="000B69B0"/>
    <w:rsid w:val="000B69F8"/>
    <w:rsid w:val="000B7E24"/>
    <w:rsid w:val="000B7EA5"/>
    <w:rsid w:val="000C1A9F"/>
    <w:rsid w:val="000C26A4"/>
    <w:rsid w:val="000C6222"/>
    <w:rsid w:val="000C6284"/>
    <w:rsid w:val="000C7BA3"/>
    <w:rsid w:val="000D0995"/>
    <w:rsid w:val="000D2584"/>
    <w:rsid w:val="000D32CF"/>
    <w:rsid w:val="000D3326"/>
    <w:rsid w:val="000D39C2"/>
    <w:rsid w:val="000D46BD"/>
    <w:rsid w:val="000D4CF9"/>
    <w:rsid w:val="000D4D4B"/>
    <w:rsid w:val="000D51B6"/>
    <w:rsid w:val="000D58DE"/>
    <w:rsid w:val="000D6E90"/>
    <w:rsid w:val="000E06F1"/>
    <w:rsid w:val="000E5599"/>
    <w:rsid w:val="000E7DD0"/>
    <w:rsid w:val="000F0633"/>
    <w:rsid w:val="000F20E9"/>
    <w:rsid w:val="000F2259"/>
    <w:rsid w:val="000F27F1"/>
    <w:rsid w:val="000F3C3E"/>
    <w:rsid w:val="000F472B"/>
    <w:rsid w:val="000F69F4"/>
    <w:rsid w:val="000F7569"/>
    <w:rsid w:val="000F758F"/>
    <w:rsid w:val="001002CD"/>
    <w:rsid w:val="0010063C"/>
    <w:rsid w:val="001033AC"/>
    <w:rsid w:val="00104BD3"/>
    <w:rsid w:val="0010510B"/>
    <w:rsid w:val="00110514"/>
    <w:rsid w:val="00110AA0"/>
    <w:rsid w:val="0011326B"/>
    <w:rsid w:val="00114480"/>
    <w:rsid w:val="00117171"/>
    <w:rsid w:val="00117199"/>
    <w:rsid w:val="001171AC"/>
    <w:rsid w:val="0012218F"/>
    <w:rsid w:val="001227BF"/>
    <w:rsid w:val="001261FD"/>
    <w:rsid w:val="00126D51"/>
    <w:rsid w:val="00131DBC"/>
    <w:rsid w:val="00132EC8"/>
    <w:rsid w:val="00133162"/>
    <w:rsid w:val="00133A7F"/>
    <w:rsid w:val="0014171C"/>
    <w:rsid w:val="00142CBE"/>
    <w:rsid w:val="001443CC"/>
    <w:rsid w:val="001444E9"/>
    <w:rsid w:val="001459CA"/>
    <w:rsid w:val="00146E0E"/>
    <w:rsid w:val="00150866"/>
    <w:rsid w:val="00150981"/>
    <w:rsid w:val="0015108E"/>
    <w:rsid w:val="0015499C"/>
    <w:rsid w:val="00155BD9"/>
    <w:rsid w:val="001565B6"/>
    <w:rsid w:val="00161C58"/>
    <w:rsid w:val="00162762"/>
    <w:rsid w:val="001645A9"/>
    <w:rsid w:val="001650BD"/>
    <w:rsid w:val="00165AF5"/>
    <w:rsid w:val="00166C38"/>
    <w:rsid w:val="00170DB6"/>
    <w:rsid w:val="00170E08"/>
    <w:rsid w:val="00171145"/>
    <w:rsid w:val="0017205A"/>
    <w:rsid w:val="00172380"/>
    <w:rsid w:val="00172B55"/>
    <w:rsid w:val="0017691E"/>
    <w:rsid w:val="00177715"/>
    <w:rsid w:val="001810DB"/>
    <w:rsid w:val="00181135"/>
    <w:rsid w:val="00181598"/>
    <w:rsid w:val="001822F6"/>
    <w:rsid w:val="00183948"/>
    <w:rsid w:val="00184D23"/>
    <w:rsid w:val="0018529F"/>
    <w:rsid w:val="00185B55"/>
    <w:rsid w:val="001871C3"/>
    <w:rsid w:val="00187F77"/>
    <w:rsid w:val="00190CAC"/>
    <w:rsid w:val="00190CC0"/>
    <w:rsid w:val="00191194"/>
    <w:rsid w:val="00192AC7"/>
    <w:rsid w:val="001948E6"/>
    <w:rsid w:val="001970A6"/>
    <w:rsid w:val="001978A2"/>
    <w:rsid w:val="00197AA6"/>
    <w:rsid w:val="00197E63"/>
    <w:rsid w:val="001A3C06"/>
    <w:rsid w:val="001A3DAE"/>
    <w:rsid w:val="001A3DE4"/>
    <w:rsid w:val="001A47ED"/>
    <w:rsid w:val="001A66DD"/>
    <w:rsid w:val="001B1D3C"/>
    <w:rsid w:val="001B22A2"/>
    <w:rsid w:val="001B35B9"/>
    <w:rsid w:val="001B412B"/>
    <w:rsid w:val="001B4643"/>
    <w:rsid w:val="001B4B23"/>
    <w:rsid w:val="001B6407"/>
    <w:rsid w:val="001B6A3D"/>
    <w:rsid w:val="001B7E85"/>
    <w:rsid w:val="001C13C1"/>
    <w:rsid w:val="001C17B6"/>
    <w:rsid w:val="001C337F"/>
    <w:rsid w:val="001C4AAA"/>
    <w:rsid w:val="001C4ED1"/>
    <w:rsid w:val="001D091F"/>
    <w:rsid w:val="001D0F9D"/>
    <w:rsid w:val="001D1FD1"/>
    <w:rsid w:val="001D29AA"/>
    <w:rsid w:val="001D5331"/>
    <w:rsid w:val="001D68DE"/>
    <w:rsid w:val="001D772E"/>
    <w:rsid w:val="001D7AAD"/>
    <w:rsid w:val="001E0AC3"/>
    <w:rsid w:val="001E3255"/>
    <w:rsid w:val="001E6261"/>
    <w:rsid w:val="001E7A46"/>
    <w:rsid w:val="001F1590"/>
    <w:rsid w:val="001F1CAC"/>
    <w:rsid w:val="001F63F3"/>
    <w:rsid w:val="001F74C8"/>
    <w:rsid w:val="00200243"/>
    <w:rsid w:val="00201AEB"/>
    <w:rsid w:val="0020287D"/>
    <w:rsid w:val="002036E1"/>
    <w:rsid w:val="0020445C"/>
    <w:rsid w:val="0020556B"/>
    <w:rsid w:val="002057F3"/>
    <w:rsid w:val="0020642E"/>
    <w:rsid w:val="002072F7"/>
    <w:rsid w:val="0020762D"/>
    <w:rsid w:val="00210658"/>
    <w:rsid w:val="002109E6"/>
    <w:rsid w:val="00211160"/>
    <w:rsid w:val="00211484"/>
    <w:rsid w:val="002136EB"/>
    <w:rsid w:val="002147A0"/>
    <w:rsid w:val="00215CFD"/>
    <w:rsid w:val="00216128"/>
    <w:rsid w:val="00221DC3"/>
    <w:rsid w:val="00222035"/>
    <w:rsid w:val="0022258D"/>
    <w:rsid w:val="00224BCC"/>
    <w:rsid w:val="00224FE6"/>
    <w:rsid w:val="00227DCA"/>
    <w:rsid w:val="0023051C"/>
    <w:rsid w:val="00230DEA"/>
    <w:rsid w:val="002359EC"/>
    <w:rsid w:val="002360AC"/>
    <w:rsid w:val="00237267"/>
    <w:rsid w:val="002404E1"/>
    <w:rsid w:val="002429CC"/>
    <w:rsid w:val="0024378F"/>
    <w:rsid w:val="00244F1A"/>
    <w:rsid w:val="002450A5"/>
    <w:rsid w:val="002456AE"/>
    <w:rsid w:val="00247342"/>
    <w:rsid w:val="00247BD3"/>
    <w:rsid w:val="00251222"/>
    <w:rsid w:val="0025127C"/>
    <w:rsid w:val="00251707"/>
    <w:rsid w:val="00254E07"/>
    <w:rsid w:val="00255747"/>
    <w:rsid w:val="0026132A"/>
    <w:rsid w:val="0026199B"/>
    <w:rsid w:val="00262A14"/>
    <w:rsid w:val="00262AA5"/>
    <w:rsid w:val="0026316E"/>
    <w:rsid w:val="002637C9"/>
    <w:rsid w:val="00263F4F"/>
    <w:rsid w:val="00264B44"/>
    <w:rsid w:val="00265594"/>
    <w:rsid w:val="00265906"/>
    <w:rsid w:val="00267097"/>
    <w:rsid w:val="0027039B"/>
    <w:rsid w:val="002741B0"/>
    <w:rsid w:val="0027424E"/>
    <w:rsid w:val="00277438"/>
    <w:rsid w:val="00277F35"/>
    <w:rsid w:val="00281FA2"/>
    <w:rsid w:val="00282CB6"/>
    <w:rsid w:val="00284F25"/>
    <w:rsid w:val="002911F1"/>
    <w:rsid w:val="0029237D"/>
    <w:rsid w:val="002923F6"/>
    <w:rsid w:val="00296108"/>
    <w:rsid w:val="00296CA9"/>
    <w:rsid w:val="002A0D3C"/>
    <w:rsid w:val="002A0D69"/>
    <w:rsid w:val="002A1515"/>
    <w:rsid w:val="002A1D3F"/>
    <w:rsid w:val="002A36AF"/>
    <w:rsid w:val="002A5CB7"/>
    <w:rsid w:val="002A7FB0"/>
    <w:rsid w:val="002B08B7"/>
    <w:rsid w:val="002B4AE2"/>
    <w:rsid w:val="002B5444"/>
    <w:rsid w:val="002C2C19"/>
    <w:rsid w:val="002C5DB0"/>
    <w:rsid w:val="002C5E12"/>
    <w:rsid w:val="002C6C8A"/>
    <w:rsid w:val="002C6DFD"/>
    <w:rsid w:val="002D0DD4"/>
    <w:rsid w:val="002D1828"/>
    <w:rsid w:val="002D1EF2"/>
    <w:rsid w:val="002D3D67"/>
    <w:rsid w:val="002D68D3"/>
    <w:rsid w:val="002D7A2E"/>
    <w:rsid w:val="002E3D06"/>
    <w:rsid w:val="002E525F"/>
    <w:rsid w:val="002E612D"/>
    <w:rsid w:val="002E6CDC"/>
    <w:rsid w:val="002E7504"/>
    <w:rsid w:val="002F26B3"/>
    <w:rsid w:val="002F2BCC"/>
    <w:rsid w:val="002F2D59"/>
    <w:rsid w:val="002F3D14"/>
    <w:rsid w:val="002F42F4"/>
    <w:rsid w:val="002F57FA"/>
    <w:rsid w:val="002F613A"/>
    <w:rsid w:val="002F6BEE"/>
    <w:rsid w:val="00301147"/>
    <w:rsid w:val="0030161A"/>
    <w:rsid w:val="00303094"/>
    <w:rsid w:val="003035CD"/>
    <w:rsid w:val="00304391"/>
    <w:rsid w:val="00304FF7"/>
    <w:rsid w:val="00305028"/>
    <w:rsid w:val="003121D0"/>
    <w:rsid w:val="0031333D"/>
    <w:rsid w:val="003154C8"/>
    <w:rsid w:val="00316F47"/>
    <w:rsid w:val="00317B8D"/>
    <w:rsid w:val="00320842"/>
    <w:rsid w:val="00321ACF"/>
    <w:rsid w:val="00321B8C"/>
    <w:rsid w:val="003240D1"/>
    <w:rsid w:val="003249A6"/>
    <w:rsid w:val="00326D27"/>
    <w:rsid w:val="00327CF1"/>
    <w:rsid w:val="00327E29"/>
    <w:rsid w:val="0033042F"/>
    <w:rsid w:val="00330761"/>
    <w:rsid w:val="00331525"/>
    <w:rsid w:val="0033293F"/>
    <w:rsid w:val="003357E2"/>
    <w:rsid w:val="00336CC5"/>
    <w:rsid w:val="00336F60"/>
    <w:rsid w:val="00337E4C"/>
    <w:rsid w:val="00345676"/>
    <w:rsid w:val="00347ACA"/>
    <w:rsid w:val="00347C77"/>
    <w:rsid w:val="00347F31"/>
    <w:rsid w:val="00350E62"/>
    <w:rsid w:val="003519C8"/>
    <w:rsid w:val="0035283A"/>
    <w:rsid w:val="003532B4"/>
    <w:rsid w:val="00353D90"/>
    <w:rsid w:val="0035476D"/>
    <w:rsid w:val="00354CAF"/>
    <w:rsid w:val="0035565B"/>
    <w:rsid w:val="003568D3"/>
    <w:rsid w:val="003577E4"/>
    <w:rsid w:val="003604BC"/>
    <w:rsid w:val="003610E3"/>
    <w:rsid w:val="00361BE6"/>
    <w:rsid w:val="00362A56"/>
    <w:rsid w:val="00362C53"/>
    <w:rsid w:val="00364154"/>
    <w:rsid w:val="00364D2D"/>
    <w:rsid w:val="003712D0"/>
    <w:rsid w:val="003735E1"/>
    <w:rsid w:val="003747AD"/>
    <w:rsid w:val="0037692E"/>
    <w:rsid w:val="00377760"/>
    <w:rsid w:val="00380799"/>
    <w:rsid w:val="00381353"/>
    <w:rsid w:val="00383C6E"/>
    <w:rsid w:val="00386DBD"/>
    <w:rsid w:val="003879E2"/>
    <w:rsid w:val="00387A9C"/>
    <w:rsid w:val="003903D6"/>
    <w:rsid w:val="003928A1"/>
    <w:rsid w:val="003959AD"/>
    <w:rsid w:val="00395E83"/>
    <w:rsid w:val="00396159"/>
    <w:rsid w:val="003A09F0"/>
    <w:rsid w:val="003A1822"/>
    <w:rsid w:val="003A2848"/>
    <w:rsid w:val="003A3283"/>
    <w:rsid w:val="003A6297"/>
    <w:rsid w:val="003B225F"/>
    <w:rsid w:val="003B25B3"/>
    <w:rsid w:val="003B2969"/>
    <w:rsid w:val="003B3F19"/>
    <w:rsid w:val="003B4463"/>
    <w:rsid w:val="003B6736"/>
    <w:rsid w:val="003B6CAF"/>
    <w:rsid w:val="003C38D4"/>
    <w:rsid w:val="003C3F9B"/>
    <w:rsid w:val="003C4B9F"/>
    <w:rsid w:val="003C4BF1"/>
    <w:rsid w:val="003C5BA2"/>
    <w:rsid w:val="003C5CD2"/>
    <w:rsid w:val="003C6188"/>
    <w:rsid w:val="003C76E4"/>
    <w:rsid w:val="003D2D56"/>
    <w:rsid w:val="003D3D2B"/>
    <w:rsid w:val="003D5FB5"/>
    <w:rsid w:val="003D6BBA"/>
    <w:rsid w:val="003D782D"/>
    <w:rsid w:val="003D7FBB"/>
    <w:rsid w:val="003E004A"/>
    <w:rsid w:val="003E03C1"/>
    <w:rsid w:val="003E08AE"/>
    <w:rsid w:val="003E19DB"/>
    <w:rsid w:val="003E1D72"/>
    <w:rsid w:val="003E21D3"/>
    <w:rsid w:val="003E288C"/>
    <w:rsid w:val="003E43E6"/>
    <w:rsid w:val="003E6993"/>
    <w:rsid w:val="003F155F"/>
    <w:rsid w:val="003F162B"/>
    <w:rsid w:val="003F3C7F"/>
    <w:rsid w:val="003F56F5"/>
    <w:rsid w:val="003F5E9B"/>
    <w:rsid w:val="003F7DB5"/>
    <w:rsid w:val="004008AB"/>
    <w:rsid w:val="00400FC1"/>
    <w:rsid w:val="00401E8F"/>
    <w:rsid w:val="0040330E"/>
    <w:rsid w:val="00411AFB"/>
    <w:rsid w:val="00411D41"/>
    <w:rsid w:val="00412BB3"/>
    <w:rsid w:val="00412ECC"/>
    <w:rsid w:val="00413368"/>
    <w:rsid w:val="00420133"/>
    <w:rsid w:val="004201C7"/>
    <w:rsid w:val="00421580"/>
    <w:rsid w:val="00424029"/>
    <w:rsid w:val="00424236"/>
    <w:rsid w:val="0042480F"/>
    <w:rsid w:val="00424BCD"/>
    <w:rsid w:val="00424C0C"/>
    <w:rsid w:val="00425E6B"/>
    <w:rsid w:val="00426C1F"/>
    <w:rsid w:val="00431566"/>
    <w:rsid w:val="00431B66"/>
    <w:rsid w:val="0043294F"/>
    <w:rsid w:val="0043362F"/>
    <w:rsid w:val="00436AFE"/>
    <w:rsid w:val="00437841"/>
    <w:rsid w:val="004378CD"/>
    <w:rsid w:val="0043792B"/>
    <w:rsid w:val="00440261"/>
    <w:rsid w:val="00442E59"/>
    <w:rsid w:val="004474D2"/>
    <w:rsid w:val="0044751A"/>
    <w:rsid w:val="0044781D"/>
    <w:rsid w:val="00450185"/>
    <w:rsid w:val="00450C09"/>
    <w:rsid w:val="00452603"/>
    <w:rsid w:val="004547EE"/>
    <w:rsid w:val="004565AD"/>
    <w:rsid w:val="00456FAD"/>
    <w:rsid w:val="00460679"/>
    <w:rsid w:val="00463009"/>
    <w:rsid w:val="00466312"/>
    <w:rsid w:val="00467378"/>
    <w:rsid w:val="0047141F"/>
    <w:rsid w:val="00471713"/>
    <w:rsid w:val="00472763"/>
    <w:rsid w:val="00473DB7"/>
    <w:rsid w:val="00481A93"/>
    <w:rsid w:val="00482CCD"/>
    <w:rsid w:val="004862E3"/>
    <w:rsid w:val="00486DF9"/>
    <w:rsid w:val="004870FC"/>
    <w:rsid w:val="00492903"/>
    <w:rsid w:val="004932FC"/>
    <w:rsid w:val="00493316"/>
    <w:rsid w:val="004965FB"/>
    <w:rsid w:val="0049671B"/>
    <w:rsid w:val="0049720A"/>
    <w:rsid w:val="004A044E"/>
    <w:rsid w:val="004A0D4A"/>
    <w:rsid w:val="004A104F"/>
    <w:rsid w:val="004A19B0"/>
    <w:rsid w:val="004A1BC9"/>
    <w:rsid w:val="004A2475"/>
    <w:rsid w:val="004A607F"/>
    <w:rsid w:val="004A74F5"/>
    <w:rsid w:val="004B0CA6"/>
    <w:rsid w:val="004B1071"/>
    <w:rsid w:val="004B18CE"/>
    <w:rsid w:val="004B5A61"/>
    <w:rsid w:val="004B79E3"/>
    <w:rsid w:val="004C4B25"/>
    <w:rsid w:val="004C5D22"/>
    <w:rsid w:val="004C602D"/>
    <w:rsid w:val="004D0F86"/>
    <w:rsid w:val="004D3E23"/>
    <w:rsid w:val="004D5F9B"/>
    <w:rsid w:val="004E02B9"/>
    <w:rsid w:val="004E1FEE"/>
    <w:rsid w:val="004E2CCC"/>
    <w:rsid w:val="004E2ED1"/>
    <w:rsid w:val="004E33B1"/>
    <w:rsid w:val="004E4C25"/>
    <w:rsid w:val="004E6EA6"/>
    <w:rsid w:val="004E73A5"/>
    <w:rsid w:val="004F1E25"/>
    <w:rsid w:val="004F39B3"/>
    <w:rsid w:val="004F3B2B"/>
    <w:rsid w:val="004F71D0"/>
    <w:rsid w:val="0050099D"/>
    <w:rsid w:val="00500FA0"/>
    <w:rsid w:val="0050337E"/>
    <w:rsid w:val="00507349"/>
    <w:rsid w:val="00512B32"/>
    <w:rsid w:val="00513601"/>
    <w:rsid w:val="005201A8"/>
    <w:rsid w:val="00521D52"/>
    <w:rsid w:val="00521E29"/>
    <w:rsid w:val="005238C9"/>
    <w:rsid w:val="00523BA2"/>
    <w:rsid w:val="0052504A"/>
    <w:rsid w:val="005253C1"/>
    <w:rsid w:val="005254E1"/>
    <w:rsid w:val="005324BD"/>
    <w:rsid w:val="00532680"/>
    <w:rsid w:val="005408B6"/>
    <w:rsid w:val="00540B91"/>
    <w:rsid w:val="00542D93"/>
    <w:rsid w:val="00544AFC"/>
    <w:rsid w:val="005457C0"/>
    <w:rsid w:val="00546107"/>
    <w:rsid w:val="005465A1"/>
    <w:rsid w:val="00547495"/>
    <w:rsid w:val="005504E2"/>
    <w:rsid w:val="00551A5C"/>
    <w:rsid w:val="005525F5"/>
    <w:rsid w:val="00552B7D"/>
    <w:rsid w:val="00554574"/>
    <w:rsid w:val="00554D54"/>
    <w:rsid w:val="00554EA7"/>
    <w:rsid w:val="0055661B"/>
    <w:rsid w:val="00557D38"/>
    <w:rsid w:val="005609D1"/>
    <w:rsid w:val="005610ED"/>
    <w:rsid w:val="00562CD6"/>
    <w:rsid w:val="005639E5"/>
    <w:rsid w:val="00564F31"/>
    <w:rsid w:val="0056624E"/>
    <w:rsid w:val="00566BE1"/>
    <w:rsid w:val="00567DF8"/>
    <w:rsid w:val="00570A6C"/>
    <w:rsid w:val="0057240C"/>
    <w:rsid w:val="00573DA1"/>
    <w:rsid w:val="00574BA5"/>
    <w:rsid w:val="00575D30"/>
    <w:rsid w:val="00577FC7"/>
    <w:rsid w:val="00581A3B"/>
    <w:rsid w:val="00583FE6"/>
    <w:rsid w:val="00587C90"/>
    <w:rsid w:val="005908ED"/>
    <w:rsid w:val="0059155D"/>
    <w:rsid w:val="00591EE6"/>
    <w:rsid w:val="00591F4A"/>
    <w:rsid w:val="00592276"/>
    <w:rsid w:val="00596C90"/>
    <w:rsid w:val="0059757F"/>
    <w:rsid w:val="00597B0A"/>
    <w:rsid w:val="005A079C"/>
    <w:rsid w:val="005A2193"/>
    <w:rsid w:val="005A4550"/>
    <w:rsid w:val="005A4554"/>
    <w:rsid w:val="005A4805"/>
    <w:rsid w:val="005A5511"/>
    <w:rsid w:val="005A5D34"/>
    <w:rsid w:val="005A6244"/>
    <w:rsid w:val="005A79B8"/>
    <w:rsid w:val="005B07D2"/>
    <w:rsid w:val="005B157C"/>
    <w:rsid w:val="005B1C2A"/>
    <w:rsid w:val="005B20E3"/>
    <w:rsid w:val="005B27B5"/>
    <w:rsid w:val="005B3A98"/>
    <w:rsid w:val="005B454E"/>
    <w:rsid w:val="005B5818"/>
    <w:rsid w:val="005B623E"/>
    <w:rsid w:val="005C1F51"/>
    <w:rsid w:val="005C3338"/>
    <w:rsid w:val="005C375A"/>
    <w:rsid w:val="005C3A0A"/>
    <w:rsid w:val="005C6185"/>
    <w:rsid w:val="005C7815"/>
    <w:rsid w:val="005D0126"/>
    <w:rsid w:val="005D0AD3"/>
    <w:rsid w:val="005D1CB2"/>
    <w:rsid w:val="005D42AE"/>
    <w:rsid w:val="005D51AE"/>
    <w:rsid w:val="005E0C19"/>
    <w:rsid w:val="005E31B1"/>
    <w:rsid w:val="005E78AF"/>
    <w:rsid w:val="005F1DA4"/>
    <w:rsid w:val="005F1DF7"/>
    <w:rsid w:val="005F220B"/>
    <w:rsid w:val="005F2B60"/>
    <w:rsid w:val="005F582E"/>
    <w:rsid w:val="005F5D91"/>
    <w:rsid w:val="005F62CD"/>
    <w:rsid w:val="005F7558"/>
    <w:rsid w:val="00600D5F"/>
    <w:rsid w:val="006011EC"/>
    <w:rsid w:val="006015FE"/>
    <w:rsid w:val="006017B8"/>
    <w:rsid w:val="00603E23"/>
    <w:rsid w:val="0060617B"/>
    <w:rsid w:val="00606D99"/>
    <w:rsid w:val="00607EC6"/>
    <w:rsid w:val="00612971"/>
    <w:rsid w:val="00613205"/>
    <w:rsid w:val="00615D49"/>
    <w:rsid w:val="0061613A"/>
    <w:rsid w:val="006169F5"/>
    <w:rsid w:val="00617745"/>
    <w:rsid w:val="00617C0B"/>
    <w:rsid w:val="006204EB"/>
    <w:rsid w:val="00622F27"/>
    <w:rsid w:val="006236D5"/>
    <w:rsid w:val="0062428D"/>
    <w:rsid w:val="006266F7"/>
    <w:rsid w:val="00626D7A"/>
    <w:rsid w:val="00627274"/>
    <w:rsid w:val="00627AB0"/>
    <w:rsid w:val="006339C8"/>
    <w:rsid w:val="00633BE9"/>
    <w:rsid w:val="00633C9A"/>
    <w:rsid w:val="0063550F"/>
    <w:rsid w:val="00635C80"/>
    <w:rsid w:val="00644545"/>
    <w:rsid w:val="00644C7C"/>
    <w:rsid w:val="006460C1"/>
    <w:rsid w:val="006463AB"/>
    <w:rsid w:val="00646AC1"/>
    <w:rsid w:val="00651B45"/>
    <w:rsid w:val="00653F51"/>
    <w:rsid w:val="00654260"/>
    <w:rsid w:val="00654393"/>
    <w:rsid w:val="006628BC"/>
    <w:rsid w:val="00664D40"/>
    <w:rsid w:val="0066532C"/>
    <w:rsid w:val="006672E0"/>
    <w:rsid w:val="00667B32"/>
    <w:rsid w:val="00673E63"/>
    <w:rsid w:val="0067481E"/>
    <w:rsid w:val="00675065"/>
    <w:rsid w:val="006776E6"/>
    <w:rsid w:val="00682684"/>
    <w:rsid w:val="00683828"/>
    <w:rsid w:val="00683A49"/>
    <w:rsid w:val="0068455E"/>
    <w:rsid w:val="00685EE3"/>
    <w:rsid w:val="00686136"/>
    <w:rsid w:val="00686A02"/>
    <w:rsid w:val="00686AA7"/>
    <w:rsid w:val="00693C60"/>
    <w:rsid w:val="006940C9"/>
    <w:rsid w:val="00694901"/>
    <w:rsid w:val="00695F43"/>
    <w:rsid w:val="00696625"/>
    <w:rsid w:val="00696F9B"/>
    <w:rsid w:val="00697280"/>
    <w:rsid w:val="006A0A31"/>
    <w:rsid w:val="006A3183"/>
    <w:rsid w:val="006A53F4"/>
    <w:rsid w:val="006A6D6B"/>
    <w:rsid w:val="006B14FD"/>
    <w:rsid w:val="006B1805"/>
    <w:rsid w:val="006B3156"/>
    <w:rsid w:val="006B3727"/>
    <w:rsid w:val="006B48BA"/>
    <w:rsid w:val="006B5BEE"/>
    <w:rsid w:val="006B5C27"/>
    <w:rsid w:val="006B6C86"/>
    <w:rsid w:val="006C1668"/>
    <w:rsid w:val="006C2A84"/>
    <w:rsid w:val="006C3571"/>
    <w:rsid w:val="006C3866"/>
    <w:rsid w:val="006C4EBC"/>
    <w:rsid w:val="006C5A04"/>
    <w:rsid w:val="006C76FA"/>
    <w:rsid w:val="006D0BF1"/>
    <w:rsid w:val="006D0CD2"/>
    <w:rsid w:val="006D0D5B"/>
    <w:rsid w:val="006D1504"/>
    <w:rsid w:val="006D1E40"/>
    <w:rsid w:val="006D214A"/>
    <w:rsid w:val="006D2D8C"/>
    <w:rsid w:val="006D3306"/>
    <w:rsid w:val="006D48B6"/>
    <w:rsid w:val="006D6F47"/>
    <w:rsid w:val="006D774F"/>
    <w:rsid w:val="006E33C6"/>
    <w:rsid w:val="006E42BC"/>
    <w:rsid w:val="006E42F0"/>
    <w:rsid w:val="006E6023"/>
    <w:rsid w:val="006E6D35"/>
    <w:rsid w:val="006F4B55"/>
    <w:rsid w:val="006F4D0D"/>
    <w:rsid w:val="006F69E5"/>
    <w:rsid w:val="006F7B1A"/>
    <w:rsid w:val="007028E6"/>
    <w:rsid w:val="00702BEC"/>
    <w:rsid w:val="00702FD4"/>
    <w:rsid w:val="0070385E"/>
    <w:rsid w:val="0070388A"/>
    <w:rsid w:val="00703CA6"/>
    <w:rsid w:val="00704810"/>
    <w:rsid w:val="00704ED0"/>
    <w:rsid w:val="00707AF5"/>
    <w:rsid w:val="00711A3C"/>
    <w:rsid w:val="007149D0"/>
    <w:rsid w:val="00715763"/>
    <w:rsid w:val="00716357"/>
    <w:rsid w:val="007173D4"/>
    <w:rsid w:val="00717410"/>
    <w:rsid w:val="00720852"/>
    <w:rsid w:val="00720FBE"/>
    <w:rsid w:val="00723DE1"/>
    <w:rsid w:val="0072517D"/>
    <w:rsid w:val="00727C16"/>
    <w:rsid w:val="00731007"/>
    <w:rsid w:val="00731BE2"/>
    <w:rsid w:val="00731F7F"/>
    <w:rsid w:val="0073522A"/>
    <w:rsid w:val="00736B4A"/>
    <w:rsid w:val="00737B15"/>
    <w:rsid w:val="00740397"/>
    <w:rsid w:val="00742E50"/>
    <w:rsid w:val="00743E86"/>
    <w:rsid w:val="00744D7C"/>
    <w:rsid w:val="0074583B"/>
    <w:rsid w:val="007476E3"/>
    <w:rsid w:val="0075053E"/>
    <w:rsid w:val="00751CDB"/>
    <w:rsid w:val="0075248C"/>
    <w:rsid w:val="00754092"/>
    <w:rsid w:val="00754BF3"/>
    <w:rsid w:val="007553B4"/>
    <w:rsid w:val="0075548C"/>
    <w:rsid w:val="00755640"/>
    <w:rsid w:val="00755AA7"/>
    <w:rsid w:val="007570CA"/>
    <w:rsid w:val="00757907"/>
    <w:rsid w:val="00761459"/>
    <w:rsid w:val="00767391"/>
    <w:rsid w:val="007673CD"/>
    <w:rsid w:val="00767BA9"/>
    <w:rsid w:val="00767BE5"/>
    <w:rsid w:val="00770DDF"/>
    <w:rsid w:val="00772845"/>
    <w:rsid w:val="00773619"/>
    <w:rsid w:val="007737BF"/>
    <w:rsid w:val="00775BCB"/>
    <w:rsid w:val="00775D7C"/>
    <w:rsid w:val="00776212"/>
    <w:rsid w:val="0077769B"/>
    <w:rsid w:val="007777E9"/>
    <w:rsid w:val="00777ED3"/>
    <w:rsid w:val="0078192A"/>
    <w:rsid w:val="00782255"/>
    <w:rsid w:val="00784955"/>
    <w:rsid w:val="00784ABB"/>
    <w:rsid w:val="0078543D"/>
    <w:rsid w:val="00785A87"/>
    <w:rsid w:val="00791114"/>
    <w:rsid w:val="0079125A"/>
    <w:rsid w:val="007955FB"/>
    <w:rsid w:val="007969E8"/>
    <w:rsid w:val="007A0CCE"/>
    <w:rsid w:val="007A1FD0"/>
    <w:rsid w:val="007A2E7D"/>
    <w:rsid w:val="007A7293"/>
    <w:rsid w:val="007B0611"/>
    <w:rsid w:val="007B425F"/>
    <w:rsid w:val="007B5E54"/>
    <w:rsid w:val="007B6D12"/>
    <w:rsid w:val="007B7F21"/>
    <w:rsid w:val="007C2516"/>
    <w:rsid w:val="007C3164"/>
    <w:rsid w:val="007C3503"/>
    <w:rsid w:val="007C37DF"/>
    <w:rsid w:val="007C6241"/>
    <w:rsid w:val="007C6731"/>
    <w:rsid w:val="007C6D02"/>
    <w:rsid w:val="007D0992"/>
    <w:rsid w:val="007D16E1"/>
    <w:rsid w:val="007D23E4"/>
    <w:rsid w:val="007D2876"/>
    <w:rsid w:val="007D62EF"/>
    <w:rsid w:val="007E09D7"/>
    <w:rsid w:val="007E2D7C"/>
    <w:rsid w:val="007E5D1A"/>
    <w:rsid w:val="007E6DF2"/>
    <w:rsid w:val="007F4C53"/>
    <w:rsid w:val="007F4FB5"/>
    <w:rsid w:val="007F5154"/>
    <w:rsid w:val="007F6401"/>
    <w:rsid w:val="007F673E"/>
    <w:rsid w:val="008006FC"/>
    <w:rsid w:val="00800F4F"/>
    <w:rsid w:val="008017FC"/>
    <w:rsid w:val="00805F25"/>
    <w:rsid w:val="008074E3"/>
    <w:rsid w:val="0080769D"/>
    <w:rsid w:val="0081313F"/>
    <w:rsid w:val="008141C9"/>
    <w:rsid w:val="008153F5"/>
    <w:rsid w:val="008210FC"/>
    <w:rsid w:val="00821AC3"/>
    <w:rsid w:val="00822414"/>
    <w:rsid w:val="00822E19"/>
    <w:rsid w:val="008233DF"/>
    <w:rsid w:val="0082353A"/>
    <w:rsid w:val="0082525E"/>
    <w:rsid w:val="0082627F"/>
    <w:rsid w:val="00830140"/>
    <w:rsid w:val="00830E67"/>
    <w:rsid w:val="0083200F"/>
    <w:rsid w:val="00834918"/>
    <w:rsid w:val="00834E43"/>
    <w:rsid w:val="00836E7E"/>
    <w:rsid w:val="0084048A"/>
    <w:rsid w:val="00841736"/>
    <w:rsid w:val="00841E2E"/>
    <w:rsid w:val="0084263B"/>
    <w:rsid w:val="00845132"/>
    <w:rsid w:val="00845400"/>
    <w:rsid w:val="00846E33"/>
    <w:rsid w:val="00851D74"/>
    <w:rsid w:val="00852B88"/>
    <w:rsid w:val="00852BF4"/>
    <w:rsid w:val="00853032"/>
    <w:rsid w:val="00854E1F"/>
    <w:rsid w:val="00855E00"/>
    <w:rsid w:val="00857315"/>
    <w:rsid w:val="00857743"/>
    <w:rsid w:val="0086273A"/>
    <w:rsid w:val="00862841"/>
    <w:rsid w:val="0086441C"/>
    <w:rsid w:val="00864881"/>
    <w:rsid w:val="00864D56"/>
    <w:rsid w:val="0086563E"/>
    <w:rsid w:val="00865F30"/>
    <w:rsid w:val="00866BE4"/>
    <w:rsid w:val="00867421"/>
    <w:rsid w:val="00867464"/>
    <w:rsid w:val="00870119"/>
    <w:rsid w:val="00872887"/>
    <w:rsid w:val="008728FA"/>
    <w:rsid w:val="00873BC0"/>
    <w:rsid w:val="00877288"/>
    <w:rsid w:val="008800ED"/>
    <w:rsid w:val="00881762"/>
    <w:rsid w:val="0088274D"/>
    <w:rsid w:val="00884262"/>
    <w:rsid w:val="008852E1"/>
    <w:rsid w:val="008863AB"/>
    <w:rsid w:val="00887742"/>
    <w:rsid w:val="00890003"/>
    <w:rsid w:val="00890F2E"/>
    <w:rsid w:val="0089140F"/>
    <w:rsid w:val="00891873"/>
    <w:rsid w:val="008950BD"/>
    <w:rsid w:val="008965F5"/>
    <w:rsid w:val="00896705"/>
    <w:rsid w:val="008A1C1B"/>
    <w:rsid w:val="008A62AB"/>
    <w:rsid w:val="008A786A"/>
    <w:rsid w:val="008B4F0E"/>
    <w:rsid w:val="008B50C3"/>
    <w:rsid w:val="008B51B4"/>
    <w:rsid w:val="008B527B"/>
    <w:rsid w:val="008B5942"/>
    <w:rsid w:val="008B62D4"/>
    <w:rsid w:val="008B692C"/>
    <w:rsid w:val="008B6CA5"/>
    <w:rsid w:val="008C269E"/>
    <w:rsid w:val="008C2BE4"/>
    <w:rsid w:val="008C42B3"/>
    <w:rsid w:val="008C75D7"/>
    <w:rsid w:val="008D3A5C"/>
    <w:rsid w:val="008D46B0"/>
    <w:rsid w:val="008D5294"/>
    <w:rsid w:val="008D5E92"/>
    <w:rsid w:val="008D7C4E"/>
    <w:rsid w:val="008E091A"/>
    <w:rsid w:val="008E66A3"/>
    <w:rsid w:val="008E6CE3"/>
    <w:rsid w:val="008E6E63"/>
    <w:rsid w:val="008E7A18"/>
    <w:rsid w:val="008F38A1"/>
    <w:rsid w:val="008F43E3"/>
    <w:rsid w:val="008F61E7"/>
    <w:rsid w:val="008F6926"/>
    <w:rsid w:val="008F6F94"/>
    <w:rsid w:val="009033A8"/>
    <w:rsid w:val="00903CF1"/>
    <w:rsid w:val="00903DF4"/>
    <w:rsid w:val="00904E7B"/>
    <w:rsid w:val="009070AB"/>
    <w:rsid w:val="009075A0"/>
    <w:rsid w:val="00911A06"/>
    <w:rsid w:val="00914758"/>
    <w:rsid w:val="00921902"/>
    <w:rsid w:val="00922608"/>
    <w:rsid w:val="0092303F"/>
    <w:rsid w:val="009245A0"/>
    <w:rsid w:val="00925A88"/>
    <w:rsid w:val="00925C85"/>
    <w:rsid w:val="00925DE7"/>
    <w:rsid w:val="0093061E"/>
    <w:rsid w:val="0093063B"/>
    <w:rsid w:val="00931F83"/>
    <w:rsid w:val="00932187"/>
    <w:rsid w:val="009340E5"/>
    <w:rsid w:val="00936A45"/>
    <w:rsid w:val="00941BD9"/>
    <w:rsid w:val="00942124"/>
    <w:rsid w:val="0094384F"/>
    <w:rsid w:val="009445BA"/>
    <w:rsid w:val="009477C8"/>
    <w:rsid w:val="00947967"/>
    <w:rsid w:val="00950CB5"/>
    <w:rsid w:val="00950DC8"/>
    <w:rsid w:val="009523A5"/>
    <w:rsid w:val="009546A0"/>
    <w:rsid w:val="009555CF"/>
    <w:rsid w:val="009557CF"/>
    <w:rsid w:val="00956209"/>
    <w:rsid w:val="009565F5"/>
    <w:rsid w:val="0095705B"/>
    <w:rsid w:val="00957754"/>
    <w:rsid w:val="00957905"/>
    <w:rsid w:val="00962417"/>
    <w:rsid w:val="009667E0"/>
    <w:rsid w:val="00971004"/>
    <w:rsid w:val="00971645"/>
    <w:rsid w:val="009716FE"/>
    <w:rsid w:val="00973378"/>
    <w:rsid w:val="009766A9"/>
    <w:rsid w:val="009774DC"/>
    <w:rsid w:val="00977896"/>
    <w:rsid w:val="00981B82"/>
    <w:rsid w:val="00982441"/>
    <w:rsid w:val="00983B33"/>
    <w:rsid w:val="009846C1"/>
    <w:rsid w:val="00987F72"/>
    <w:rsid w:val="00990D65"/>
    <w:rsid w:val="0099177B"/>
    <w:rsid w:val="00993090"/>
    <w:rsid w:val="0099359B"/>
    <w:rsid w:val="009938B4"/>
    <w:rsid w:val="00995C77"/>
    <w:rsid w:val="00996ED2"/>
    <w:rsid w:val="00997D65"/>
    <w:rsid w:val="009A09CF"/>
    <w:rsid w:val="009A1425"/>
    <w:rsid w:val="009A347E"/>
    <w:rsid w:val="009A4EA5"/>
    <w:rsid w:val="009A591B"/>
    <w:rsid w:val="009A6C75"/>
    <w:rsid w:val="009A732A"/>
    <w:rsid w:val="009B0208"/>
    <w:rsid w:val="009B0452"/>
    <w:rsid w:val="009B33D5"/>
    <w:rsid w:val="009B3754"/>
    <w:rsid w:val="009B3CD1"/>
    <w:rsid w:val="009B4EA3"/>
    <w:rsid w:val="009B5072"/>
    <w:rsid w:val="009B6096"/>
    <w:rsid w:val="009C2043"/>
    <w:rsid w:val="009C5C01"/>
    <w:rsid w:val="009C5D23"/>
    <w:rsid w:val="009C5E27"/>
    <w:rsid w:val="009C7E91"/>
    <w:rsid w:val="009D359C"/>
    <w:rsid w:val="009D37A6"/>
    <w:rsid w:val="009D424F"/>
    <w:rsid w:val="009D489B"/>
    <w:rsid w:val="009D4C2B"/>
    <w:rsid w:val="009D5472"/>
    <w:rsid w:val="009D60D2"/>
    <w:rsid w:val="009D722C"/>
    <w:rsid w:val="009D73FD"/>
    <w:rsid w:val="009E1655"/>
    <w:rsid w:val="009E4203"/>
    <w:rsid w:val="009E443A"/>
    <w:rsid w:val="009E4A8B"/>
    <w:rsid w:val="009E73DA"/>
    <w:rsid w:val="009E74FD"/>
    <w:rsid w:val="009F1054"/>
    <w:rsid w:val="009F2680"/>
    <w:rsid w:val="009F36CB"/>
    <w:rsid w:val="009F3B40"/>
    <w:rsid w:val="009F6025"/>
    <w:rsid w:val="00A00ABB"/>
    <w:rsid w:val="00A019E5"/>
    <w:rsid w:val="00A01E39"/>
    <w:rsid w:val="00A022E0"/>
    <w:rsid w:val="00A03A66"/>
    <w:rsid w:val="00A03F36"/>
    <w:rsid w:val="00A054B6"/>
    <w:rsid w:val="00A05D70"/>
    <w:rsid w:val="00A05F97"/>
    <w:rsid w:val="00A07351"/>
    <w:rsid w:val="00A0765A"/>
    <w:rsid w:val="00A10774"/>
    <w:rsid w:val="00A10860"/>
    <w:rsid w:val="00A10E87"/>
    <w:rsid w:val="00A14710"/>
    <w:rsid w:val="00A167AF"/>
    <w:rsid w:val="00A1729C"/>
    <w:rsid w:val="00A23648"/>
    <w:rsid w:val="00A2500E"/>
    <w:rsid w:val="00A2587D"/>
    <w:rsid w:val="00A26261"/>
    <w:rsid w:val="00A26A8B"/>
    <w:rsid w:val="00A27003"/>
    <w:rsid w:val="00A27C29"/>
    <w:rsid w:val="00A33370"/>
    <w:rsid w:val="00A35551"/>
    <w:rsid w:val="00A376A3"/>
    <w:rsid w:val="00A37A5E"/>
    <w:rsid w:val="00A37AD2"/>
    <w:rsid w:val="00A408DD"/>
    <w:rsid w:val="00A439FC"/>
    <w:rsid w:val="00A44081"/>
    <w:rsid w:val="00A46004"/>
    <w:rsid w:val="00A47953"/>
    <w:rsid w:val="00A47AF6"/>
    <w:rsid w:val="00A5058D"/>
    <w:rsid w:val="00A516B0"/>
    <w:rsid w:val="00A52539"/>
    <w:rsid w:val="00A57E0C"/>
    <w:rsid w:val="00A60EB3"/>
    <w:rsid w:val="00A61591"/>
    <w:rsid w:val="00A61847"/>
    <w:rsid w:val="00A61A1A"/>
    <w:rsid w:val="00A62EC7"/>
    <w:rsid w:val="00A64691"/>
    <w:rsid w:val="00A66AAE"/>
    <w:rsid w:val="00A66BBA"/>
    <w:rsid w:val="00A673BE"/>
    <w:rsid w:val="00A674B0"/>
    <w:rsid w:val="00A7150B"/>
    <w:rsid w:val="00A7218F"/>
    <w:rsid w:val="00A721AF"/>
    <w:rsid w:val="00A755CC"/>
    <w:rsid w:val="00A75B8D"/>
    <w:rsid w:val="00A76F63"/>
    <w:rsid w:val="00A77A47"/>
    <w:rsid w:val="00A805B5"/>
    <w:rsid w:val="00A8293A"/>
    <w:rsid w:val="00A8340C"/>
    <w:rsid w:val="00A835F0"/>
    <w:rsid w:val="00A85054"/>
    <w:rsid w:val="00A875B4"/>
    <w:rsid w:val="00A92F5C"/>
    <w:rsid w:val="00A93797"/>
    <w:rsid w:val="00AA0A9C"/>
    <w:rsid w:val="00AA2B9E"/>
    <w:rsid w:val="00AA3FDD"/>
    <w:rsid w:val="00AA7D60"/>
    <w:rsid w:val="00AB10AF"/>
    <w:rsid w:val="00AB1294"/>
    <w:rsid w:val="00AB206F"/>
    <w:rsid w:val="00AB2C33"/>
    <w:rsid w:val="00AB3225"/>
    <w:rsid w:val="00AB7EC9"/>
    <w:rsid w:val="00AC200E"/>
    <w:rsid w:val="00AC2468"/>
    <w:rsid w:val="00AC31A3"/>
    <w:rsid w:val="00AC31CA"/>
    <w:rsid w:val="00AC4822"/>
    <w:rsid w:val="00AC636F"/>
    <w:rsid w:val="00AC653F"/>
    <w:rsid w:val="00AD220D"/>
    <w:rsid w:val="00AD410D"/>
    <w:rsid w:val="00AD4659"/>
    <w:rsid w:val="00AD52B8"/>
    <w:rsid w:val="00AE0290"/>
    <w:rsid w:val="00AE50B6"/>
    <w:rsid w:val="00AE7722"/>
    <w:rsid w:val="00AE7F49"/>
    <w:rsid w:val="00AF047D"/>
    <w:rsid w:val="00AF0D4A"/>
    <w:rsid w:val="00AF1B16"/>
    <w:rsid w:val="00AF3639"/>
    <w:rsid w:val="00B01121"/>
    <w:rsid w:val="00B0466A"/>
    <w:rsid w:val="00B04B1E"/>
    <w:rsid w:val="00B04C1E"/>
    <w:rsid w:val="00B05E15"/>
    <w:rsid w:val="00B0744E"/>
    <w:rsid w:val="00B077D1"/>
    <w:rsid w:val="00B07E4C"/>
    <w:rsid w:val="00B10994"/>
    <w:rsid w:val="00B11A72"/>
    <w:rsid w:val="00B131B6"/>
    <w:rsid w:val="00B15BA7"/>
    <w:rsid w:val="00B16593"/>
    <w:rsid w:val="00B16B5F"/>
    <w:rsid w:val="00B17C4C"/>
    <w:rsid w:val="00B2117A"/>
    <w:rsid w:val="00B2130C"/>
    <w:rsid w:val="00B21647"/>
    <w:rsid w:val="00B21A59"/>
    <w:rsid w:val="00B229D0"/>
    <w:rsid w:val="00B22A1B"/>
    <w:rsid w:val="00B2461E"/>
    <w:rsid w:val="00B249F3"/>
    <w:rsid w:val="00B24C8F"/>
    <w:rsid w:val="00B24FF2"/>
    <w:rsid w:val="00B252FB"/>
    <w:rsid w:val="00B30261"/>
    <w:rsid w:val="00B30DB3"/>
    <w:rsid w:val="00B33541"/>
    <w:rsid w:val="00B3415F"/>
    <w:rsid w:val="00B3635E"/>
    <w:rsid w:val="00B36985"/>
    <w:rsid w:val="00B406EA"/>
    <w:rsid w:val="00B41474"/>
    <w:rsid w:val="00B41FDE"/>
    <w:rsid w:val="00B45EF9"/>
    <w:rsid w:val="00B469EA"/>
    <w:rsid w:val="00B46BFD"/>
    <w:rsid w:val="00B511C4"/>
    <w:rsid w:val="00B51611"/>
    <w:rsid w:val="00B5172A"/>
    <w:rsid w:val="00B51FCB"/>
    <w:rsid w:val="00B53585"/>
    <w:rsid w:val="00B53819"/>
    <w:rsid w:val="00B54282"/>
    <w:rsid w:val="00B54A43"/>
    <w:rsid w:val="00B57646"/>
    <w:rsid w:val="00B57D66"/>
    <w:rsid w:val="00B60ECA"/>
    <w:rsid w:val="00B61E3F"/>
    <w:rsid w:val="00B62B2E"/>
    <w:rsid w:val="00B63131"/>
    <w:rsid w:val="00B633BA"/>
    <w:rsid w:val="00B64F87"/>
    <w:rsid w:val="00B65E37"/>
    <w:rsid w:val="00B70C32"/>
    <w:rsid w:val="00B764BC"/>
    <w:rsid w:val="00B83DA8"/>
    <w:rsid w:val="00B841E7"/>
    <w:rsid w:val="00B843A3"/>
    <w:rsid w:val="00B843E4"/>
    <w:rsid w:val="00B86388"/>
    <w:rsid w:val="00B86606"/>
    <w:rsid w:val="00B8667F"/>
    <w:rsid w:val="00B90EF3"/>
    <w:rsid w:val="00B925E5"/>
    <w:rsid w:val="00B937BE"/>
    <w:rsid w:val="00B96B31"/>
    <w:rsid w:val="00B96DC6"/>
    <w:rsid w:val="00B977F3"/>
    <w:rsid w:val="00BA0260"/>
    <w:rsid w:val="00BA069B"/>
    <w:rsid w:val="00BA36BE"/>
    <w:rsid w:val="00BA3D76"/>
    <w:rsid w:val="00BA4260"/>
    <w:rsid w:val="00BA5B21"/>
    <w:rsid w:val="00BA60E2"/>
    <w:rsid w:val="00BB03B9"/>
    <w:rsid w:val="00BB0451"/>
    <w:rsid w:val="00BB0923"/>
    <w:rsid w:val="00BB3E84"/>
    <w:rsid w:val="00BB4875"/>
    <w:rsid w:val="00BB647D"/>
    <w:rsid w:val="00BB674A"/>
    <w:rsid w:val="00BB6B8C"/>
    <w:rsid w:val="00BC1B76"/>
    <w:rsid w:val="00BC212E"/>
    <w:rsid w:val="00BC6ABD"/>
    <w:rsid w:val="00BC7709"/>
    <w:rsid w:val="00BD003A"/>
    <w:rsid w:val="00BD159E"/>
    <w:rsid w:val="00BD1CAE"/>
    <w:rsid w:val="00BD6B8B"/>
    <w:rsid w:val="00BE0420"/>
    <w:rsid w:val="00BE2CA0"/>
    <w:rsid w:val="00BE3C8B"/>
    <w:rsid w:val="00BE5711"/>
    <w:rsid w:val="00BE5731"/>
    <w:rsid w:val="00BE5EF7"/>
    <w:rsid w:val="00BE680A"/>
    <w:rsid w:val="00BE6E75"/>
    <w:rsid w:val="00BF088C"/>
    <w:rsid w:val="00BF3EAC"/>
    <w:rsid w:val="00BF5704"/>
    <w:rsid w:val="00BF643F"/>
    <w:rsid w:val="00BF7B9E"/>
    <w:rsid w:val="00C002E6"/>
    <w:rsid w:val="00C003EE"/>
    <w:rsid w:val="00C005D0"/>
    <w:rsid w:val="00C00A46"/>
    <w:rsid w:val="00C02AAC"/>
    <w:rsid w:val="00C03AAE"/>
    <w:rsid w:val="00C03C19"/>
    <w:rsid w:val="00C04332"/>
    <w:rsid w:val="00C04F4B"/>
    <w:rsid w:val="00C0770B"/>
    <w:rsid w:val="00C103CF"/>
    <w:rsid w:val="00C11568"/>
    <w:rsid w:val="00C12B0C"/>
    <w:rsid w:val="00C16E61"/>
    <w:rsid w:val="00C224DF"/>
    <w:rsid w:val="00C22B7D"/>
    <w:rsid w:val="00C24519"/>
    <w:rsid w:val="00C24A64"/>
    <w:rsid w:val="00C24C1C"/>
    <w:rsid w:val="00C250B8"/>
    <w:rsid w:val="00C253E8"/>
    <w:rsid w:val="00C25D6B"/>
    <w:rsid w:val="00C266D5"/>
    <w:rsid w:val="00C26D32"/>
    <w:rsid w:val="00C26EC6"/>
    <w:rsid w:val="00C30373"/>
    <w:rsid w:val="00C30C0E"/>
    <w:rsid w:val="00C31625"/>
    <w:rsid w:val="00C3201C"/>
    <w:rsid w:val="00C33996"/>
    <w:rsid w:val="00C3557B"/>
    <w:rsid w:val="00C35EA1"/>
    <w:rsid w:val="00C4067B"/>
    <w:rsid w:val="00C410BF"/>
    <w:rsid w:val="00C4164F"/>
    <w:rsid w:val="00C431C6"/>
    <w:rsid w:val="00C44B3A"/>
    <w:rsid w:val="00C46BCD"/>
    <w:rsid w:val="00C4721D"/>
    <w:rsid w:val="00C47D98"/>
    <w:rsid w:val="00C505FF"/>
    <w:rsid w:val="00C5113F"/>
    <w:rsid w:val="00C51959"/>
    <w:rsid w:val="00C53622"/>
    <w:rsid w:val="00C53C58"/>
    <w:rsid w:val="00C5467E"/>
    <w:rsid w:val="00C5512B"/>
    <w:rsid w:val="00C601CD"/>
    <w:rsid w:val="00C60B3D"/>
    <w:rsid w:val="00C65F6A"/>
    <w:rsid w:val="00C66CF7"/>
    <w:rsid w:val="00C679EB"/>
    <w:rsid w:val="00C7063F"/>
    <w:rsid w:val="00C708A8"/>
    <w:rsid w:val="00C72D7F"/>
    <w:rsid w:val="00C73EE0"/>
    <w:rsid w:val="00C75577"/>
    <w:rsid w:val="00C77082"/>
    <w:rsid w:val="00C77F08"/>
    <w:rsid w:val="00C80D8D"/>
    <w:rsid w:val="00C852C3"/>
    <w:rsid w:val="00C85AC5"/>
    <w:rsid w:val="00C8661A"/>
    <w:rsid w:val="00C86ED4"/>
    <w:rsid w:val="00C91346"/>
    <w:rsid w:val="00C92433"/>
    <w:rsid w:val="00C93D13"/>
    <w:rsid w:val="00C94173"/>
    <w:rsid w:val="00C948B4"/>
    <w:rsid w:val="00C960F0"/>
    <w:rsid w:val="00C97D84"/>
    <w:rsid w:val="00CA06CB"/>
    <w:rsid w:val="00CA0B40"/>
    <w:rsid w:val="00CA1565"/>
    <w:rsid w:val="00CA1F6C"/>
    <w:rsid w:val="00CA2DDF"/>
    <w:rsid w:val="00CA3161"/>
    <w:rsid w:val="00CA333C"/>
    <w:rsid w:val="00CA3DB8"/>
    <w:rsid w:val="00CA571B"/>
    <w:rsid w:val="00CB537A"/>
    <w:rsid w:val="00CB5B53"/>
    <w:rsid w:val="00CB60C1"/>
    <w:rsid w:val="00CB63C2"/>
    <w:rsid w:val="00CB6C7D"/>
    <w:rsid w:val="00CC002C"/>
    <w:rsid w:val="00CC2035"/>
    <w:rsid w:val="00CC48AF"/>
    <w:rsid w:val="00CC65DB"/>
    <w:rsid w:val="00CD050A"/>
    <w:rsid w:val="00CD0B26"/>
    <w:rsid w:val="00CD15A5"/>
    <w:rsid w:val="00CD2A51"/>
    <w:rsid w:val="00CD2B6C"/>
    <w:rsid w:val="00CD2DFF"/>
    <w:rsid w:val="00CD381F"/>
    <w:rsid w:val="00CD516D"/>
    <w:rsid w:val="00CD7C4E"/>
    <w:rsid w:val="00CE1709"/>
    <w:rsid w:val="00CE1DE7"/>
    <w:rsid w:val="00CE1EE3"/>
    <w:rsid w:val="00CE238B"/>
    <w:rsid w:val="00CE32EB"/>
    <w:rsid w:val="00CE3345"/>
    <w:rsid w:val="00CE3E94"/>
    <w:rsid w:val="00CE4732"/>
    <w:rsid w:val="00CE6025"/>
    <w:rsid w:val="00CE6D59"/>
    <w:rsid w:val="00CF17ED"/>
    <w:rsid w:val="00CF47F4"/>
    <w:rsid w:val="00CF55AE"/>
    <w:rsid w:val="00CF6DD0"/>
    <w:rsid w:val="00CF733F"/>
    <w:rsid w:val="00D00B1D"/>
    <w:rsid w:val="00D00CAF"/>
    <w:rsid w:val="00D011ED"/>
    <w:rsid w:val="00D0124E"/>
    <w:rsid w:val="00D042C7"/>
    <w:rsid w:val="00D04459"/>
    <w:rsid w:val="00D05CB9"/>
    <w:rsid w:val="00D061B4"/>
    <w:rsid w:val="00D06469"/>
    <w:rsid w:val="00D06E54"/>
    <w:rsid w:val="00D1149C"/>
    <w:rsid w:val="00D132B8"/>
    <w:rsid w:val="00D138BC"/>
    <w:rsid w:val="00D15A3A"/>
    <w:rsid w:val="00D160E6"/>
    <w:rsid w:val="00D17EA0"/>
    <w:rsid w:val="00D207B4"/>
    <w:rsid w:val="00D21C0E"/>
    <w:rsid w:val="00D24433"/>
    <w:rsid w:val="00D24776"/>
    <w:rsid w:val="00D26FF5"/>
    <w:rsid w:val="00D278B6"/>
    <w:rsid w:val="00D27BB0"/>
    <w:rsid w:val="00D27CEC"/>
    <w:rsid w:val="00D30066"/>
    <w:rsid w:val="00D3155D"/>
    <w:rsid w:val="00D34B78"/>
    <w:rsid w:val="00D37DE1"/>
    <w:rsid w:val="00D43B6B"/>
    <w:rsid w:val="00D43ED9"/>
    <w:rsid w:val="00D441F9"/>
    <w:rsid w:val="00D45D80"/>
    <w:rsid w:val="00D45E7A"/>
    <w:rsid w:val="00D468A6"/>
    <w:rsid w:val="00D469C2"/>
    <w:rsid w:val="00D47263"/>
    <w:rsid w:val="00D4738C"/>
    <w:rsid w:val="00D54697"/>
    <w:rsid w:val="00D5569B"/>
    <w:rsid w:val="00D556A6"/>
    <w:rsid w:val="00D55C15"/>
    <w:rsid w:val="00D57B67"/>
    <w:rsid w:val="00D61A54"/>
    <w:rsid w:val="00D62232"/>
    <w:rsid w:val="00D631C1"/>
    <w:rsid w:val="00D63AF6"/>
    <w:rsid w:val="00D64451"/>
    <w:rsid w:val="00D65EE5"/>
    <w:rsid w:val="00D67356"/>
    <w:rsid w:val="00D67508"/>
    <w:rsid w:val="00D70084"/>
    <w:rsid w:val="00D723E4"/>
    <w:rsid w:val="00D737FA"/>
    <w:rsid w:val="00D739C8"/>
    <w:rsid w:val="00D74893"/>
    <w:rsid w:val="00D76A02"/>
    <w:rsid w:val="00D76CF4"/>
    <w:rsid w:val="00D770BD"/>
    <w:rsid w:val="00D77A40"/>
    <w:rsid w:val="00D80EB8"/>
    <w:rsid w:val="00D824BB"/>
    <w:rsid w:val="00D862EE"/>
    <w:rsid w:val="00D9058E"/>
    <w:rsid w:val="00D90B8A"/>
    <w:rsid w:val="00D91141"/>
    <w:rsid w:val="00D93DF5"/>
    <w:rsid w:val="00D9445D"/>
    <w:rsid w:val="00D952BE"/>
    <w:rsid w:val="00D96955"/>
    <w:rsid w:val="00DA1AEA"/>
    <w:rsid w:val="00DA3E08"/>
    <w:rsid w:val="00DA7A1B"/>
    <w:rsid w:val="00DB1AC0"/>
    <w:rsid w:val="00DB5465"/>
    <w:rsid w:val="00DB5480"/>
    <w:rsid w:val="00DB5750"/>
    <w:rsid w:val="00DC0EDC"/>
    <w:rsid w:val="00DC3708"/>
    <w:rsid w:val="00DC6C46"/>
    <w:rsid w:val="00DD0877"/>
    <w:rsid w:val="00DD08D6"/>
    <w:rsid w:val="00DD1AFE"/>
    <w:rsid w:val="00DD1EB3"/>
    <w:rsid w:val="00DD22F1"/>
    <w:rsid w:val="00DD324A"/>
    <w:rsid w:val="00DD4DE3"/>
    <w:rsid w:val="00DD4FD2"/>
    <w:rsid w:val="00DD514E"/>
    <w:rsid w:val="00DD65BC"/>
    <w:rsid w:val="00DD7C9D"/>
    <w:rsid w:val="00DE1599"/>
    <w:rsid w:val="00DE3DCE"/>
    <w:rsid w:val="00DE4027"/>
    <w:rsid w:val="00DE5BAF"/>
    <w:rsid w:val="00DE6256"/>
    <w:rsid w:val="00DE7314"/>
    <w:rsid w:val="00DE7CD6"/>
    <w:rsid w:val="00DF2A38"/>
    <w:rsid w:val="00DF2DC1"/>
    <w:rsid w:val="00DF3E03"/>
    <w:rsid w:val="00DF4872"/>
    <w:rsid w:val="00DF49FB"/>
    <w:rsid w:val="00DF5107"/>
    <w:rsid w:val="00DF54E6"/>
    <w:rsid w:val="00DF7792"/>
    <w:rsid w:val="00E00899"/>
    <w:rsid w:val="00E02300"/>
    <w:rsid w:val="00E04339"/>
    <w:rsid w:val="00E05023"/>
    <w:rsid w:val="00E06939"/>
    <w:rsid w:val="00E1010E"/>
    <w:rsid w:val="00E1149B"/>
    <w:rsid w:val="00E13024"/>
    <w:rsid w:val="00E1334B"/>
    <w:rsid w:val="00E1398E"/>
    <w:rsid w:val="00E14D6B"/>
    <w:rsid w:val="00E14F19"/>
    <w:rsid w:val="00E16CD8"/>
    <w:rsid w:val="00E20F24"/>
    <w:rsid w:val="00E21D90"/>
    <w:rsid w:val="00E22B08"/>
    <w:rsid w:val="00E25B54"/>
    <w:rsid w:val="00E26DAA"/>
    <w:rsid w:val="00E2723A"/>
    <w:rsid w:val="00E277A2"/>
    <w:rsid w:val="00E30E52"/>
    <w:rsid w:val="00E31DCF"/>
    <w:rsid w:val="00E31E67"/>
    <w:rsid w:val="00E32009"/>
    <w:rsid w:val="00E36051"/>
    <w:rsid w:val="00E3715E"/>
    <w:rsid w:val="00E411A2"/>
    <w:rsid w:val="00E43438"/>
    <w:rsid w:val="00E43B6F"/>
    <w:rsid w:val="00E44FAB"/>
    <w:rsid w:val="00E44FF1"/>
    <w:rsid w:val="00E46908"/>
    <w:rsid w:val="00E473AD"/>
    <w:rsid w:val="00E5300C"/>
    <w:rsid w:val="00E55A7C"/>
    <w:rsid w:val="00E55EB2"/>
    <w:rsid w:val="00E5683F"/>
    <w:rsid w:val="00E56B9C"/>
    <w:rsid w:val="00E56C63"/>
    <w:rsid w:val="00E570DC"/>
    <w:rsid w:val="00E572D0"/>
    <w:rsid w:val="00E5797B"/>
    <w:rsid w:val="00E6193E"/>
    <w:rsid w:val="00E6253F"/>
    <w:rsid w:val="00E630EE"/>
    <w:rsid w:val="00E632B2"/>
    <w:rsid w:val="00E63D9A"/>
    <w:rsid w:val="00E641D5"/>
    <w:rsid w:val="00E6443E"/>
    <w:rsid w:val="00E650A8"/>
    <w:rsid w:val="00E654D4"/>
    <w:rsid w:val="00E66166"/>
    <w:rsid w:val="00E73071"/>
    <w:rsid w:val="00E7500A"/>
    <w:rsid w:val="00E76231"/>
    <w:rsid w:val="00E776AB"/>
    <w:rsid w:val="00E77A01"/>
    <w:rsid w:val="00E84139"/>
    <w:rsid w:val="00E84B4F"/>
    <w:rsid w:val="00E85582"/>
    <w:rsid w:val="00E85E99"/>
    <w:rsid w:val="00E9222E"/>
    <w:rsid w:val="00E9279A"/>
    <w:rsid w:val="00E928AB"/>
    <w:rsid w:val="00E940EB"/>
    <w:rsid w:val="00E95652"/>
    <w:rsid w:val="00E96226"/>
    <w:rsid w:val="00E979AB"/>
    <w:rsid w:val="00EA0B73"/>
    <w:rsid w:val="00EA4194"/>
    <w:rsid w:val="00EA6817"/>
    <w:rsid w:val="00EB3776"/>
    <w:rsid w:val="00EB5933"/>
    <w:rsid w:val="00EB634A"/>
    <w:rsid w:val="00EB7714"/>
    <w:rsid w:val="00EB79BF"/>
    <w:rsid w:val="00EC7ADE"/>
    <w:rsid w:val="00ED31BF"/>
    <w:rsid w:val="00ED368A"/>
    <w:rsid w:val="00ED5FC1"/>
    <w:rsid w:val="00ED7057"/>
    <w:rsid w:val="00ED7ECA"/>
    <w:rsid w:val="00EE0AC9"/>
    <w:rsid w:val="00EE10FD"/>
    <w:rsid w:val="00EE2583"/>
    <w:rsid w:val="00EE4481"/>
    <w:rsid w:val="00EE4D7F"/>
    <w:rsid w:val="00EE4EF9"/>
    <w:rsid w:val="00EE6167"/>
    <w:rsid w:val="00EF0ED7"/>
    <w:rsid w:val="00EF1280"/>
    <w:rsid w:val="00EF1324"/>
    <w:rsid w:val="00EF1B18"/>
    <w:rsid w:val="00EF4CD2"/>
    <w:rsid w:val="00F020BD"/>
    <w:rsid w:val="00F02EA9"/>
    <w:rsid w:val="00F04552"/>
    <w:rsid w:val="00F0547E"/>
    <w:rsid w:val="00F10846"/>
    <w:rsid w:val="00F10F24"/>
    <w:rsid w:val="00F1251B"/>
    <w:rsid w:val="00F12FC0"/>
    <w:rsid w:val="00F13322"/>
    <w:rsid w:val="00F1526A"/>
    <w:rsid w:val="00F15C0F"/>
    <w:rsid w:val="00F16074"/>
    <w:rsid w:val="00F16DA0"/>
    <w:rsid w:val="00F174D7"/>
    <w:rsid w:val="00F22E89"/>
    <w:rsid w:val="00F24EA2"/>
    <w:rsid w:val="00F25C13"/>
    <w:rsid w:val="00F2663E"/>
    <w:rsid w:val="00F26C0A"/>
    <w:rsid w:val="00F3033B"/>
    <w:rsid w:val="00F30400"/>
    <w:rsid w:val="00F34AFF"/>
    <w:rsid w:val="00F35622"/>
    <w:rsid w:val="00F35E6E"/>
    <w:rsid w:val="00F36F5E"/>
    <w:rsid w:val="00F4027D"/>
    <w:rsid w:val="00F42258"/>
    <w:rsid w:val="00F43A83"/>
    <w:rsid w:val="00F45481"/>
    <w:rsid w:val="00F526E4"/>
    <w:rsid w:val="00F533CA"/>
    <w:rsid w:val="00F5424D"/>
    <w:rsid w:val="00F54E14"/>
    <w:rsid w:val="00F56536"/>
    <w:rsid w:val="00F57797"/>
    <w:rsid w:val="00F60C36"/>
    <w:rsid w:val="00F61137"/>
    <w:rsid w:val="00F621DD"/>
    <w:rsid w:val="00F62AE7"/>
    <w:rsid w:val="00F642BC"/>
    <w:rsid w:val="00F64ECD"/>
    <w:rsid w:val="00F653A7"/>
    <w:rsid w:val="00F66AC6"/>
    <w:rsid w:val="00F67243"/>
    <w:rsid w:val="00F67B89"/>
    <w:rsid w:val="00F67C03"/>
    <w:rsid w:val="00F70283"/>
    <w:rsid w:val="00F70295"/>
    <w:rsid w:val="00F72964"/>
    <w:rsid w:val="00F72A26"/>
    <w:rsid w:val="00F72BD7"/>
    <w:rsid w:val="00F7350A"/>
    <w:rsid w:val="00F7550D"/>
    <w:rsid w:val="00F80E49"/>
    <w:rsid w:val="00F838BE"/>
    <w:rsid w:val="00F8512F"/>
    <w:rsid w:val="00F86A86"/>
    <w:rsid w:val="00F91274"/>
    <w:rsid w:val="00F912CA"/>
    <w:rsid w:val="00F91CB4"/>
    <w:rsid w:val="00F91E4B"/>
    <w:rsid w:val="00F963FF"/>
    <w:rsid w:val="00FA07B8"/>
    <w:rsid w:val="00FA1E3E"/>
    <w:rsid w:val="00FA21FA"/>
    <w:rsid w:val="00FA3BC9"/>
    <w:rsid w:val="00FA512D"/>
    <w:rsid w:val="00FA5359"/>
    <w:rsid w:val="00FA5C61"/>
    <w:rsid w:val="00FA5E8C"/>
    <w:rsid w:val="00FA68F5"/>
    <w:rsid w:val="00FB0568"/>
    <w:rsid w:val="00FB207A"/>
    <w:rsid w:val="00FB37A6"/>
    <w:rsid w:val="00FB4896"/>
    <w:rsid w:val="00FB49FE"/>
    <w:rsid w:val="00FB54B8"/>
    <w:rsid w:val="00FB5668"/>
    <w:rsid w:val="00FB6EC5"/>
    <w:rsid w:val="00FC1EEE"/>
    <w:rsid w:val="00FC2013"/>
    <w:rsid w:val="00FC27CD"/>
    <w:rsid w:val="00FC2DE0"/>
    <w:rsid w:val="00FC44AB"/>
    <w:rsid w:val="00FD05E3"/>
    <w:rsid w:val="00FD3EE1"/>
    <w:rsid w:val="00FD538F"/>
    <w:rsid w:val="00FD75D8"/>
    <w:rsid w:val="00FE16F9"/>
    <w:rsid w:val="00FE24EF"/>
    <w:rsid w:val="00FE25A0"/>
    <w:rsid w:val="00FE2AAD"/>
    <w:rsid w:val="00FE571F"/>
    <w:rsid w:val="00FE66EB"/>
    <w:rsid w:val="00FE6909"/>
    <w:rsid w:val="00FE7C2E"/>
    <w:rsid w:val="00FF0BD6"/>
    <w:rsid w:val="00FF21E0"/>
    <w:rsid w:val="00FF24CA"/>
    <w:rsid w:val="00FF275B"/>
    <w:rsid w:val="00FF4F5F"/>
    <w:rsid w:val="00FF5C41"/>
    <w:rsid w:val="00FF67C5"/>
    <w:rsid w:val="00FF73AC"/>
    <w:rsid w:val="00FF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B67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2023-10-22T08:45:00Z</dcterms:created>
  <dcterms:modified xsi:type="dcterms:W3CDTF">2023-10-22T08:47:00Z</dcterms:modified>
</cp:coreProperties>
</file>