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9A" w:rsidRPr="00AA769A" w:rsidRDefault="00AA769A" w:rsidP="00AA76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76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Аннотация к рабочей программе по русскому языку</w:t>
      </w:r>
    </w:p>
    <w:p w:rsidR="00A93797" w:rsidRDefault="00AA769A" w:rsidP="00AA769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76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10-11 класс</w:t>
      </w:r>
    </w:p>
    <w:p w:rsidR="00AA769A" w:rsidRPr="00AA769A" w:rsidRDefault="00E16BD8" w:rsidP="00E16BD8">
      <w:pPr>
        <w:pStyle w:val="TableParagraph"/>
        <w:spacing w:before="1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A769A" w:rsidRPr="00AA769A">
        <w:rPr>
          <w:sz w:val="28"/>
          <w:szCs w:val="28"/>
        </w:rPr>
        <w:t>Федеральная рабочая программа учебного предмета «Русский язык» на уровне среднего общего образования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составлена на основе требований к результатам освоения ООП СОО, представленных в ФГОС СОО, а также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Федеральной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программы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воспитания,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учётом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Концепции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преподавания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русского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языка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литературы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Российской</w:t>
      </w:r>
      <w:r w:rsidR="00AA769A" w:rsidRPr="00AA769A">
        <w:rPr>
          <w:spacing w:val="-8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Федерации</w:t>
      </w:r>
      <w:r w:rsidR="00AA769A" w:rsidRPr="00AA769A">
        <w:rPr>
          <w:spacing w:val="-8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(утверждённой</w:t>
      </w:r>
      <w:r w:rsidR="00AA769A" w:rsidRPr="00AA769A">
        <w:rPr>
          <w:spacing w:val="-8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распоряжением</w:t>
      </w:r>
      <w:r w:rsidR="00AA769A" w:rsidRPr="00AA769A">
        <w:rPr>
          <w:spacing w:val="-7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Правительства</w:t>
      </w:r>
      <w:r w:rsidR="00AA769A" w:rsidRPr="00AA769A">
        <w:rPr>
          <w:spacing w:val="-8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Российской</w:t>
      </w:r>
      <w:r w:rsidR="00AA769A" w:rsidRPr="00AA769A">
        <w:rPr>
          <w:spacing w:val="-7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Федерации</w:t>
      </w:r>
      <w:r w:rsidR="00AA769A" w:rsidRPr="00AA769A">
        <w:rPr>
          <w:spacing w:val="-8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от</w:t>
      </w:r>
      <w:r w:rsidR="00AA769A" w:rsidRPr="00AA769A">
        <w:rPr>
          <w:spacing w:val="-9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9</w:t>
      </w:r>
      <w:r w:rsidR="00AA769A" w:rsidRPr="00AA769A">
        <w:rPr>
          <w:spacing w:val="-7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апреля</w:t>
      </w:r>
      <w:r w:rsidR="00AA769A" w:rsidRPr="00AA769A">
        <w:rPr>
          <w:spacing w:val="-8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2016</w:t>
      </w:r>
      <w:r w:rsidR="00AA769A" w:rsidRPr="00AA769A">
        <w:rPr>
          <w:spacing w:val="-7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г</w:t>
      </w:r>
      <w:proofErr w:type="gramEnd"/>
    </w:p>
    <w:p w:rsidR="00AA769A" w:rsidRPr="00AA769A" w:rsidRDefault="00AA769A" w:rsidP="00AA769A">
      <w:pPr>
        <w:pStyle w:val="TableParagraph"/>
        <w:spacing w:before="1"/>
        <w:ind w:left="107"/>
        <w:jc w:val="both"/>
        <w:rPr>
          <w:sz w:val="28"/>
          <w:szCs w:val="28"/>
        </w:rPr>
      </w:pPr>
      <w:proofErr w:type="gramStart"/>
      <w:r w:rsidRPr="00AA769A">
        <w:rPr>
          <w:sz w:val="28"/>
          <w:szCs w:val="28"/>
        </w:rPr>
        <w:t>№</w:t>
      </w:r>
      <w:r w:rsidRPr="00AA769A">
        <w:rPr>
          <w:spacing w:val="-4"/>
          <w:sz w:val="28"/>
          <w:szCs w:val="28"/>
        </w:rPr>
        <w:t xml:space="preserve"> </w:t>
      </w:r>
      <w:r w:rsidRPr="00AA769A">
        <w:rPr>
          <w:sz w:val="28"/>
          <w:szCs w:val="28"/>
        </w:rPr>
        <w:t>637-р)</w:t>
      </w:r>
      <w:r w:rsidRPr="00AA769A">
        <w:rPr>
          <w:spacing w:val="-2"/>
          <w:sz w:val="28"/>
          <w:szCs w:val="28"/>
        </w:rPr>
        <w:t xml:space="preserve"> </w:t>
      </w:r>
      <w:r w:rsidRPr="00AA769A">
        <w:rPr>
          <w:sz w:val="28"/>
          <w:szCs w:val="28"/>
        </w:rPr>
        <w:t>и</w:t>
      </w:r>
      <w:r w:rsidRPr="00AA769A">
        <w:rPr>
          <w:spacing w:val="-3"/>
          <w:sz w:val="28"/>
          <w:szCs w:val="28"/>
        </w:rPr>
        <w:t xml:space="preserve"> </w:t>
      </w:r>
      <w:r w:rsidRPr="00AA769A">
        <w:rPr>
          <w:sz w:val="28"/>
          <w:szCs w:val="28"/>
        </w:rPr>
        <w:t>подлежит</w:t>
      </w:r>
      <w:r w:rsidRPr="00AA769A">
        <w:rPr>
          <w:spacing w:val="-3"/>
          <w:sz w:val="28"/>
          <w:szCs w:val="28"/>
        </w:rPr>
        <w:t xml:space="preserve"> </w:t>
      </w:r>
      <w:r w:rsidRPr="00AA769A">
        <w:rPr>
          <w:sz w:val="28"/>
          <w:szCs w:val="28"/>
        </w:rPr>
        <w:t>непосредственному</w:t>
      </w:r>
      <w:r w:rsidRPr="00AA769A">
        <w:rPr>
          <w:spacing w:val="-2"/>
          <w:sz w:val="28"/>
          <w:szCs w:val="28"/>
        </w:rPr>
        <w:t xml:space="preserve"> </w:t>
      </w:r>
      <w:r w:rsidRPr="00AA769A">
        <w:rPr>
          <w:sz w:val="28"/>
          <w:szCs w:val="28"/>
        </w:rPr>
        <w:t>применению</w:t>
      </w:r>
      <w:r w:rsidRPr="00AA769A">
        <w:rPr>
          <w:spacing w:val="-3"/>
          <w:sz w:val="28"/>
          <w:szCs w:val="28"/>
        </w:rPr>
        <w:t xml:space="preserve"> </w:t>
      </w:r>
      <w:r w:rsidRPr="00AA769A">
        <w:rPr>
          <w:sz w:val="28"/>
          <w:szCs w:val="28"/>
        </w:rPr>
        <w:t>при</w:t>
      </w:r>
      <w:r w:rsidRPr="00AA769A">
        <w:rPr>
          <w:spacing w:val="-3"/>
          <w:sz w:val="28"/>
          <w:szCs w:val="28"/>
        </w:rPr>
        <w:t xml:space="preserve"> </w:t>
      </w:r>
      <w:r w:rsidRPr="00AA769A">
        <w:rPr>
          <w:sz w:val="28"/>
          <w:szCs w:val="28"/>
        </w:rPr>
        <w:t>реализации</w:t>
      </w:r>
      <w:r w:rsidRPr="00AA769A">
        <w:rPr>
          <w:spacing w:val="-2"/>
          <w:sz w:val="28"/>
          <w:szCs w:val="28"/>
        </w:rPr>
        <w:t xml:space="preserve"> </w:t>
      </w:r>
      <w:r w:rsidRPr="00AA769A">
        <w:rPr>
          <w:sz w:val="28"/>
          <w:szCs w:val="28"/>
        </w:rPr>
        <w:t>обязательной</w:t>
      </w:r>
      <w:r w:rsidRPr="00AA769A">
        <w:rPr>
          <w:spacing w:val="-2"/>
          <w:sz w:val="28"/>
          <w:szCs w:val="28"/>
        </w:rPr>
        <w:t xml:space="preserve"> </w:t>
      </w:r>
      <w:r w:rsidRPr="00AA769A">
        <w:rPr>
          <w:sz w:val="28"/>
          <w:szCs w:val="28"/>
        </w:rPr>
        <w:t>части</w:t>
      </w:r>
      <w:r w:rsidRPr="00AA769A">
        <w:rPr>
          <w:spacing w:val="-3"/>
          <w:sz w:val="28"/>
          <w:szCs w:val="28"/>
        </w:rPr>
        <w:t xml:space="preserve"> </w:t>
      </w:r>
      <w:r w:rsidRPr="00AA769A">
        <w:rPr>
          <w:sz w:val="28"/>
          <w:szCs w:val="28"/>
        </w:rPr>
        <w:t>ООП</w:t>
      </w:r>
      <w:r w:rsidRPr="00AA769A">
        <w:rPr>
          <w:spacing w:val="-3"/>
          <w:sz w:val="28"/>
          <w:szCs w:val="28"/>
        </w:rPr>
        <w:t xml:space="preserve"> </w:t>
      </w:r>
      <w:r w:rsidRPr="00AA769A">
        <w:rPr>
          <w:sz w:val="28"/>
          <w:szCs w:val="28"/>
        </w:rPr>
        <w:t>СОО.</w:t>
      </w:r>
      <w:proofErr w:type="gramEnd"/>
    </w:p>
    <w:p w:rsidR="00AA769A" w:rsidRPr="00AA769A" w:rsidRDefault="00E16BD8" w:rsidP="00AA769A">
      <w:pPr>
        <w:pStyle w:val="TableParagraph"/>
        <w:ind w:left="107"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A769A" w:rsidRPr="00AA769A">
        <w:rPr>
          <w:sz w:val="28"/>
          <w:szCs w:val="28"/>
        </w:rPr>
        <w:t>Высокая</w:t>
      </w:r>
      <w:r w:rsidR="00AA769A" w:rsidRPr="00AA769A">
        <w:rPr>
          <w:spacing w:val="-1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функциональная</w:t>
      </w:r>
      <w:r w:rsidR="00AA769A" w:rsidRPr="00AA769A">
        <w:rPr>
          <w:spacing w:val="-1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значимость</w:t>
      </w:r>
      <w:r w:rsidR="00AA769A" w:rsidRPr="00AA769A">
        <w:rPr>
          <w:spacing w:val="-1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русского</w:t>
      </w:r>
      <w:r w:rsidR="00AA769A" w:rsidRPr="00AA769A">
        <w:rPr>
          <w:spacing w:val="-10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языка</w:t>
      </w:r>
      <w:r w:rsidR="00AA769A" w:rsidRPr="00AA769A">
        <w:rPr>
          <w:spacing w:val="-1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-1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выполнение</w:t>
      </w:r>
      <w:r w:rsidR="00AA769A" w:rsidRPr="00AA769A">
        <w:rPr>
          <w:spacing w:val="-10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им</w:t>
      </w:r>
      <w:r w:rsidR="00AA769A" w:rsidRPr="00AA769A">
        <w:rPr>
          <w:spacing w:val="-1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функций</w:t>
      </w:r>
      <w:r w:rsidR="00AA769A" w:rsidRPr="00AA769A">
        <w:rPr>
          <w:spacing w:val="-1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государственного</w:t>
      </w:r>
      <w:r w:rsidR="00AA769A" w:rsidRPr="00AA769A">
        <w:rPr>
          <w:spacing w:val="-1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языка</w:t>
      </w:r>
      <w:r w:rsidR="00AA769A" w:rsidRPr="00AA769A">
        <w:rPr>
          <w:spacing w:val="-1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-1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языка</w:t>
      </w:r>
      <w:r w:rsidR="00AA769A" w:rsidRPr="00AA769A">
        <w:rPr>
          <w:spacing w:val="-57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межнационального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общения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важны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для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каждого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жителя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России,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независимо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от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места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его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проживания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этнической принадлежности Знание русского языка и владение им в разных формах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его существования 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pacing w:val="-1"/>
          <w:sz w:val="28"/>
          <w:szCs w:val="28"/>
        </w:rPr>
        <w:t>функциональных</w:t>
      </w:r>
      <w:r w:rsidR="00AA769A" w:rsidRPr="00AA769A">
        <w:rPr>
          <w:spacing w:val="-13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разновидностях,</w:t>
      </w:r>
      <w:r w:rsidR="00AA769A" w:rsidRPr="00AA769A">
        <w:rPr>
          <w:spacing w:val="-13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понимание</w:t>
      </w:r>
      <w:r w:rsidR="00AA769A" w:rsidRPr="00AA769A">
        <w:rPr>
          <w:spacing w:val="-14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его</w:t>
      </w:r>
      <w:r w:rsidR="00AA769A" w:rsidRPr="00AA769A">
        <w:rPr>
          <w:spacing w:val="-1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стилистических</w:t>
      </w:r>
      <w:r w:rsidR="00AA769A" w:rsidRPr="00AA769A">
        <w:rPr>
          <w:spacing w:val="-13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особенностей</w:t>
      </w:r>
      <w:r w:rsidR="00AA769A" w:rsidRPr="00AA769A">
        <w:rPr>
          <w:spacing w:val="-13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-13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выразительных</w:t>
      </w:r>
      <w:r w:rsidR="00AA769A" w:rsidRPr="00AA769A">
        <w:rPr>
          <w:spacing w:val="-13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возможностей,</w:t>
      </w:r>
      <w:r w:rsidR="00AA769A" w:rsidRPr="00AA769A">
        <w:rPr>
          <w:spacing w:val="-58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умение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правильно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эффективно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использовать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русский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язык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различных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сферах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proofErr w:type="gramEnd"/>
      <w:r w:rsidR="00AA769A" w:rsidRPr="00AA769A">
        <w:rPr>
          <w:spacing w:val="1"/>
          <w:sz w:val="28"/>
          <w:szCs w:val="28"/>
        </w:rPr>
        <w:t xml:space="preserve"> </w:t>
      </w:r>
      <w:proofErr w:type="gramStart"/>
      <w:r w:rsidR="00AA769A" w:rsidRPr="00AA769A">
        <w:rPr>
          <w:sz w:val="28"/>
          <w:szCs w:val="28"/>
        </w:rPr>
        <w:t>ситуациях</w:t>
      </w:r>
      <w:proofErr w:type="gramEnd"/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общения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определяют успешность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социализации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личности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возможности её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самореализации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 различных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жизненно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важных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для человека областях.</w:t>
      </w:r>
    </w:p>
    <w:p w:rsidR="00AA769A" w:rsidRPr="00AA769A" w:rsidRDefault="00E16BD8" w:rsidP="00AA769A">
      <w:pPr>
        <w:pStyle w:val="TableParagraph"/>
        <w:ind w:left="107"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769A" w:rsidRPr="00AA769A">
        <w:rPr>
          <w:sz w:val="28"/>
          <w:szCs w:val="28"/>
        </w:rPr>
        <w:t>Учебный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предмет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«Русский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язык»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на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уровне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среднего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общего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образования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обеспечивает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общекультурный</w:t>
      </w:r>
      <w:r w:rsidR="00AA769A" w:rsidRPr="00AA769A">
        <w:rPr>
          <w:spacing w:val="-57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уровень молодого человека, способного к продолжению обучения в системе среднего профессионального 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высшего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образования.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Обучение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русскому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языку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направлено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на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совершенствование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нравственной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коммуникативной культуры ученика, развитие его интеллектуальных и творческих способностей, мышления,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памяти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воображения,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навыков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самостоятельной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учебной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деятельности,</w:t>
      </w:r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самообразования.</w:t>
      </w:r>
      <w:r w:rsidR="00AA769A" w:rsidRPr="00AA769A">
        <w:rPr>
          <w:spacing w:val="1"/>
          <w:sz w:val="28"/>
          <w:szCs w:val="28"/>
        </w:rPr>
        <w:t xml:space="preserve"> </w:t>
      </w:r>
      <w:proofErr w:type="gramStart"/>
      <w:r w:rsidR="00AA769A" w:rsidRPr="00AA769A">
        <w:rPr>
          <w:sz w:val="28"/>
          <w:szCs w:val="28"/>
        </w:rPr>
        <w:t>Содержании</w:t>
      </w:r>
      <w:proofErr w:type="gramEnd"/>
      <w:r w:rsidR="00AA769A" w:rsidRPr="00AA769A">
        <w:rPr>
          <w:spacing w:val="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программы</w:t>
      </w:r>
      <w:r w:rsidR="00AA769A" w:rsidRPr="00AA769A">
        <w:rPr>
          <w:spacing w:val="2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выделяется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три</w:t>
      </w:r>
      <w:r w:rsidR="00AA769A" w:rsidRPr="00AA769A">
        <w:rPr>
          <w:spacing w:val="24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сквозные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линии: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«Язык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речь.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Культура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речи»,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«Речь.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Речевое</w:t>
      </w:r>
      <w:r w:rsidR="00AA769A" w:rsidRPr="00AA769A">
        <w:rPr>
          <w:spacing w:val="25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общение.</w:t>
      </w:r>
      <w:r w:rsidR="00AA769A" w:rsidRPr="00AA769A">
        <w:rPr>
          <w:spacing w:val="24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Текст»,</w:t>
      </w:r>
    </w:p>
    <w:p w:rsidR="00AA769A" w:rsidRPr="00AA769A" w:rsidRDefault="00AA769A" w:rsidP="00AA769A">
      <w:pPr>
        <w:pStyle w:val="TableParagraph"/>
        <w:spacing w:line="275" w:lineRule="exact"/>
        <w:ind w:left="107"/>
        <w:jc w:val="both"/>
        <w:rPr>
          <w:sz w:val="28"/>
          <w:szCs w:val="28"/>
        </w:rPr>
      </w:pPr>
      <w:r w:rsidRPr="00AA769A">
        <w:rPr>
          <w:sz w:val="28"/>
          <w:szCs w:val="28"/>
        </w:rPr>
        <w:t>«Функциональная</w:t>
      </w:r>
      <w:r w:rsidRPr="00AA769A">
        <w:rPr>
          <w:spacing w:val="-1"/>
          <w:sz w:val="28"/>
          <w:szCs w:val="28"/>
        </w:rPr>
        <w:t xml:space="preserve"> </w:t>
      </w:r>
      <w:r w:rsidRPr="00AA769A">
        <w:rPr>
          <w:sz w:val="28"/>
          <w:szCs w:val="28"/>
        </w:rPr>
        <w:t>стилистика.</w:t>
      </w:r>
      <w:r w:rsidRPr="00AA769A">
        <w:rPr>
          <w:spacing w:val="-1"/>
          <w:sz w:val="28"/>
          <w:szCs w:val="28"/>
        </w:rPr>
        <w:t xml:space="preserve"> </w:t>
      </w:r>
      <w:r w:rsidRPr="00AA769A">
        <w:rPr>
          <w:sz w:val="28"/>
          <w:szCs w:val="28"/>
        </w:rPr>
        <w:t>Культура</w:t>
      </w:r>
      <w:r w:rsidRPr="00AA769A">
        <w:rPr>
          <w:spacing w:val="-1"/>
          <w:sz w:val="28"/>
          <w:szCs w:val="28"/>
        </w:rPr>
        <w:t xml:space="preserve"> </w:t>
      </w:r>
      <w:r w:rsidRPr="00AA769A">
        <w:rPr>
          <w:sz w:val="28"/>
          <w:szCs w:val="28"/>
        </w:rPr>
        <w:t>речи».</w:t>
      </w:r>
    </w:p>
    <w:p w:rsidR="00AA769A" w:rsidRPr="00AA769A" w:rsidRDefault="00E16BD8" w:rsidP="00AA769A">
      <w:pPr>
        <w:pStyle w:val="TableParagraph"/>
        <w:ind w:lef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769A" w:rsidRPr="00AA769A">
        <w:rPr>
          <w:sz w:val="28"/>
          <w:szCs w:val="28"/>
        </w:rPr>
        <w:t>На</w:t>
      </w:r>
      <w:r w:rsidR="00AA769A" w:rsidRPr="00AA769A">
        <w:rPr>
          <w:spacing w:val="-3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изучение</w:t>
      </w:r>
      <w:r w:rsidR="00AA769A" w:rsidRPr="00AA769A">
        <w:rPr>
          <w:spacing w:val="-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русского</w:t>
      </w:r>
      <w:r w:rsidR="00AA769A" w:rsidRPr="00AA769A">
        <w:rPr>
          <w:spacing w:val="-3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языка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на</w:t>
      </w:r>
      <w:r w:rsidR="00AA769A" w:rsidRPr="00AA769A">
        <w:rPr>
          <w:spacing w:val="-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ступени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среднего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общего</w:t>
      </w:r>
      <w:r w:rsidR="00AA769A" w:rsidRPr="00AA769A">
        <w:rPr>
          <w:spacing w:val="-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образования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отводится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136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часов:</w:t>
      </w:r>
    </w:p>
    <w:p w:rsidR="00AA769A" w:rsidRPr="00AA769A" w:rsidRDefault="00E16BD8" w:rsidP="00AA769A">
      <w:pPr>
        <w:pStyle w:val="TableParagraph"/>
        <w:tabs>
          <w:tab w:val="left" w:pos="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769A" w:rsidRPr="00AA769A">
        <w:rPr>
          <w:sz w:val="28"/>
          <w:szCs w:val="28"/>
        </w:rPr>
        <w:t>10</w:t>
      </w:r>
      <w:r w:rsidR="00AA769A" w:rsidRPr="00AA769A">
        <w:rPr>
          <w:spacing w:val="-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класс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–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68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часов</w:t>
      </w:r>
      <w:r w:rsidR="00AA769A" w:rsidRPr="00AA769A">
        <w:rPr>
          <w:spacing w:val="-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(2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часа</w:t>
      </w:r>
      <w:r w:rsidR="00AA769A" w:rsidRPr="00AA769A">
        <w:rPr>
          <w:spacing w:val="-1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в</w:t>
      </w:r>
      <w:r w:rsidR="00AA769A" w:rsidRPr="00AA769A">
        <w:rPr>
          <w:spacing w:val="-2"/>
          <w:sz w:val="28"/>
          <w:szCs w:val="28"/>
        </w:rPr>
        <w:t xml:space="preserve"> </w:t>
      </w:r>
      <w:r w:rsidR="00AA769A" w:rsidRPr="00AA769A">
        <w:rPr>
          <w:sz w:val="28"/>
          <w:szCs w:val="28"/>
        </w:rPr>
        <w:t>неделю);</w:t>
      </w:r>
    </w:p>
    <w:p w:rsidR="00AA769A" w:rsidRPr="00AA769A" w:rsidRDefault="00E16BD8" w:rsidP="00AA7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769A" w:rsidRPr="00AA769A">
        <w:rPr>
          <w:rFonts w:ascii="Times New Roman" w:hAnsi="Times New Roman" w:cs="Times New Roman"/>
          <w:sz w:val="28"/>
          <w:szCs w:val="28"/>
        </w:rPr>
        <w:t>11</w:t>
      </w:r>
      <w:r w:rsidR="00AA769A" w:rsidRPr="00AA76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769A" w:rsidRPr="00AA769A">
        <w:rPr>
          <w:rFonts w:ascii="Times New Roman" w:hAnsi="Times New Roman" w:cs="Times New Roman"/>
          <w:sz w:val="28"/>
          <w:szCs w:val="28"/>
        </w:rPr>
        <w:t>класс</w:t>
      </w:r>
      <w:r w:rsidR="00AA769A" w:rsidRPr="00AA76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769A" w:rsidRPr="00AA769A">
        <w:rPr>
          <w:rFonts w:ascii="Times New Roman" w:hAnsi="Times New Roman" w:cs="Times New Roman"/>
          <w:sz w:val="28"/>
          <w:szCs w:val="28"/>
        </w:rPr>
        <w:t>–</w:t>
      </w:r>
      <w:r w:rsidR="00AA769A" w:rsidRPr="00AA76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769A" w:rsidRPr="00AA769A">
        <w:rPr>
          <w:rFonts w:ascii="Times New Roman" w:hAnsi="Times New Roman" w:cs="Times New Roman"/>
          <w:sz w:val="28"/>
          <w:szCs w:val="28"/>
        </w:rPr>
        <w:t>68</w:t>
      </w:r>
      <w:r w:rsidR="00AA769A" w:rsidRPr="00AA76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769A" w:rsidRPr="00AA769A">
        <w:rPr>
          <w:rFonts w:ascii="Times New Roman" w:hAnsi="Times New Roman" w:cs="Times New Roman"/>
          <w:sz w:val="28"/>
          <w:szCs w:val="28"/>
        </w:rPr>
        <w:t>часов</w:t>
      </w:r>
      <w:r w:rsidR="00AA769A" w:rsidRPr="00AA76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769A" w:rsidRPr="00AA769A">
        <w:rPr>
          <w:rFonts w:ascii="Times New Roman" w:hAnsi="Times New Roman" w:cs="Times New Roman"/>
          <w:sz w:val="28"/>
          <w:szCs w:val="28"/>
        </w:rPr>
        <w:t>(2</w:t>
      </w:r>
      <w:r w:rsidR="00AA769A" w:rsidRPr="00AA76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769A" w:rsidRPr="00AA769A">
        <w:rPr>
          <w:rFonts w:ascii="Times New Roman" w:hAnsi="Times New Roman" w:cs="Times New Roman"/>
          <w:sz w:val="28"/>
          <w:szCs w:val="28"/>
        </w:rPr>
        <w:t>часа</w:t>
      </w:r>
      <w:r w:rsidR="00AA769A" w:rsidRPr="00AA76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769A" w:rsidRPr="00AA769A">
        <w:rPr>
          <w:rFonts w:ascii="Times New Roman" w:hAnsi="Times New Roman" w:cs="Times New Roman"/>
          <w:sz w:val="28"/>
          <w:szCs w:val="28"/>
        </w:rPr>
        <w:t>в</w:t>
      </w:r>
      <w:r w:rsidR="00AA769A" w:rsidRPr="00AA76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769A" w:rsidRPr="00AA769A">
        <w:rPr>
          <w:rFonts w:ascii="Times New Roman" w:hAnsi="Times New Roman" w:cs="Times New Roman"/>
          <w:sz w:val="28"/>
          <w:szCs w:val="28"/>
        </w:rPr>
        <w:t>неделю).</w:t>
      </w:r>
    </w:p>
    <w:sectPr w:rsidR="00AA769A" w:rsidRPr="00AA769A" w:rsidSect="00A9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769A"/>
    <w:rsid w:val="0000146D"/>
    <w:rsid w:val="000015AC"/>
    <w:rsid w:val="000028EF"/>
    <w:rsid w:val="00003596"/>
    <w:rsid w:val="00003B9A"/>
    <w:rsid w:val="00004223"/>
    <w:rsid w:val="0000673D"/>
    <w:rsid w:val="00007A55"/>
    <w:rsid w:val="0001042C"/>
    <w:rsid w:val="00012695"/>
    <w:rsid w:val="00012792"/>
    <w:rsid w:val="00013768"/>
    <w:rsid w:val="000165DB"/>
    <w:rsid w:val="0001753C"/>
    <w:rsid w:val="0001762D"/>
    <w:rsid w:val="000202F6"/>
    <w:rsid w:val="000215D7"/>
    <w:rsid w:val="00023830"/>
    <w:rsid w:val="000239EA"/>
    <w:rsid w:val="00023E91"/>
    <w:rsid w:val="00024372"/>
    <w:rsid w:val="000263A2"/>
    <w:rsid w:val="000268A7"/>
    <w:rsid w:val="00026928"/>
    <w:rsid w:val="0003468D"/>
    <w:rsid w:val="00034BBC"/>
    <w:rsid w:val="0003561C"/>
    <w:rsid w:val="00035B80"/>
    <w:rsid w:val="00037411"/>
    <w:rsid w:val="00041333"/>
    <w:rsid w:val="000428E0"/>
    <w:rsid w:val="000468CB"/>
    <w:rsid w:val="00046AF4"/>
    <w:rsid w:val="00047430"/>
    <w:rsid w:val="00050B0C"/>
    <w:rsid w:val="00052871"/>
    <w:rsid w:val="00055B5A"/>
    <w:rsid w:val="00061EB0"/>
    <w:rsid w:val="000627B1"/>
    <w:rsid w:val="00062BB2"/>
    <w:rsid w:val="0006340B"/>
    <w:rsid w:val="00065202"/>
    <w:rsid w:val="00065C0F"/>
    <w:rsid w:val="000676F3"/>
    <w:rsid w:val="00070C65"/>
    <w:rsid w:val="0007283E"/>
    <w:rsid w:val="000767E9"/>
    <w:rsid w:val="000801E6"/>
    <w:rsid w:val="0008030A"/>
    <w:rsid w:val="00080D10"/>
    <w:rsid w:val="00081EAE"/>
    <w:rsid w:val="00082C7F"/>
    <w:rsid w:val="00084FDC"/>
    <w:rsid w:val="00087B01"/>
    <w:rsid w:val="0009159A"/>
    <w:rsid w:val="000922BF"/>
    <w:rsid w:val="000926D2"/>
    <w:rsid w:val="00092DC3"/>
    <w:rsid w:val="000953F3"/>
    <w:rsid w:val="00097F5D"/>
    <w:rsid w:val="000A170D"/>
    <w:rsid w:val="000A2A14"/>
    <w:rsid w:val="000A2A71"/>
    <w:rsid w:val="000A407C"/>
    <w:rsid w:val="000A7061"/>
    <w:rsid w:val="000A708C"/>
    <w:rsid w:val="000A7FD6"/>
    <w:rsid w:val="000B1C80"/>
    <w:rsid w:val="000B2771"/>
    <w:rsid w:val="000B36C6"/>
    <w:rsid w:val="000B37C3"/>
    <w:rsid w:val="000B556F"/>
    <w:rsid w:val="000B69B0"/>
    <w:rsid w:val="000B69F8"/>
    <w:rsid w:val="000B7E24"/>
    <w:rsid w:val="000B7EA5"/>
    <w:rsid w:val="000C1A9F"/>
    <w:rsid w:val="000C26A4"/>
    <w:rsid w:val="000C6222"/>
    <w:rsid w:val="000C6284"/>
    <w:rsid w:val="000C7BA3"/>
    <w:rsid w:val="000D0995"/>
    <w:rsid w:val="000D2584"/>
    <w:rsid w:val="000D32CF"/>
    <w:rsid w:val="000D3326"/>
    <w:rsid w:val="000D39C2"/>
    <w:rsid w:val="000D46BD"/>
    <w:rsid w:val="000D4CF9"/>
    <w:rsid w:val="000D4D4B"/>
    <w:rsid w:val="000D51B6"/>
    <w:rsid w:val="000D58DE"/>
    <w:rsid w:val="000D6E90"/>
    <w:rsid w:val="000E06F1"/>
    <w:rsid w:val="000E5599"/>
    <w:rsid w:val="000E7DD0"/>
    <w:rsid w:val="000F0633"/>
    <w:rsid w:val="000F20E9"/>
    <w:rsid w:val="000F2259"/>
    <w:rsid w:val="000F27F1"/>
    <w:rsid w:val="000F3C3E"/>
    <w:rsid w:val="000F472B"/>
    <w:rsid w:val="000F69F4"/>
    <w:rsid w:val="000F7569"/>
    <w:rsid w:val="000F758F"/>
    <w:rsid w:val="001002CD"/>
    <w:rsid w:val="0010063C"/>
    <w:rsid w:val="001033AC"/>
    <w:rsid w:val="00104BD3"/>
    <w:rsid w:val="0010510B"/>
    <w:rsid w:val="00110514"/>
    <w:rsid w:val="00110AA0"/>
    <w:rsid w:val="0011326B"/>
    <w:rsid w:val="00114480"/>
    <w:rsid w:val="00117171"/>
    <w:rsid w:val="00117199"/>
    <w:rsid w:val="001171AC"/>
    <w:rsid w:val="0012218F"/>
    <w:rsid w:val="001227BF"/>
    <w:rsid w:val="001261FD"/>
    <w:rsid w:val="00126D51"/>
    <w:rsid w:val="00131DBC"/>
    <w:rsid w:val="00132EC8"/>
    <w:rsid w:val="00133162"/>
    <w:rsid w:val="00133A7F"/>
    <w:rsid w:val="0014171C"/>
    <w:rsid w:val="00142CBE"/>
    <w:rsid w:val="001443CC"/>
    <w:rsid w:val="001444E9"/>
    <w:rsid w:val="001459CA"/>
    <w:rsid w:val="00150866"/>
    <w:rsid w:val="00150981"/>
    <w:rsid w:val="0015108E"/>
    <w:rsid w:val="0015499C"/>
    <w:rsid w:val="00155BD9"/>
    <w:rsid w:val="001565B6"/>
    <w:rsid w:val="00161C58"/>
    <w:rsid w:val="00162762"/>
    <w:rsid w:val="001645A9"/>
    <w:rsid w:val="001650BD"/>
    <w:rsid w:val="00165AF5"/>
    <w:rsid w:val="00166C38"/>
    <w:rsid w:val="00170DB6"/>
    <w:rsid w:val="00170E08"/>
    <w:rsid w:val="00171145"/>
    <w:rsid w:val="0017205A"/>
    <w:rsid w:val="00172380"/>
    <w:rsid w:val="00172B55"/>
    <w:rsid w:val="0017691E"/>
    <w:rsid w:val="00177715"/>
    <w:rsid w:val="001810DB"/>
    <w:rsid w:val="00181135"/>
    <w:rsid w:val="00181598"/>
    <w:rsid w:val="001822F6"/>
    <w:rsid w:val="00183948"/>
    <w:rsid w:val="00184D23"/>
    <w:rsid w:val="0018529F"/>
    <w:rsid w:val="00185B55"/>
    <w:rsid w:val="001871C3"/>
    <w:rsid w:val="00187F77"/>
    <w:rsid w:val="00190CAC"/>
    <w:rsid w:val="00190CC0"/>
    <w:rsid w:val="00191194"/>
    <w:rsid w:val="00192AC7"/>
    <w:rsid w:val="001948E6"/>
    <w:rsid w:val="001970A6"/>
    <w:rsid w:val="001978A2"/>
    <w:rsid w:val="00197AA6"/>
    <w:rsid w:val="00197E63"/>
    <w:rsid w:val="001A3C06"/>
    <w:rsid w:val="001A3DAE"/>
    <w:rsid w:val="001A3DE4"/>
    <w:rsid w:val="001A47ED"/>
    <w:rsid w:val="001A66DD"/>
    <w:rsid w:val="001B1D3C"/>
    <w:rsid w:val="001B22A2"/>
    <w:rsid w:val="001B35B9"/>
    <w:rsid w:val="001B412B"/>
    <w:rsid w:val="001B4643"/>
    <w:rsid w:val="001B4B23"/>
    <w:rsid w:val="001B6407"/>
    <w:rsid w:val="001B6A3D"/>
    <w:rsid w:val="001B7E85"/>
    <w:rsid w:val="001C13C1"/>
    <w:rsid w:val="001C17B6"/>
    <w:rsid w:val="001C337F"/>
    <w:rsid w:val="001C4AAA"/>
    <w:rsid w:val="001C4ED1"/>
    <w:rsid w:val="001D091F"/>
    <w:rsid w:val="001D0F9D"/>
    <w:rsid w:val="001D1FD1"/>
    <w:rsid w:val="001D29AA"/>
    <w:rsid w:val="001D5331"/>
    <w:rsid w:val="001D68DE"/>
    <w:rsid w:val="001D772E"/>
    <w:rsid w:val="001D7AAD"/>
    <w:rsid w:val="001E0AC3"/>
    <w:rsid w:val="001E3255"/>
    <w:rsid w:val="001E6261"/>
    <w:rsid w:val="001E7A46"/>
    <w:rsid w:val="001F1590"/>
    <w:rsid w:val="001F1CAC"/>
    <w:rsid w:val="001F63F3"/>
    <w:rsid w:val="001F74C8"/>
    <w:rsid w:val="00200243"/>
    <w:rsid w:val="00201AEB"/>
    <w:rsid w:val="0020287D"/>
    <w:rsid w:val="002036E1"/>
    <w:rsid w:val="0020445C"/>
    <w:rsid w:val="0020556B"/>
    <w:rsid w:val="002057F3"/>
    <w:rsid w:val="0020642E"/>
    <w:rsid w:val="002072F7"/>
    <w:rsid w:val="0020762D"/>
    <w:rsid w:val="00210658"/>
    <w:rsid w:val="002109E6"/>
    <w:rsid w:val="00211160"/>
    <w:rsid w:val="00211484"/>
    <w:rsid w:val="002136EB"/>
    <w:rsid w:val="002147A0"/>
    <w:rsid w:val="00215CFD"/>
    <w:rsid w:val="00216128"/>
    <w:rsid w:val="00221DC3"/>
    <w:rsid w:val="00222035"/>
    <w:rsid w:val="0022258D"/>
    <w:rsid w:val="00224BCC"/>
    <w:rsid w:val="00224FE6"/>
    <w:rsid w:val="00227DCA"/>
    <w:rsid w:val="0023051C"/>
    <w:rsid w:val="00230DEA"/>
    <w:rsid w:val="002359EC"/>
    <w:rsid w:val="002360AC"/>
    <w:rsid w:val="00237267"/>
    <w:rsid w:val="002404E1"/>
    <w:rsid w:val="002429CC"/>
    <w:rsid w:val="0024378F"/>
    <w:rsid w:val="00244F1A"/>
    <w:rsid w:val="002450A5"/>
    <w:rsid w:val="002456AE"/>
    <w:rsid w:val="00247342"/>
    <w:rsid w:val="00247BD3"/>
    <w:rsid w:val="00251222"/>
    <w:rsid w:val="0025127C"/>
    <w:rsid w:val="00251707"/>
    <w:rsid w:val="00254E07"/>
    <w:rsid w:val="00255747"/>
    <w:rsid w:val="0026132A"/>
    <w:rsid w:val="0026199B"/>
    <w:rsid w:val="00262A14"/>
    <w:rsid w:val="00262AA5"/>
    <w:rsid w:val="0026316E"/>
    <w:rsid w:val="002637C9"/>
    <w:rsid w:val="00263F4F"/>
    <w:rsid w:val="00264B44"/>
    <w:rsid w:val="00265594"/>
    <w:rsid w:val="00265906"/>
    <w:rsid w:val="00267097"/>
    <w:rsid w:val="0027039B"/>
    <w:rsid w:val="0027424E"/>
    <w:rsid w:val="00277438"/>
    <w:rsid w:val="00277F35"/>
    <w:rsid w:val="00281FA2"/>
    <w:rsid w:val="00282CB6"/>
    <w:rsid w:val="00284F25"/>
    <w:rsid w:val="002911F1"/>
    <w:rsid w:val="0029237D"/>
    <w:rsid w:val="002923F6"/>
    <w:rsid w:val="00296108"/>
    <w:rsid w:val="00296CA9"/>
    <w:rsid w:val="002A0D3C"/>
    <w:rsid w:val="002A0D69"/>
    <w:rsid w:val="002A1515"/>
    <w:rsid w:val="002A1D3F"/>
    <w:rsid w:val="002A36AF"/>
    <w:rsid w:val="002A5CB7"/>
    <w:rsid w:val="002A7FB0"/>
    <w:rsid w:val="002B08B7"/>
    <w:rsid w:val="002B4AE2"/>
    <w:rsid w:val="002B5444"/>
    <w:rsid w:val="002C2C19"/>
    <w:rsid w:val="002C5DB0"/>
    <w:rsid w:val="002C5E12"/>
    <w:rsid w:val="002C6C8A"/>
    <w:rsid w:val="002C6DFD"/>
    <w:rsid w:val="002D0DD4"/>
    <w:rsid w:val="002D1828"/>
    <w:rsid w:val="002D1EF2"/>
    <w:rsid w:val="002D3D67"/>
    <w:rsid w:val="002D68D3"/>
    <w:rsid w:val="002D7A2E"/>
    <w:rsid w:val="002E3D06"/>
    <w:rsid w:val="002E525F"/>
    <w:rsid w:val="002E612D"/>
    <w:rsid w:val="002E6CDC"/>
    <w:rsid w:val="002E7504"/>
    <w:rsid w:val="002F26B3"/>
    <w:rsid w:val="002F2BCC"/>
    <w:rsid w:val="002F2D59"/>
    <w:rsid w:val="002F3D14"/>
    <w:rsid w:val="002F42F4"/>
    <w:rsid w:val="002F57FA"/>
    <w:rsid w:val="002F613A"/>
    <w:rsid w:val="002F6BEE"/>
    <w:rsid w:val="00301147"/>
    <w:rsid w:val="0030161A"/>
    <w:rsid w:val="00303094"/>
    <w:rsid w:val="003035CD"/>
    <w:rsid w:val="00304391"/>
    <w:rsid w:val="00304FF7"/>
    <w:rsid w:val="00305028"/>
    <w:rsid w:val="003121D0"/>
    <w:rsid w:val="0031333D"/>
    <w:rsid w:val="003154C8"/>
    <w:rsid w:val="00317B8D"/>
    <w:rsid w:val="00320842"/>
    <w:rsid w:val="00321ACF"/>
    <w:rsid w:val="00321B8C"/>
    <w:rsid w:val="003240D1"/>
    <w:rsid w:val="003249A6"/>
    <w:rsid w:val="00326D27"/>
    <w:rsid w:val="00327CF1"/>
    <w:rsid w:val="00327E29"/>
    <w:rsid w:val="0033042F"/>
    <w:rsid w:val="00330761"/>
    <w:rsid w:val="00331525"/>
    <w:rsid w:val="0033293F"/>
    <w:rsid w:val="003357E2"/>
    <w:rsid w:val="00336CC5"/>
    <w:rsid w:val="00336F60"/>
    <w:rsid w:val="00337E4C"/>
    <w:rsid w:val="00345676"/>
    <w:rsid w:val="00347ACA"/>
    <w:rsid w:val="00347C77"/>
    <w:rsid w:val="00347F31"/>
    <w:rsid w:val="00350E62"/>
    <w:rsid w:val="003519C8"/>
    <w:rsid w:val="0035283A"/>
    <w:rsid w:val="003532B4"/>
    <w:rsid w:val="00353D90"/>
    <w:rsid w:val="0035476D"/>
    <w:rsid w:val="00354CAF"/>
    <w:rsid w:val="0035565B"/>
    <w:rsid w:val="003568D3"/>
    <w:rsid w:val="003577E4"/>
    <w:rsid w:val="003604BC"/>
    <w:rsid w:val="003610E3"/>
    <w:rsid w:val="00361BE6"/>
    <w:rsid w:val="00362A56"/>
    <w:rsid w:val="00362C53"/>
    <w:rsid w:val="00364154"/>
    <w:rsid w:val="00364D2D"/>
    <w:rsid w:val="003712D0"/>
    <w:rsid w:val="003735E1"/>
    <w:rsid w:val="003747AD"/>
    <w:rsid w:val="0037692E"/>
    <w:rsid w:val="00377760"/>
    <w:rsid w:val="00380799"/>
    <w:rsid w:val="00381353"/>
    <w:rsid w:val="00383C6E"/>
    <w:rsid w:val="00386DBD"/>
    <w:rsid w:val="003879E2"/>
    <w:rsid w:val="00387A9C"/>
    <w:rsid w:val="003903D6"/>
    <w:rsid w:val="003928A1"/>
    <w:rsid w:val="003959AD"/>
    <w:rsid w:val="00395E83"/>
    <w:rsid w:val="00396159"/>
    <w:rsid w:val="003A09F0"/>
    <w:rsid w:val="003A1822"/>
    <w:rsid w:val="003A2848"/>
    <w:rsid w:val="003A3283"/>
    <w:rsid w:val="003A6297"/>
    <w:rsid w:val="003B225F"/>
    <w:rsid w:val="003B25B3"/>
    <w:rsid w:val="003B2969"/>
    <w:rsid w:val="003B4463"/>
    <w:rsid w:val="003B6CAF"/>
    <w:rsid w:val="003C38D4"/>
    <w:rsid w:val="003C3F9B"/>
    <w:rsid w:val="003C4B9F"/>
    <w:rsid w:val="003C4BF1"/>
    <w:rsid w:val="003C5BA2"/>
    <w:rsid w:val="003C5CD2"/>
    <w:rsid w:val="003C6188"/>
    <w:rsid w:val="003C76E4"/>
    <w:rsid w:val="003D2D56"/>
    <w:rsid w:val="003D3D2B"/>
    <w:rsid w:val="003D5FB5"/>
    <w:rsid w:val="003D6BBA"/>
    <w:rsid w:val="003D782D"/>
    <w:rsid w:val="003D7FBB"/>
    <w:rsid w:val="003E004A"/>
    <w:rsid w:val="003E03C1"/>
    <w:rsid w:val="003E08AE"/>
    <w:rsid w:val="003E19DB"/>
    <w:rsid w:val="003E1D72"/>
    <w:rsid w:val="003E21D3"/>
    <w:rsid w:val="003E288C"/>
    <w:rsid w:val="003E43E6"/>
    <w:rsid w:val="003E6993"/>
    <w:rsid w:val="003F155F"/>
    <w:rsid w:val="003F162B"/>
    <w:rsid w:val="003F3C7F"/>
    <w:rsid w:val="003F56F5"/>
    <w:rsid w:val="003F5E9B"/>
    <w:rsid w:val="003F7DB5"/>
    <w:rsid w:val="004008AB"/>
    <w:rsid w:val="00400FC1"/>
    <w:rsid w:val="00401E8F"/>
    <w:rsid w:val="0040330E"/>
    <w:rsid w:val="00411AFB"/>
    <w:rsid w:val="00411D41"/>
    <w:rsid w:val="00412BB3"/>
    <w:rsid w:val="00412ECC"/>
    <w:rsid w:val="00413368"/>
    <w:rsid w:val="00420133"/>
    <w:rsid w:val="004201C7"/>
    <w:rsid w:val="00421580"/>
    <w:rsid w:val="00424029"/>
    <w:rsid w:val="00424236"/>
    <w:rsid w:val="0042480F"/>
    <w:rsid w:val="00424BCD"/>
    <w:rsid w:val="00424C0C"/>
    <w:rsid w:val="00425E6B"/>
    <w:rsid w:val="00426C1F"/>
    <w:rsid w:val="00431B66"/>
    <w:rsid w:val="0043294F"/>
    <w:rsid w:val="0043362F"/>
    <w:rsid w:val="00436AFE"/>
    <w:rsid w:val="00437841"/>
    <w:rsid w:val="004378CD"/>
    <w:rsid w:val="0043792B"/>
    <w:rsid w:val="00440261"/>
    <w:rsid w:val="00442E59"/>
    <w:rsid w:val="004474D2"/>
    <w:rsid w:val="0044751A"/>
    <w:rsid w:val="0044781D"/>
    <w:rsid w:val="00450185"/>
    <w:rsid w:val="00450C09"/>
    <w:rsid w:val="00452603"/>
    <w:rsid w:val="004547EE"/>
    <w:rsid w:val="004565AD"/>
    <w:rsid w:val="00456FAD"/>
    <w:rsid w:val="00460679"/>
    <w:rsid w:val="00463009"/>
    <w:rsid w:val="00466312"/>
    <w:rsid w:val="00467378"/>
    <w:rsid w:val="0047141F"/>
    <w:rsid w:val="00471713"/>
    <w:rsid w:val="00472763"/>
    <w:rsid w:val="00473DB7"/>
    <w:rsid w:val="00482CCD"/>
    <w:rsid w:val="004862E3"/>
    <w:rsid w:val="00486DF9"/>
    <w:rsid w:val="004870FC"/>
    <w:rsid w:val="00492903"/>
    <w:rsid w:val="004932FC"/>
    <w:rsid w:val="00493316"/>
    <w:rsid w:val="004965FB"/>
    <w:rsid w:val="0049671B"/>
    <w:rsid w:val="0049720A"/>
    <w:rsid w:val="004A044E"/>
    <w:rsid w:val="004A0D4A"/>
    <w:rsid w:val="004A104F"/>
    <w:rsid w:val="004A19B0"/>
    <w:rsid w:val="004A1BC9"/>
    <w:rsid w:val="004A2475"/>
    <w:rsid w:val="004A607F"/>
    <w:rsid w:val="004A74F5"/>
    <w:rsid w:val="004B0CA6"/>
    <w:rsid w:val="004B1071"/>
    <w:rsid w:val="004B18CE"/>
    <w:rsid w:val="004B5A61"/>
    <w:rsid w:val="004B79E3"/>
    <w:rsid w:val="004C4B25"/>
    <w:rsid w:val="004C602D"/>
    <w:rsid w:val="004D0F86"/>
    <w:rsid w:val="004D3E23"/>
    <w:rsid w:val="004D5F9B"/>
    <w:rsid w:val="004E02B9"/>
    <w:rsid w:val="004E1FEE"/>
    <w:rsid w:val="004E2CCC"/>
    <w:rsid w:val="004E2ED1"/>
    <w:rsid w:val="004E33B1"/>
    <w:rsid w:val="004E4C25"/>
    <w:rsid w:val="004E6EA6"/>
    <w:rsid w:val="004E73A5"/>
    <w:rsid w:val="004F1E25"/>
    <w:rsid w:val="004F39B3"/>
    <w:rsid w:val="004F3B2B"/>
    <w:rsid w:val="004F71D0"/>
    <w:rsid w:val="0050099D"/>
    <w:rsid w:val="00500FA0"/>
    <w:rsid w:val="0050337E"/>
    <w:rsid w:val="00507349"/>
    <w:rsid w:val="00512B32"/>
    <w:rsid w:val="00513601"/>
    <w:rsid w:val="005201A8"/>
    <w:rsid w:val="00521D52"/>
    <w:rsid w:val="00521E29"/>
    <w:rsid w:val="005238C9"/>
    <w:rsid w:val="00523BA2"/>
    <w:rsid w:val="0052504A"/>
    <w:rsid w:val="005253C1"/>
    <w:rsid w:val="005254E1"/>
    <w:rsid w:val="005324BD"/>
    <w:rsid w:val="00532680"/>
    <w:rsid w:val="005408B6"/>
    <w:rsid w:val="00540B91"/>
    <w:rsid w:val="00542D93"/>
    <w:rsid w:val="00544AFC"/>
    <w:rsid w:val="005457C0"/>
    <w:rsid w:val="00546107"/>
    <w:rsid w:val="005465A1"/>
    <w:rsid w:val="00547495"/>
    <w:rsid w:val="005504E2"/>
    <w:rsid w:val="00551A5C"/>
    <w:rsid w:val="005525F5"/>
    <w:rsid w:val="00552B7D"/>
    <w:rsid w:val="00554574"/>
    <w:rsid w:val="00554D54"/>
    <w:rsid w:val="00554EA7"/>
    <w:rsid w:val="0055661B"/>
    <w:rsid w:val="00557D38"/>
    <w:rsid w:val="005609D1"/>
    <w:rsid w:val="005610ED"/>
    <w:rsid w:val="00562CD6"/>
    <w:rsid w:val="005639E5"/>
    <w:rsid w:val="00564F31"/>
    <w:rsid w:val="0056624E"/>
    <w:rsid w:val="00566BE1"/>
    <w:rsid w:val="00567DF8"/>
    <w:rsid w:val="00570A6C"/>
    <w:rsid w:val="0057240C"/>
    <w:rsid w:val="00573DA1"/>
    <w:rsid w:val="00574BA5"/>
    <w:rsid w:val="00575D30"/>
    <w:rsid w:val="00577FC7"/>
    <w:rsid w:val="00581A3B"/>
    <w:rsid w:val="00583FE6"/>
    <w:rsid w:val="00587C90"/>
    <w:rsid w:val="005908ED"/>
    <w:rsid w:val="0059155D"/>
    <w:rsid w:val="00591EE6"/>
    <w:rsid w:val="00591F4A"/>
    <w:rsid w:val="00592276"/>
    <w:rsid w:val="00596C90"/>
    <w:rsid w:val="0059757F"/>
    <w:rsid w:val="00597B0A"/>
    <w:rsid w:val="005A079C"/>
    <w:rsid w:val="005A2193"/>
    <w:rsid w:val="005A4550"/>
    <w:rsid w:val="005A4554"/>
    <w:rsid w:val="005A4805"/>
    <w:rsid w:val="005A5511"/>
    <w:rsid w:val="005A5D34"/>
    <w:rsid w:val="005A6244"/>
    <w:rsid w:val="005A79B8"/>
    <w:rsid w:val="005B07D2"/>
    <w:rsid w:val="005B157C"/>
    <w:rsid w:val="005B1C2A"/>
    <w:rsid w:val="005B20E3"/>
    <w:rsid w:val="005B27B5"/>
    <w:rsid w:val="005B3A98"/>
    <w:rsid w:val="005B454E"/>
    <w:rsid w:val="005B5818"/>
    <w:rsid w:val="005B623E"/>
    <w:rsid w:val="005C1F51"/>
    <w:rsid w:val="005C3338"/>
    <w:rsid w:val="005C375A"/>
    <w:rsid w:val="005C3A0A"/>
    <w:rsid w:val="005C6185"/>
    <w:rsid w:val="005C7815"/>
    <w:rsid w:val="005D0126"/>
    <w:rsid w:val="005D0AD3"/>
    <w:rsid w:val="005D1CB2"/>
    <w:rsid w:val="005D42AE"/>
    <w:rsid w:val="005D51AE"/>
    <w:rsid w:val="005E0C19"/>
    <w:rsid w:val="005E31B1"/>
    <w:rsid w:val="005E78AF"/>
    <w:rsid w:val="005F1DA4"/>
    <w:rsid w:val="005F1DF7"/>
    <w:rsid w:val="005F220B"/>
    <w:rsid w:val="005F2B60"/>
    <w:rsid w:val="005F582E"/>
    <w:rsid w:val="005F5D91"/>
    <w:rsid w:val="005F62CD"/>
    <w:rsid w:val="005F7558"/>
    <w:rsid w:val="00600D5F"/>
    <w:rsid w:val="006011EC"/>
    <w:rsid w:val="006015FE"/>
    <w:rsid w:val="006017B8"/>
    <w:rsid w:val="00603E23"/>
    <w:rsid w:val="0060617B"/>
    <w:rsid w:val="00606D99"/>
    <w:rsid w:val="00607EC6"/>
    <w:rsid w:val="00612971"/>
    <w:rsid w:val="00613205"/>
    <w:rsid w:val="00615D49"/>
    <w:rsid w:val="0061613A"/>
    <w:rsid w:val="006169F5"/>
    <w:rsid w:val="00617745"/>
    <w:rsid w:val="00617C0B"/>
    <w:rsid w:val="006204EB"/>
    <w:rsid w:val="00622F27"/>
    <w:rsid w:val="006236D5"/>
    <w:rsid w:val="0062428D"/>
    <w:rsid w:val="006266F7"/>
    <w:rsid w:val="00626D7A"/>
    <w:rsid w:val="00627274"/>
    <w:rsid w:val="00627AB0"/>
    <w:rsid w:val="006339C8"/>
    <w:rsid w:val="00633BE9"/>
    <w:rsid w:val="00633C9A"/>
    <w:rsid w:val="0063550F"/>
    <w:rsid w:val="00635C80"/>
    <w:rsid w:val="00644545"/>
    <w:rsid w:val="00644C7C"/>
    <w:rsid w:val="006460C1"/>
    <w:rsid w:val="006463AB"/>
    <w:rsid w:val="00646AC1"/>
    <w:rsid w:val="00651B45"/>
    <w:rsid w:val="00653F51"/>
    <w:rsid w:val="00654260"/>
    <w:rsid w:val="00654393"/>
    <w:rsid w:val="006628BC"/>
    <w:rsid w:val="00664D40"/>
    <w:rsid w:val="0066532C"/>
    <w:rsid w:val="006672E0"/>
    <w:rsid w:val="00667B32"/>
    <w:rsid w:val="00673E63"/>
    <w:rsid w:val="0067481E"/>
    <w:rsid w:val="00675065"/>
    <w:rsid w:val="006776E6"/>
    <w:rsid w:val="00682684"/>
    <w:rsid w:val="00683828"/>
    <w:rsid w:val="00683A49"/>
    <w:rsid w:val="0068455E"/>
    <w:rsid w:val="00685EE3"/>
    <w:rsid w:val="00686136"/>
    <w:rsid w:val="00686A02"/>
    <w:rsid w:val="00686AA7"/>
    <w:rsid w:val="00693C60"/>
    <w:rsid w:val="006940C9"/>
    <w:rsid w:val="00694901"/>
    <w:rsid w:val="00695F43"/>
    <w:rsid w:val="00696625"/>
    <w:rsid w:val="00696F9B"/>
    <w:rsid w:val="00697280"/>
    <w:rsid w:val="006A0A31"/>
    <w:rsid w:val="006A3183"/>
    <w:rsid w:val="006A6D6B"/>
    <w:rsid w:val="006B14FD"/>
    <w:rsid w:val="006B1805"/>
    <w:rsid w:val="006B3156"/>
    <w:rsid w:val="006B3727"/>
    <w:rsid w:val="006B48BA"/>
    <w:rsid w:val="006B5BEE"/>
    <w:rsid w:val="006B5C27"/>
    <w:rsid w:val="006B6C86"/>
    <w:rsid w:val="006C1668"/>
    <w:rsid w:val="006C2A84"/>
    <w:rsid w:val="006C3571"/>
    <w:rsid w:val="006C3866"/>
    <w:rsid w:val="006C4EBC"/>
    <w:rsid w:val="006C5A04"/>
    <w:rsid w:val="006C76FA"/>
    <w:rsid w:val="006D0BF1"/>
    <w:rsid w:val="006D0CD2"/>
    <w:rsid w:val="006D0D5B"/>
    <w:rsid w:val="006D1504"/>
    <w:rsid w:val="006D1E40"/>
    <w:rsid w:val="006D214A"/>
    <w:rsid w:val="006D2D8C"/>
    <w:rsid w:val="006D3306"/>
    <w:rsid w:val="006D48B6"/>
    <w:rsid w:val="006D6F47"/>
    <w:rsid w:val="006D774F"/>
    <w:rsid w:val="006E33C6"/>
    <w:rsid w:val="006E42BC"/>
    <w:rsid w:val="006E42F0"/>
    <w:rsid w:val="006E6023"/>
    <w:rsid w:val="006E6D35"/>
    <w:rsid w:val="006F4B55"/>
    <w:rsid w:val="006F4D0D"/>
    <w:rsid w:val="006F69E5"/>
    <w:rsid w:val="006F7B1A"/>
    <w:rsid w:val="00702BEC"/>
    <w:rsid w:val="00702FD4"/>
    <w:rsid w:val="0070385E"/>
    <w:rsid w:val="0070388A"/>
    <w:rsid w:val="00703CA6"/>
    <w:rsid w:val="00704810"/>
    <w:rsid w:val="00704ED0"/>
    <w:rsid w:val="00707AF5"/>
    <w:rsid w:val="00711A3C"/>
    <w:rsid w:val="007149D0"/>
    <w:rsid w:val="00715763"/>
    <w:rsid w:val="00716357"/>
    <w:rsid w:val="007173D4"/>
    <w:rsid w:val="00717410"/>
    <w:rsid w:val="00720852"/>
    <w:rsid w:val="00720FBE"/>
    <w:rsid w:val="00723DE1"/>
    <w:rsid w:val="0072517D"/>
    <w:rsid w:val="00727C16"/>
    <w:rsid w:val="00731007"/>
    <w:rsid w:val="00731BE2"/>
    <w:rsid w:val="00731F7F"/>
    <w:rsid w:val="0073522A"/>
    <w:rsid w:val="00736B4A"/>
    <w:rsid w:val="00737B15"/>
    <w:rsid w:val="00740397"/>
    <w:rsid w:val="00742E50"/>
    <w:rsid w:val="00743E86"/>
    <w:rsid w:val="00744D7C"/>
    <w:rsid w:val="0074583B"/>
    <w:rsid w:val="007476E3"/>
    <w:rsid w:val="0075053E"/>
    <w:rsid w:val="00751CDB"/>
    <w:rsid w:val="0075248C"/>
    <w:rsid w:val="00754092"/>
    <w:rsid w:val="00754BF3"/>
    <w:rsid w:val="007553B4"/>
    <w:rsid w:val="0075548C"/>
    <w:rsid w:val="00755640"/>
    <w:rsid w:val="00755AA7"/>
    <w:rsid w:val="007570CA"/>
    <w:rsid w:val="00757907"/>
    <w:rsid w:val="00761459"/>
    <w:rsid w:val="00767391"/>
    <w:rsid w:val="007673CD"/>
    <w:rsid w:val="00767BA9"/>
    <w:rsid w:val="00767BE5"/>
    <w:rsid w:val="00770DDF"/>
    <w:rsid w:val="00772845"/>
    <w:rsid w:val="00773619"/>
    <w:rsid w:val="007737BF"/>
    <w:rsid w:val="00775BCB"/>
    <w:rsid w:val="00775D7C"/>
    <w:rsid w:val="00776212"/>
    <w:rsid w:val="0077769B"/>
    <w:rsid w:val="007777E9"/>
    <w:rsid w:val="0078192A"/>
    <w:rsid w:val="00782255"/>
    <w:rsid w:val="00784955"/>
    <w:rsid w:val="00784ABB"/>
    <w:rsid w:val="0078543D"/>
    <w:rsid w:val="00785A87"/>
    <w:rsid w:val="00791114"/>
    <w:rsid w:val="0079125A"/>
    <w:rsid w:val="007955FB"/>
    <w:rsid w:val="007969E8"/>
    <w:rsid w:val="007A0CCE"/>
    <w:rsid w:val="007A1FD0"/>
    <w:rsid w:val="007A2E7D"/>
    <w:rsid w:val="007A7293"/>
    <w:rsid w:val="007B0611"/>
    <w:rsid w:val="007B425F"/>
    <w:rsid w:val="007B5E54"/>
    <w:rsid w:val="007B6D12"/>
    <w:rsid w:val="007B7F21"/>
    <w:rsid w:val="007C2516"/>
    <w:rsid w:val="007C3164"/>
    <w:rsid w:val="007C3503"/>
    <w:rsid w:val="007C37DF"/>
    <w:rsid w:val="007C6241"/>
    <w:rsid w:val="007C6731"/>
    <w:rsid w:val="007C6D02"/>
    <w:rsid w:val="007D0992"/>
    <w:rsid w:val="007D16E1"/>
    <w:rsid w:val="007D23E4"/>
    <w:rsid w:val="007D2876"/>
    <w:rsid w:val="007D62EF"/>
    <w:rsid w:val="007E09D7"/>
    <w:rsid w:val="007E5D1A"/>
    <w:rsid w:val="007E6DF2"/>
    <w:rsid w:val="007F4C53"/>
    <w:rsid w:val="007F4FB5"/>
    <w:rsid w:val="007F5154"/>
    <w:rsid w:val="007F6401"/>
    <w:rsid w:val="007F673E"/>
    <w:rsid w:val="008006FC"/>
    <w:rsid w:val="00800F4F"/>
    <w:rsid w:val="008017FC"/>
    <w:rsid w:val="00805F25"/>
    <w:rsid w:val="008074E3"/>
    <w:rsid w:val="0080769D"/>
    <w:rsid w:val="0081313F"/>
    <w:rsid w:val="008141C9"/>
    <w:rsid w:val="008153F5"/>
    <w:rsid w:val="008210FC"/>
    <w:rsid w:val="00821AC3"/>
    <w:rsid w:val="00822414"/>
    <w:rsid w:val="00822E19"/>
    <w:rsid w:val="008233DF"/>
    <w:rsid w:val="0082353A"/>
    <w:rsid w:val="0082525E"/>
    <w:rsid w:val="0082627F"/>
    <w:rsid w:val="00830140"/>
    <w:rsid w:val="00830E67"/>
    <w:rsid w:val="0083200F"/>
    <w:rsid w:val="00834918"/>
    <w:rsid w:val="00834E43"/>
    <w:rsid w:val="00836E7E"/>
    <w:rsid w:val="0084048A"/>
    <w:rsid w:val="00841736"/>
    <w:rsid w:val="00841E2E"/>
    <w:rsid w:val="0084263B"/>
    <w:rsid w:val="00845132"/>
    <w:rsid w:val="00845400"/>
    <w:rsid w:val="00846E33"/>
    <w:rsid w:val="00851D74"/>
    <w:rsid w:val="00852B88"/>
    <w:rsid w:val="00852BF4"/>
    <w:rsid w:val="00853032"/>
    <w:rsid w:val="00854E1F"/>
    <w:rsid w:val="00855E00"/>
    <w:rsid w:val="00857315"/>
    <w:rsid w:val="00857743"/>
    <w:rsid w:val="0086273A"/>
    <w:rsid w:val="00862841"/>
    <w:rsid w:val="0086441C"/>
    <w:rsid w:val="00864881"/>
    <w:rsid w:val="00864D56"/>
    <w:rsid w:val="0086563E"/>
    <w:rsid w:val="00865F30"/>
    <w:rsid w:val="00866BE4"/>
    <w:rsid w:val="00867421"/>
    <w:rsid w:val="00867464"/>
    <w:rsid w:val="00870119"/>
    <w:rsid w:val="00872887"/>
    <w:rsid w:val="008728FA"/>
    <w:rsid w:val="00873BC0"/>
    <w:rsid w:val="00877288"/>
    <w:rsid w:val="008800ED"/>
    <w:rsid w:val="00881762"/>
    <w:rsid w:val="0088274D"/>
    <w:rsid w:val="00884262"/>
    <w:rsid w:val="008852E1"/>
    <w:rsid w:val="008863AB"/>
    <w:rsid w:val="00887742"/>
    <w:rsid w:val="00890003"/>
    <w:rsid w:val="00890F2E"/>
    <w:rsid w:val="0089140F"/>
    <w:rsid w:val="00891873"/>
    <w:rsid w:val="008950BD"/>
    <w:rsid w:val="008965F5"/>
    <w:rsid w:val="00896705"/>
    <w:rsid w:val="008A1C1B"/>
    <w:rsid w:val="008A62AB"/>
    <w:rsid w:val="008A786A"/>
    <w:rsid w:val="008B4F0E"/>
    <w:rsid w:val="008B50C3"/>
    <w:rsid w:val="008B51B4"/>
    <w:rsid w:val="008B527B"/>
    <w:rsid w:val="008B5942"/>
    <w:rsid w:val="008B62D4"/>
    <w:rsid w:val="008B692C"/>
    <w:rsid w:val="008B6CA5"/>
    <w:rsid w:val="008C269E"/>
    <w:rsid w:val="008C2BE4"/>
    <w:rsid w:val="008C42B3"/>
    <w:rsid w:val="008C75D7"/>
    <w:rsid w:val="008D3A5C"/>
    <w:rsid w:val="008D46B0"/>
    <w:rsid w:val="008D5294"/>
    <w:rsid w:val="008D5E92"/>
    <w:rsid w:val="008D7C4E"/>
    <w:rsid w:val="008E091A"/>
    <w:rsid w:val="008E66A3"/>
    <w:rsid w:val="008E6CE3"/>
    <w:rsid w:val="008E6E63"/>
    <w:rsid w:val="008E7A18"/>
    <w:rsid w:val="008F38A1"/>
    <w:rsid w:val="008F43E3"/>
    <w:rsid w:val="008F61E7"/>
    <w:rsid w:val="008F6926"/>
    <w:rsid w:val="008F6F94"/>
    <w:rsid w:val="009033A8"/>
    <w:rsid w:val="00903CF1"/>
    <w:rsid w:val="00903DF4"/>
    <w:rsid w:val="00904E7B"/>
    <w:rsid w:val="009070AB"/>
    <w:rsid w:val="009075A0"/>
    <w:rsid w:val="00911A06"/>
    <w:rsid w:val="00914758"/>
    <w:rsid w:val="00921902"/>
    <w:rsid w:val="00922608"/>
    <w:rsid w:val="0092303F"/>
    <w:rsid w:val="009245A0"/>
    <w:rsid w:val="00925A88"/>
    <w:rsid w:val="00925C85"/>
    <w:rsid w:val="00925DE7"/>
    <w:rsid w:val="0093061E"/>
    <w:rsid w:val="0093063B"/>
    <w:rsid w:val="00931F83"/>
    <w:rsid w:val="00932187"/>
    <w:rsid w:val="009340E5"/>
    <w:rsid w:val="00936A45"/>
    <w:rsid w:val="00941BD9"/>
    <w:rsid w:val="00942124"/>
    <w:rsid w:val="0094384F"/>
    <w:rsid w:val="009445BA"/>
    <w:rsid w:val="009477C8"/>
    <w:rsid w:val="00947967"/>
    <w:rsid w:val="00950CB5"/>
    <w:rsid w:val="00950DC8"/>
    <w:rsid w:val="009523A5"/>
    <w:rsid w:val="009546A0"/>
    <w:rsid w:val="009555CF"/>
    <w:rsid w:val="009557CF"/>
    <w:rsid w:val="00956209"/>
    <w:rsid w:val="009565F5"/>
    <w:rsid w:val="0095705B"/>
    <w:rsid w:val="00957754"/>
    <w:rsid w:val="00957905"/>
    <w:rsid w:val="00962417"/>
    <w:rsid w:val="009667E0"/>
    <w:rsid w:val="00971004"/>
    <w:rsid w:val="00971645"/>
    <w:rsid w:val="009716FE"/>
    <w:rsid w:val="00973378"/>
    <w:rsid w:val="009766A9"/>
    <w:rsid w:val="009774DC"/>
    <w:rsid w:val="00977896"/>
    <w:rsid w:val="00981B82"/>
    <w:rsid w:val="00982441"/>
    <w:rsid w:val="00983B33"/>
    <w:rsid w:val="009846C1"/>
    <w:rsid w:val="00987F72"/>
    <w:rsid w:val="00990D65"/>
    <w:rsid w:val="0099177B"/>
    <w:rsid w:val="00993090"/>
    <w:rsid w:val="0099359B"/>
    <w:rsid w:val="009938B4"/>
    <w:rsid w:val="00995C77"/>
    <w:rsid w:val="00996ED2"/>
    <w:rsid w:val="00997D65"/>
    <w:rsid w:val="009A09CF"/>
    <w:rsid w:val="009A1425"/>
    <w:rsid w:val="009A347E"/>
    <w:rsid w:val="009A4EA5"/>
    <w:rsid w:val="009A591B"/>
    <w:rsid w:val="009A6C75"/>
    <w:rsid w:val="009A732A"/>
    <w:rsid w:val="009B0208"/>
    <w:rsid w:val="009B0452"/>
    <w:rsid w:val="009B33D5"/>
    <w:rsid w:val="009B3754"/>
    <w:rsid w:val="009B3CD1"/>
    <w:rsid w:val="009B4EA3"/>
    <w:rsid w:val="009B5072"/>
    <w:rsid w:val="009B6096"/>
    <w:rsid w:val="009C2043"/>
    <w:rsid w:val="009C5C01"/>
    <w:rsid w:val="009C5D23"/>
    <w:rsid w:val="009C5E27"/>
    <w:rsid w:val="009C7E91"/>
    <w:rsid w:val="009D359C"/>
    <w:rsid w:val="009D37A6"/>
    <w:rsid w:val="009D424F"/>
    <w:rsid w:val="009D489B"/>
    <w:rsid w:val="009D4C2B"/>
    <w:rsid w:val="009D5472"/>
    <w:rsid w:val="009D60D2"/>
    <w:rsid w:val="009D722C"/>
    <w:rsid w:val="009D73FD"/>
    <w:rsid w:val="009E1655"/>
    <w:rsid w:val="009E4203"/>
    <w:rsid w:val="009E443A"/>
    <w:rsid w:val="009E4A8B"/>
    <w:rsid w:val="009E73DA"/>
    <w:rsid w:val="009E74FD"/>
    <w:rsid w:val="009F1054"/>
    <w:rsid w:val="009F2680"/>
    <w:rsid w:val="009F36CB"/>
    <w:rsid w:val="009F3B40"/>
    <w:rsid w:val="009F6025"/>
    <w:rsid w:val="00A00ABB"/>
    <w:rsid w:val="00A019E5"/>
    <w:rsid w:val="00A01E39"/>
    <w:rsid w:val="00A022E0"/>
    <w:rsid w:val="00A03A66"/>
    <w:rsid w:val="00A03F36"/>
    <w:rsid w:val="00A054B6"/>
    <w:rsid w:val="00A05D70"/>
    <w:rsid w:val="00A05F97"/>
    <w:rsid w:val="00A07351"/>
    <w:rsid w:val="00A0765A"/>
    <w:rsid w:val="00A10774"/>
    <w:rsid w:val="00A10860"/>
    <w:rsid w:val="00A10E87"/>
    <w:rsid w:val="00A14710"/>
    <w:rsid w:val="00A167AF"/>
    <w:rsid w:val="00A1729C"/>
    <w:rsid w:val="00A23648"/>
    <w:rsid w:val="00A2500E"/>
    <w:rsid w:val="00A2587D"/>
    <w:rsid w:val="00A26261"/>
    <w:rsid w:val="00A26A8B"/>
    <w:rsid w:val="00A27003"/>
    <w:rsid w:val="00A27C29"/>
    <w:rsid w:val="00A33370"/>
    <w:rsid w:val="00A35551"/>
    <w:rsid w:val="00A376A3"/>
    <w:rsid w:val="00A37A5E"/>
    <w:rsid w:val="00A37AD2"/>
    <w:rsid w:val="00A408DD"/>
    <w:rsid w:val="00A439FC"/>
    <w:rsid w:val="00A44081"/>
    <w:rsid w:val="00A46004"/>
    <w:rsid w:val="00A47953"/>
    <w:rsid w:val="00A47AF6"/>
    <w:rsid w:val="00A5058D"/>
    <w:rsid w:val="00A516B0"/>
    <w:rsid w:val="00A52539"/>
    <w:rsid w:val="00A57E0C"/>
    <w:rsid w:val="00A60EB3"/>
    <w:rsid w:val="00A61591"/>
    <w:rsid w:val="00A61847"/>
    <w:rsid w:val="00A61A1A"/>
    <w:rsid w:val="00A62EC7"/>
    <w:rsid w:val="00A64691"/>
    <w:rsid w:val="00A66AAE"/>
    <w:rsid w:val="00A66BBA"/>
    <w:rsid w:val="00A673BE"/>
    <w:rsid w:val="00A674B0"/>
    <w:rsid w:val="00A7150B"/>
    <w:rsid w:val="00A7218F"/>
    <w:rsid w:val="00A721AF"/>
    <w:rsid w:val="00A755CC"/>
    <w:rsid w:val="00A75B8D"/>
    <w:rsid w:val="00A76F63"/>
    <w:rsid w:val="00A77A47"/>
    <w:rsid w:val="00A805B5"/>
    <w:rsid w:val="00A8293A"/>
    <w:rsid w:val="00A8340C"/>
    <w:rsid w:val="00A835F0"/>
    <w:rsid w:val="00A85054"/>
    <w:rsid w:val="00A875B4"/>
    <w:rsid w:val="00A92F5C"/>
    <w:rsid w:val="00A93797"/>
    <w:rsid w:val="00AA0A9C"/>
    <w:rsid w:val="00AA2B9E"/>
    <w:rsid w:val="00AA3FDD"/>
    <w:rsid w:val="00AA769A"/>
    <w:rsid w:val="00AA7D60"/>
    <w:rsid w:val="00AB10AF"/>
    <w:rsid w:val="00AB1294"/>
    <w:rsid w:val="00AB206F"/>
    <w:rsid w:val="00AB2C33"/>
    <w:rsid w:val="00AB3225"/>
    <w:rsid w:val="00AB7EC9"/>
    <w:rsid w:val="00AC2468"/>
    <w:rsid w:val="00AC31A3"/>
    <w:rsid w:val="00AC31CA"/>
    <w:rsid w:val="00AC4822"/>
    <w:rsid w:val="00AC636F"/>
    <w:rsid w:val="00AC653F"/>
    <w:rsid w:val="00AD220D"/>
    <w:rsid w:val="00AD410D"/>
    <w:rsid w:val="00AD4659"/>
    <w:rsid w:val="00AD52B8"/>
    <w:rsid w:val="00AE0290"/>
    <w:rsid w:val="00AE50B6"/>
    <w:rsid w:val="00AE7722"/>
    <w:rsid w:val="00AE7F49"/>
    <w:rsid w:val="00AF047D"/>
    <w:rsid w:val="00AF0D4A"/>
    <w:rsid w:val="00AF1B16"/>
    <w:rsid w:val="00AF3639"/>
    <w:rsid w:val="00B01121"/>
    <w:rsid w:val="00B0466A"/>
    <w:rsid w:val="00B04B1E"/>
    <w:rsid w:val="00B04C1E"/>
    <w:rsid w:val="00B05E15"/>
    <w:rsid w:val="00B0744E"/>
    <w:rsid w:val="00B077D1"/>
    <w:rsid w:val="00B07E4C"/>
    <w:rsid w:val="00B10994"/>
    <w:rsid w:val="00B11A72"/>
    <w:rsid w:val="00B131B6"/>
    <w:rsid w:val="00B15BA7"/>
    <w:rsid w:val="00B16593"/>
    <w:rsid w:val="00B16B5F"/>
    <w:rsid w:val="00B17C4C"/>
    <w:rsid w:val="00B2117A"/>
    <w:rsid w:val="00B2130C"/>
    <w:rsid w:val="00B21647"/>
    <w:rsid w:val="00B21A59"/>
    <w:rsid w:val="00B229D0"/>
    <w:rsid w:val="00B22A1B"/>
    <w:rsid w:val="00B2461E"/>
    <w:rsid w:val="00B249F3"/>
    <w:rsid w:val="00B24C8F"/>
    <w:rsid w:val="00B24FF2"/>
    <w:rsid w:val="00B252FB"/>
    <w:rsid w:val="00B30261"/>
    <w:rsid w:val="00B30DB3"/>
    <w:rsid w:val="00B33541"/>
    <w:rsid w:val="00B3415F"/>
    <w:rsid w:val="00B3635E"/>
    <w:rsid w:val="00B36985"/>
    <w:rsid w:val="00B406EA"/>
    <w:rsid w:val="00B41474"/>
    <w:rsid w:val="00B41FDE"/>
    <w:rsid w:val="00B45EF9"/>
    <w:rsid w:val="00B469EA"/>
    <w:rsid w:val="00B46BFD"/>
    <w:rsid w:val="00B511C4"/>
    <w:rsid w:val="00B51611"/>
    <w:rsid w:val="00B5172A"/>
    <w:rsid w:val="00B51FCB"/>
    <w:rsid w:val="00B53585"/>
    <w:rsid w:val="00B53819"/>
    <w:rsid w:val="00B54282"/>
    <w:rsid w:val="00B54A43"/>
    <w:rsid w:val="00B57646"/>
    <w:rsid w:val="00B57D66"/>
    <w:rsid w:val="00B60ECA"/>
    <w:rsid w:val="00B61E3F"/>
    <w:rsid w:val="00B62B2E"/>
    <w:rsid w:val="00B63131"/>
    <w:rsid w:val="00B633BA"/>
    <w:rsid w:val="00B64F87"/>
    <w:rsid w:val="00B65E37"/>
    <w:rsid w:val="00B70C32"/>
    <w:rsid w:val="00B764BC"/>
    <w:rsid w:val="00B83DA8"/>
    <w:rsid w:val="00B841E7"/>
    <w:rsid w:val="00B843A3"/>
    <w:rsid w:val="00B843E4"/>
    <w:rsid w:val="00B86388"/>
    <w:rsid w:val="00B86606"/>
    <w:rsid w:val="00B8667F"/>
    <w:rsid w:val="00B90EF3"/>
    <w:rsid w:val="00B925E5"/>
    <w:rsid w:val="00B937BE"/>
    <w:rsid w:val="00B96B31"/>
    <w:rsid w:val="00B96DC6"/>
    <w:rsid w:val="00B977F3"/>
    <w:rsid w:val="00BA0260"/>
    <w:rsid w:val="00BA069B"/>
    <w:rsid w:val="00BA36BE"/>
    <w:rsid w:val="00BA3D76"/>
    <w:rsid w:val="00BA4260"/>
    <w:rsid w:val="00BA5B21"/>
    <w:rsid w:val="00BA60E2"/>
    <w:rsid w:val="00BB03B9"/>
    <w:rsid w:val="00BB0451"/>
    <w:rsid w:val="00BB0923"/>
    <w:rsid w:val="00BB3E84"/>
    <w:rsid w:val="00BB4875"/>
    <w:rsid w:val="00BB647D"/>
    <w:rsid w:val="00BB674A"/>
    <w:rsid w:val="00BB6B8C"/>
    <w:rsid w:val="00BC1B76"/>
    <w:rsid w:val="00BC212E"/>
    <w:rsid w:val="00BC6ABD"/>
    <w:rsid w:val="00BC7709"/>
    <w:rsid w:val="00BD003A"/>
    <w:rsid w:val="00BD159E"/>
    <w:rsid w:val="00BD1CAE"/>
    <w:rsid w:val="00BD6B8B"/>
    <w:rsid w:val="00BE0420"/>
    <w:rsid w:val="00BE2CA0"/>
    <w:rsid w:val="00BE3C8B"/>
    <w:rsid w:val="00BE5711"/>
    <w:rsid w:val="00BE5731"/>
    <w:rsid w:val="00BE5EF7"/>
    <w:rsid w:val="00BE680A"/>
    <w:rsid w:val="00BE6E75"/>
    <w:rsid w:val="00BF088C"/>
    <w:rsid w:val="00BF3EAC"/>
    <w:rsid w:val="00BF5704"/>
    <w:rsid w:val="00BF643F"/>
    <w:rsid w:val="00BF7B9E"/>
    <w:rsid w:val="00C002E6"/>
    <w:rsid w:val="00C003EE"/>
    <w:rsid w:val="00C005D0"/>
    <w:rsid w:val="00C00A46"/>
    <w:rsid w:val="00C02AAC"/>
    <w:rsid w:val="00C03AAE"/>
    <w:rsid w:val="00C03C19"/>
    <w:rsid w:val="00C04332"/>
    <w:rsid w:val="00C04F4B"/>
    <w:rsid w:val="00C0770B"/>
    <w:rsid w:val="00C103CF"/>
    <w:rsid w:val="00C11568"/>
    <w:rsid w:val="00C12B0C"/>
    <w:rsid w:val="00C16E61"/>
    <w:rsid w:val="00C224DF"/>
    <w:rsid w:val="00C22B7D"/>
    <w:rsid w:val="00C24519"/>
    <w:rsid w:val="00C24A64"/>
    <w:rsid w:val="00C24C1C"/>
    <w:rsid w:val="00C250B8"/>
    <w:rsid w:val="00C253E8"/>
    <w:rsid w:val="00C25D6B"/>
    <w:rsid w:val="00C266D5"/>
    <w:rsid w:val="00C26D32"/>
    <w:rsid w:val="00C26EC6"/>
    <w:rsid w:val="00C30373"/>
    <w:rsid w:val="00C30C0E"/>
    <w:rsid w:val="00C31625"/>
    <w:rsid w:val="00C3201C"/>
    <w:rsid w:val="00C33996"/>
    <w:rsid w:val="00C3557B"/>
    <w:rsid w:val="00C35EA1"/>
    <w:rsid w:val="00C4067B"/>
    <w:rsid w:val="00C410BF"/>
    <w:rsid w:val="00C4164F"/>
    <w:rsid w:val="00C431C6"/>
    <w:rsid w:val="00C44B3A"/>
    <w:rsid w:val="00C46BCD"/>
    <w:rsid w:val="00C4721D"/>
    <w:rsid w:val="00C47D98"/>
    <w:rsid w:val="00C505FF"/>
    <w:rsid w:val="00C5113F"/>
    <w:rsid w:val="00C51959"/>
    <w:rsid w:val="00C53622"/>
    <w:rsid w:val="00C53C58"/>
    <w:rsid w:val="00C5467E"/>
    <w:rsid w:val="00C5512B"/>
    <w:rsid w:val="00C601CD"/>
    <w:rsid w:val="00C60B3D"/>
    <w:rsid w:val="00C65F6A"/>
    <w:rsid w:val="00C66CF7"/>
    <w:rsid w:val="00C679EB"/>
    <w:rsid w:val="00C7063F"/>
    <w:rsid w:val="00C708A8"/>
    <w:rsid w:val="00C72D7F"/>
    <w:rsid w:val="00C73EE0"/>
    <w:rsid w:val="00C75577"/>
    <w:rsid w:val="00C77082"/>
    <w:rsid w:val="00C77F08"/>
    <w:rsid w:val="00C80D8D"/>
    <w:rsid w:val="00C852C3"/>
    <w:rsid w:val="00C85AC5"/>
    <w:rsid w:val="00C8661A"/>
    <w:rsid w:val="00C86ED4"/>
    <w:rsid w:val="00C91346"/>
    <w:rsid w:val="00C92433"/>
    <w:rsid w:val="00C93D13"/>
    <w:rsid w:val="00C94173"/>
    <w:rsid w:val="00C948B4"/>
    <w:rsid w:val="00C960F0"/>
    <w:rsid w:val="00C97D84"/>
    <w:rsid w:val="00CA06CB"/>
    <w:rsid w:val="00CA0B40"/>
    <w:rsid w:val="00CA1565"/>
    <w:rsid w:val="00CA1F6C"/>
    <w:rsid w:val="00CA2DDF"/>
    <w:rsid w:val="00CA3161"/>
    <w:rsid w:val="00CA333C"/>
    <w:rsid w:val="00CA3DB8"/>
    <w:rsid w:val="00CA571B"/>
    <w:rsid w:val="00CB537A"/>
    <w:rsid w:val="00CB5B53"/>
    <w:rsid w:val="00CB60C1"/>
    <w:rsid w:val="00CB63C2"/>
    <w:rsid w:val="00CB6C7D"/>
    <w:rsid w:val="00CC002C"/>
    <w:rsid w:val="00CC2035"/>
    <w:rsid w:val="00CC48AF"/>
    <w:rsid w:val="00CC65DB"/>
    <w:rsid w:val="00CD050A"/>
    <w:rsid w:val="00CD0B26"/>
    <w:rsid w:val="00CD15A5"/>
    <w:rsid w:val="00CD2A51"/>
    <w:rsid w:val="00CD2B6C"/>
    <w:rsid w:val="00CD2DFF"/>
    <w:rsid w:val="00CD381F"/>
    <w:rsid w:val="00CD516D"/>
    <w:rsid w:val="00CD7C4E"/>
    <w:rsid w:val="00CE1709"/>
    <w:rsid w:val="00CE1DE7"/>
    <w:rsid w:val="00CE1EE3"/>
    <w:rsid w:val="00CE238B"/>
    <w:rsid w:val="00CE32EB"/>
    <w:rsid w:val="00CE3345"/>
    <w:rsid w:val="00CE3E94"/>
    <w:rsid w:val="00CE6025"/>
    <w:rsid w:val="00CE6D59"/>
    <w:rsid w:val="00CF17ED"/>
    <w:rsid w:val="00CF47F4"/>
    <w:rsid w:val="00CF55AE"/>
    <w:rsid w:val="00CF6DD0"/>
    <w:rsid w:val="00CF733F"/>
    <w:rsid w:val="00D00B1D"/>
    <w:rsid w:val="00D00CAF"/>
    <w:rsid w:val="00D011ED"/>
    <w:rsid w:val="00D0124E"/>
    <w:rsid w:val="00D042C7"/>
    <w:rsid w:val="00D04459"/>
    <w:rsid w:val="00D05CB9"/>
    <w:rsid w:val="00D061B4"/>
    <w:rsid w:val="00D06469"/>
    <w:rsid w:val="00D06E54"/>
    <w:rsid w:val="00D1149C"/>
    <w:rsid w:val="00D138BC"/>
    <w:rsid w:val="00D15A3A"/>
    <w:rsid w:val="00D160E6"/>
    <w:rsid w:val="00D17EA0"/>
    <w:rsid w:val="00D207B4"/>
    <w:rsid w:val="00D21C0E"/>
    <w:rsid w:val="00D24433"/>
    <w:rsid w:val="00D24776"/>
    <w:rsid w:val="00D26FF5"/>
    <w:rsid w:val="00D278B6"/>
    <w:rsid w:val="00D27BB0"/>
    <w:rsid w:val="00D27CEC"/>
    <w:rsid w:val="00D30066"/>
    <w:rsid w:val="00D3155D"/>
    <w:rsid w:val="00D34B78"/>
    <w:rsid w:val="00D37DE1"/>
    <w:rsid w:val="00D43B6B"/>
    <w:rsid w:val="00D43ED9"/>
    <w:rsid w:val="00D441F9"/>
    <w:rsid w:val="00D45D80"/>
    <w:rsid w:val="00D45E7A"/>
    <w:rsid w:val="00D468A6"/>
    <w:rsid w:val="00D469C2"/>
    <w:rsid w:val="00D47263"/>
    <w:rsid w:val="00D54697"/>
    <w:rsid w:val="00D5569B"/>
    <w:rsid w:val="00D556A6"/>
    <w:rsid w:val="00D55C15"/>
    <w:rsid w:val="00D57B67"/>
    <w:rsid w:val="00D61A54"/>
    <w:rsid w:val="00D62232"/>
    <w:rsid w:val="00D631C1"/>
    <w:rsid w:val="00D63AF6"/>
    <w:rsid w:val="00D64451"/>
    <w:rsid w:val="00D65EE5"/>
    <w:rsid w:val="00D67356"/>
    <w:rsid w:val="00D67508"/>
    <w:rsid w:val="00D70084"/>
    <w:rsid w:val="00D723E4"/>
    <w:rsid w:val="00D737FA"/>
    <w:rsid w:val="00D739C8"/>
    <w:rsid w:val="00D74893"/>
    <w:rsid w:val="00D76A02"/>
    <w:rsid w:val="00D76CF4"/>
    <w:rsid w:val="00D770BD"/>
    <w:rsid w:val="00D77A40"/>
    <w:rsid w:val="00D80EB8"/>
    <w:rsid w:val="00D824BB"/>
    <w:rsid w:val="00D862EE"/>
    <w:rsid w:val="00D9058E"/>
    <w:rsid w:val="00D90B8A"/>
    <w:rsid w:val="00D91141"/>
    <w:rsid w:val="00D93DF5"/>
    <w:rsid w:val="00D9445D"/>
    <w:rsid w:val="00D952BE"/>
    <w:rsid w:val="00D96955"/>
    <w:rsid w:val="00DA1AEA"/>
    <w:rsid w:val="00DA3E08"/>
    <w:rsid w:val="00DA7A1B"/>
    <w:rsid w:val="00DB1AC0"/>
    <w:rsid w:val="00DB5465"/>
    <w:rsid w:val="00DB5480"/>
    <w:rsid w:val="00DB5750"/>
    <w:rsid w:val="00DC0EDC"/>
    <w:rsid w:val="00DC3708"/>
    <w:rsid w:val="00DC6C46"/>
    <w:rsid w:val="00DD0877"/>
    <w:rsid w:val="00DD08D6"/>
    <w:rsid w:val="00DD1AFE"/>
    <w:rsid w:val="00DD1EB3"/>
    <w:rsid w:val="00DD22F1"/>
    <w:rsid w:val="00DD324A"/>
    <w:rsid w:val="00DD4DE3"/>
    <w:rsid w:val="00DD4FD2"/>
    <w:rsid w:val="00DD514E"/>
    <w:rsid w:val="00DD65BC"/>
    <w:rsid w:val="00DD7C9D"/>
    <w:rsid w:val="00DE1599"/>
    <w:rsid w:val="00DE3DCE"/>
    <w:rsid w:val="00DE4027"/>
    <w:rsid w:val="00DE5BAF"/>
    <w:rsid w:val="00DE6256"/>
    <w:rsid w:val="00DE7314"/>
    <w:rsid w:val="00DE7CD6"/>
    <w:rsid w:val="00DF2A38"/>
    <w:rsid w:val="00DF2DC1"/>
    <w:rsid w:val="00DF3E03"/>
    <w:rsid w:val="00DF4872"/>
    <w:rsid w:val="00DF49FB"/>
    <w:rsid w:val="00DF5107"/>
    <w:rsid w:val="00DF54E6"/>
    <w:rsid w:val="00DF7792"/>
    <w:rsid w:val="00E00899"/>
    <w:rsid w:val="00E02300"/>
    <w:rsid w:val="00E04339"/>
    <w:rsid w:val="00E05023"/>
    <w:rsid w:val="00E06939"/>
    <w:rsid w:val="00E1010E"/>
    <w:rsid w:val="00E1149B"/>
    <w:rsid w:val="00E13024"/>
    <w:rsid w:val="00E1334B"/>
    <w:rsid w:val="00E1398E"/>
    <w:rsid w:val="00E14D6B"/>
    <w:rsid w:val="00E14F19"/>
    <w:rsid w:val="00E16BD8"/>
    <w:rsid w:val="00E16CD8"/>
    <w:rsid w:val="00E20F24"/>
    <w:rsid w:val="00E21D90"/>
    <w:rsid w:val="00E22B08"/>
    <w:rsid w:val="00E26DAA"/>
    <w:rsid w:val="00E2723A"/>
    <w:rsid w:val="00E277A2"/>
    <w:rsid w:val="00E30E52"/>
    <w:rsid w:val="00E31DCF"/>
    <w:rsid w:val="00E31E67"/>
    <w:rsid w:val="00E36051"/>
    <w:rsid w:val="00E3715E"/>
    <w:rsid w:val="00E411A2"/>
    <w:rsid w:val="00E43438"/>
    <w:rsid w:val="00E43B6F"/>
    <w:rsid w:val="00E44FAB"/>
    <w:rsid w:val="00E44FF1"/>
    <w:rsid w:val="00E46908"/>
    <w:rsid w:val="00E473AD"/>
    <w:rsid w:val="00E5300C"/>
    <w:rsid w:val="00E55A7C"/>
    <w:rsid w:val="00E55EB2"/>
    <w:rsid w:val="00E5683F"/>
    <w:rsid w:val="00E56B9C"/>
    <w:rsid w:val="00E56C63"/>
    <w:rsid w:val="00E570DC"/>
    <w:rsid w:val="00E572D0"/>
    <w:rsid w:val="00E5797B"/>
    <w:rsid w:val="00E6193E"/>
    <w:rsid w:val="00E6253F"/>
    <w:rsid w:val="00E630EE"/>
    <w:rsid w:val="00E632B2"/>
    <w:rsid w:val="00E63D9A"/>
    <w:rsid w:val="00E641D5"/>
    <w:rsid w:val="00E6443E"/>
    <w:rsid w:val="00E650A8"/>
    <w:rsid w:val="00E654D4"/>
    <w:rsid w:val="00E66166"/>
    <w:rsid w:val="00E73071"/>
    <w:rsid w:val="00E7500A"/>
    <w:rsid w:val="00E76231"/>
    <w:rsid w:val="00E776AB"/>
    <w:rsid w:val="00E84139"/>
    <w:rsid w:val="00E84B4F"/>
    <w:rsid w:val="00E85582"/>
    <w:rsid w:val="00E85E99"/>
    <w:rsid w:val="00E9222E"/>
    <w:rsid w:val="00E9279A"/>
    <w:rsid w:val="00E928AB"/>
    <w:rsid w:val="00E940EB"/>
    <w:rsid w:val="00E95652"/>
    <w:rsid w:val="00E96226"/>
    <w:rsid w:val="00E979AB"/>
    <w:rsid w:val="00EA0B73"/>
    <w:rsid w:val="00EA4194"/>
    <w:rsid w:val="00EA6817"/>
    <w:rsid w:val="00EB3776"/>
    <w:rsid w:val="00EB5933"/>
    <w:rsid w:val="00EB634A"/>
    <w:rsid w:val="00EB7714"/>
    <w:rsid w:val="00EB79BF"/>
    <w:rsid w:val="00EC7ADE"/>
    <w:rsid w:val="00ED31BF"/>
    <w:rsid w:val="00ED368A"/>
    <w:rsid w:val="00ED5FC1"/>
    <w:rsid w:val="00ED7057"/>
    <w:rsid w:val="00ED7ECA"/>
    <w:rsid w:val="00EE0AC9"/>
    <w:rsid w:val="00EE10FD"/>
    <w:rsid w:val="00EE2583"/>
    <w:rsid w:val="00EE4481"/>
    <w:rsid w:val="00EE4D7F"/>
    <w:rsid w:val="00EE4EF9"/>
    <w:rsid w:val="00EE6167"/>
    <w:rsid w:val="00EF0ED7"/>
    <w:rsid w:val="00EF1280"/>
    <w:rsid w:val="00EF1324"/>
    <w:rsid w:val="00EF1B18"/>
    <w:rsid w:val="00EF4CD2"/>
    <w:rsid w:val="00F020BD"/>
    <w:rsid w:val="00F02EA9"/>
    <w:rsid w:val="00F04552"/>
    <w:rsid w:val="00F0547E"/>
    <w:rsid w:val="00F10846"/>
    <w:rsid w:val="00F10F24"/>
    <w:rsid w:val="00F1251B"/>
    <w:rsid w:val="00F12FC0"/>
    <w:rsid w:val="00F13322"/>
    <w:rsid w:val="00F1526A"/>
    <w:rsid w:val="00F15C0F"/>
    <w:rsid w:val="00F16074"/>
    <w:rsid w:val="00F16DA0"/>
    <w:rsid w:val="00F174D7"/>
    <w:rsid w:val="00F22E89"/>
    <w:rsid w:val="00F24EA2"/>
    <w:rsid w:val="00F25C13"/>
    <w:rsid w:val="00F2663E"/>
    <w:rsid w:val="00F26C0A"/>
    <w:rsid w:val="00F3033B"/>
    <w:rsid w:val="00F30400"/>
    <w:rsid w:val="00F34AFF"/>
    <w:rsid w:val="00F35622"/>
    <w:rsid w:val="00F35E6E"/>
    <w:rsid w:val="00F36F5E"/>
    <w:rsid w:val="00F4027D"/>
    <w:rsid w:val="00F42258"/>
    <w:rsid w:val="00F43A83"/>
    <w:rsid w:val="00F45481"/>
    <w:rsid w:val="00F526E4"/>
    <w:rsid w:val="00F533CA"/>
    <w:rsid w:val="00F5424D"/>
    <w:rsid w:val="00F54E14"/>
    <w:rsid w:val="00F56536"/>
    <w:rsid w:val="00F57797"/>
    <w:rsid w:val="00F60C36"/>
    <w:rsid w:val="00F61137"/>
    <w:rsid w:val="00F621DD"/>
    <w:rsid w:val="00F62AE7"/>
    <w:rsid w:val="00F642BC"/>
    <w:rsid w:val="00F64ECD"/>
    <w:rsid w:val="00F653A7"/>
    <w:rsid w:val="00F66AC6"/>
    <w:rsid w:val="00F67243"/>
    <w:rsid w:val="00F67B89"/>
    <w:rsid w:val="00F67C03"/>
    <w:rsid w:val="00F70283"/>
    <w:rsid w:val="00F70295"/>
    <w:rsid w:val="00F72964"/>
    <w:rsid w:val="00F72A26"/>
    <w:rsid w:val="00F72BD7"/>
    <w:rsid w:val="00F7350A"/>
    <w:rsid w:val="00F7550D"/>
    <w:rsid w:val="00F80E49"/>
    <w:rsid w:val="00F838BE"/>
    <w:rsid w:val="00F8512F"/>
    <w:rsid w:val="00F86A86"/>
    <w:rsid w:val="00F91274"/>
    <w:rsid w:val="00F912CA"/>
    <w:rsid w:val="00F91CB4"/>
    <w:rsid w:val="00F91E4B"/>
    <w:rsid w:val="00F963FF"/>
    <w:rsid w:val="00FA07B8"/>
    <w:rsid w:val="00FA1E3E"/>
    <w:rsid w:val="00FA21FA"/>
    <w:rsid w:val="00FA3BC9"/>
    <w:rsid w:val="00FA512D"/>
    <w:rsid w:val="00FA5359"/>
    <w:rsid w:val="00FA5C61"/>
    <w:rsid w:val="00FA5E8C"/>
    <w:rsid w:val="00FA68F5"/>
    <w:rsid w:val="00FB0568"/>
    <w:rsid w:val="00FB207A"/>
    <w:rsid w:val="00FB37A6"/>
    <w:rsid w:val="00FB4896"/>
    <w:rsid w:val="00FB49FE"/>
    <w:rsid w:val="00FB54B8"/>
    <w:rsid w:val="00FB5668"/>
    <w:rsid w:val="00FB6EC5"/>
    <w:rsid w:val="00FC1EEE"/>
    <w:rsid w:val="00FC2013"/>
    <w:rsid w:val="00FC27CD"/>
    <w:rsid w:val="00FC2DE0"/>
    <w:rsid w:val="00FC44AB"/>
    <w:rsid w:val="00FD05E3"/>
    <w:rsid w:val="00FD3EE1"/>
    <w:rsid w:val="00FD538F"/>
    <w:rsid w:val="00FD75D8"/>
    <w:rsid w:val="00FE16F9"/>
    <w:rsid w:val="00FE24EF"/>
    <w:rsid w:val="00FE25A0"/>
    <w:rsid w:val="00FE2AAD"/>
    <w:rsid w:val="00FE571F"/>
    <w:rsid w:val="00FE66EB"/>
    <w:rsid w:val="00FE6909"/>
    <w:rsid w:val="00FE7C2E"/>
    <w:rsid w:val="00FF0BD6"/>
    <w:rsid w:val="00FF21E0"/>
    <w:rsid w:val="00FF24CA"/>
    <w:rsid w:val="00FF275B"/>
    <w:rsid w:val="00FF4F5F"/>
    <w:rsid w:val="00FF5C41"/>
    <w:rsid w:val="00FF67C5"/>
    <w:rsid w:val="00FF73AC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7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2023-10-21T17:12:00Z</dcterms:created>
  <dcterms:modified xsi:type="dcterms:W3CDTF">2023-10-21T17:14:00Z</dcterms:modified>
</cp:coreProperties>
</file>