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58" w:rsidRPr="005B1020" w:rsidRDefault="00194E58" w:rsidP="00194E58">
      <w:pPr>
        <w:spacing w:after="0" w:line="120" w:lineRule="atLeas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B1020">
        <w:rPr>
          <w:rFonts w:ascii="Times New Roman" w:hAnsi="Times New Roman" w:cs="Times New Roman"/>
          <w:b/>
          <w:bCs/>
        </w:rPr>
        <w:t>Муниципальное  бюджетное  общеобразовательное учреждение</w:t>
      </w:r>
    </w:p>
    <w:p w:rsidR="00194E58" w:rsidRPr="005B1020" w:rsidRDefault="00194E58" w:rsidP="00194E58">
      <w:pPr>
        <w:spacing w:after="0" w:line="120" w:lineRule="atLeast"/>
        <w:jc w:val="center"/>
        <w:rPr>
          <w:rFonts w:ascii="Times New Roman" w:hAnsi="Times New Roman" w:cs="Times New Roman"/>
          <w:b/>
          <w:bCs/>
        </w:rPr>
      </w:pPr>
      <w:r w:rsidRPr="005B1020">
        <w:rPr>
          <w:rFonts w:ascii="Times New Roman" w:hAnsi="Times New Roman" w:cs="Times New Roman"/>
          <w:b/>
          <w:bCs/>
        </w:rPr>
        <w:t>«Бесединская средняя общеобразовательная школа»</w:t>
      </w:r>
    </w:p>
    <w:p w:rsidR="00194E58" w:rsidRPr="005B1020" w:rsidRDefault="00194E58" w:rsidP="00194E58">
      <w:pPr>
        <w:pBdr>
          <w:bottom w:val="single" w:sz="12" w:space="1" w:color="auto"/>
          <w:between w:val="double" w:sz="4" w:space="1" w:color="auto"/>
        </w:pBdr>
        <w:spacing w:after="0" w:line="12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B1020">
        <w:rPr>
          <w:rFonts w:ascii="Times New Roman" w:hAnsi="Times New Roman" w:cs="Times New Roman"/>
          <w:b/>
          <w:bCs/>
        </w:rPr>
        <w:t>Курского района Курской области</w:t>
      </w:r>
    </w:p>
    <w:p w:rsidR="00194E58" w:rsidRPr="003A4E53" w:rsidRDefault="00194E58" w:rsidP="00194E58">
      <w:pPr>
        <w:spacing w:line="120" w:lineRule="atLeast"/>
        <w:jc w:val="center"/>
        <w:rPr>
          <w:bCs/>
          <w:sz w:val="16"/>
          <w:szCs w:val="16"/>
        </w:rPr>
      </w:pPr>
      <w:r w:rsidRPr="005B1020">
        <w:rPr>
          <w:rFonts w:ascii="Times New Roman" w:eastAsia="Times New Roman" w:hAnsi="Times New Roman" w:cs="Times New Roman"/>
          <w:sz w:val="18"/>
          <w:szCs w:val="18"/>
        </w:rPr>
        <w:t>305501, Курская область, Курский район,  с. Беседино,  д.265</w:t>
      </w:r>
      <w:proofErr w:type="gramStart"/>
      <w:r w:rsidRPr="005B1020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proofErr w:type="gramEnd"/>
      <w:r w:rsidRPr="005B1020">
        <w:rPr>
          <w:rFonts w:ascii="Times New Roman" w:eastAsia="Times New Roman" w:hAnsi="Times New Roman" w:cs="Times New Roman"/>
          <w:sz w:val="18"/>
          <w:szCs w:val="18"/>
        </w:rPr>
        <w:t xml:space="preserve">, телефоны: </w:t>
      </w:r>
      <w:r>
        <w:rPr>
          <w:rFonts w:ascii="Times New Roman" w:eastAsia="Times New Roman" w:hAnsi="Times New Roman" w:cs="Times New Roman"/>
          <w:sz w:val="18"/>
          <w:szCs w:val="18"/>
        </w:rPr>
        <w:t>+7(4712)</w:t>
      </w:r>
      <w:r w:rsidRPr="005B1020">
        <w:rPr>
          <w:rFonts w:ascii="Times New Roman" w:eastAsia="Times New Roman" w:hAnsi="Times New Roman" w:cs="Times New Roman"/>
          <w:sz w:val="18"/>
          <w:szCs w:val="18"/>
        </w:rPr>
        <w:t xml:space="preserve">59-71-30, </w:t>
      </w:r>
      <w:r>
        <w:rPr>
          <w:rFonts w:ascii="Times New Roman" w:eastAsia="Times New Roman" w:hAnsi="Times New Roman" w:cs="Times New Roman"/>
          <w:sz w:val="18"/>
          <w:szCs w:val="18"/>
        </w:rPr>
        <w:t>+7(4712)</w:t>
      </w:r>
      <w:r w:rsidRPr="005B1020">
        <w:rPr>
          <w:rFonts w:ascii="Times New Roman" w:eastAsia="Times New Roman" w:hAnsi="Times New Roman" w:cs="Times New Roman"/>
          <w:sz w:val="18"/>
          <w:szCs w:val="18"/>
        </w:rPr>
        <w:t xml:space="preserve">59-71-31, электронная почта </w:t>
      </w:r>
      <w:hyperlink r:id="rId6" w:history="1">
        <w:r w:rsidRPr="005B102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kurskii92@mail.ru</w:t>
        </w:r>
      </w:hyperlink>
      <w:r w:rsidRPr="005B1020">
        <w:rPr>
          <w:rFonts w:ascii="Times New Roman" w:eastAsia="Times New Roman" w:hAnsi="Times New Roman" w:cs="Times New Roman"/>
          <w:sz w:val="18"/>
          <w:szCs w:val="18"/>
        </w:rPr>
        <w:t xml:space="preserve"> ОГРН  1024600617029      ИНН  4611004895      КПП 461101001      ОКПО  21832638     </w:t>
      </w:r>
    </w:p>
    <w:p w:rsidR="00AB3D57" w:rsidRDefault="00AB3D57"/>
    <w:p w:rsidR="00194E58" w:rsidRPr="002D36A1" w:rsidRDefault="002D36A1" w:rsidP="00194E5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20. </w:t>
      </w:r>
      <w:r w:rsidR="00194E58" w:rsidRPr="002D36A1">
        <w:rPr>
          <w:rFonts w:ascii="Times New Roman" w:hAnsi="Times New Roman" w:cs="Times New Roman"/>
          <w:b/>
          <w:sz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3905"/>
        <w:gridCol w:w="2385"/>
        <w:gridCol w:w="2385"/>
      </w:tblGrid>
      <w:tr w:rsidR="00DA4730" w:rsidTr="00DA4730">
        <w:tc>
          <w:tcPr>
            <w:tcW w:w="896" w:type="dxa"/>
          </w:tcPr>
          <w:p w:rsidR="00DA4730" w:rsidRDefault="00DA4730" w:rsidP="00194E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4730" w:rsidRPr="00194E58" w:rsidRDefault="00DA4730" w:rsidP="001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4E58">
              <w:rPr>
                <w:rFonts w:ascii="Times New Roman" w:hAnsi="Times New Roman" w:cs="Times New Roman"/>
                <w:sz w:val="24"/>
              </w:rPr>
              <w:t>№</w:t>
            </w:r>
          </w:p>
          <w:p w:rsidR="00DA4730" w:rsidRPr="00194E58" w:rsidRDefault="00DA4730" w:rsidP="001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4E5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94E58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905" w:type="dxa"/>
          </w:tcPr>
          <w:p w:rsidR="00DA4730" w:rsidRDefault="00DA4730" w:rsidP="00194E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A4730" w:rsidRPr="00194E58" w:rsidRDefault="00DA4730" w:rsidP="001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4E58">
              <w:rPr>
                <w:rFonts w:ascii="Times New Roman" w:hAnsi="Times New Roman" w:cs="Times New Roman"/>
                <w:sz w:val="28"/>
              </w:rPr>
              <w:t>ПЕРЕЧЕНЬ</w:t>
            </w:r>
          </w:p>
        </w:tc>
        <w:tc>
          <w:tcPr>
            <w:tcW w:w="2385" w:type="dxa"/>
          </w:tcPr>
          <w:p w:rsidR="00DA4730" w:rsidRDefault="004B2497" w:rsidP="004B24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Юридический адрес</w:t>
            </w:r>
            <w:r w:rsidR="00DA473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85" w:type="dxa"/>
          </w:tcPr>
          <w:p w:rsidR="00DA4730" w:rsidRDefault="00DA4730" w:rsidP="00194E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Режим работы</w:t>
            </w:r>
          </w:p>
        </w:tc>
      </w:tr>
      <w:tr w:rsidR="00DA4730" w:rsidTr="00DA4730">
        <w:tc>
          <w:tcPr>
            <w:tcW w:w="896" w:type="dxa"/>
          </w:tcPr>
          <w:p w:rsidR="00DA4730" w:rsidRPr="00194E58" w:rsidRDefault="00DA4730" w:rsidP="00194E58">
            <w:pPr>
              <w:pStyle w:val="a4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5" w:type="dxa"/>
          </w:tcPr>
          <w:p w:rsidR="00DA4730" w:rsidRPr="002D36A1" w:rsidRDefault="00DA4730" w:rsidP="00194E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A4730" w:rsidRPr="002D36A1" w:rsidRDefault="00DA4730" w:rsidP="00194E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36A1">
              <w:rPr>
                <w:rFonts w:ascii="Times New Roman" w:hAnsi="Times New Roman" w:cs="Times New Roman"/>
                <w:sz w:val="28"/>
              </w:rPr>
              <w:t>Общество с ограниченной ответственностью «</w:t>
            </w:r>
            <w:proofErr w:type="spellStart"/>
            <w:r w:rsidRPr="002D36A1">
              <w:rPr>
                <w:rFonts w:ascii="Times New Roman" w:hAnsi="Times New Roman" w:cs="Times New Roman"/>
                <w:sz w:val="28"/>
              </w:rPr>
              <w:t>ПродИнвест</w:t>
            </w:r>
            <w:proofErr w:type="spellEnd"/>
            <w:r w:rsidRPr="002D36A1">
              <w:rPr>
                <w:rFonts w:ascii="Times New Roman" w:hAnsi="Times New Roman" w:cs="Times New Roman"/>
                <w:sz w:val="28"/>
              </w:rPr>
              <w:t>»</w:t>
            </w:r>
          </w:p>
          <w:p w:rsidR="00DA4730" w:rsidRPr="002D36A1" w:rsidRDefault="00DA4730" w:rsidP="00194E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5" w:type="dxa"/>
          </w:tcPr>
          <w:p w:rsidR="00DA4730" w:rsidRPr="00DA4730" w:rsidRDefault="00DA4730" w:rsidP="00DA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730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</w:p>
          <w:p w:rsidR="00DA4730" w:rsidRPr="00DA4730" w:rsidRDefault="00DA4730" w:rsidP="00DA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730">
              <w:rPr>
                <w:rFonts w:ascii="Times New Roman" w:hAnsi="Times New Roman" w:cs="Times New Roman"/>
                <w:sz w:val="24"/>
                <w:szCs w:val="24"/>
              </w:rPr>
              <w:t xml:space="preserve">г. Курск, </w:t>
            </w:r>
          </w:p>
          <w:p w:rsidR="00DA4730" w:rsidRPr="00DA4730" w:rsidRDefault="00DA4730" w:rsidP="00DA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730">
              <w:rPr>
                <w:rFonts w:ascii="Times New Roman" w:hAnsi="Times New Roman" w:cs="Times New Roman"/>
                <w:sz w:val="24"/>
                <w:szCs w:val="24"/>
              </w:rPr>
              <w:t>ул. Студенческая, д.18</w:t>
            </w:r>
          </w:p>
        </w:tc>
        <w:tc>
          <w:tcPr>
            <w:tcW w:w="2385" w:type="dxa"/>
          </w:tcPr>
          <w:p w:rsidR="00DA4730" w:rsidRPr="00DA4730" w:rsidRDefault="00DA4730" w:rsidP="0019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30">
              <w:rPr>
                <w:rFonts w:ascii="Times New Roman" w:hAnsi="Times New Roman" w:cs="Times New Roman"/>
                <w:sz w:val="24"/>
                <w:szCs w:val="24"/>
              </w:rPr>
              <w:t>09.00 – 17.00</w:t>
            </w:r>
          </w:p>
        </w:tc>
      </w:tr>
      <w:tr w:rsidR="004B2497" w:rsidTr="00DA4730">
        <w:tc>
          <w:tcPr>
            <w:tcW w:w="896" w:type="dxa"/>
          </w:tcPr>
          <w:p w:rsidR="004B2497" w:rsidRPr="00194E58" w:rsidRDefault="004B2497" w:rsidP="00194E58">
            <w:pPr>
              <w:pStyle w:val="a4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5" w:type="dxa"/>
          </w:tcPr>
          <w:p w:rsidR="004B2497" w:rsidRPr="002D36A1" w:rsidRDefault="004B2497" w:rsidP="00194E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B2497" w:rsidRPr="002D36A1" w:rsidRDefault="004B2497" w:rsidP="00194E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36A1">
              <w:rPr>
                <w:rFonts w:ascii="Times New Roman" w:hAnsi="Times New Roman" w:cs="Times New Roman"/>
                <w:sz w:val="28"/>
              </w:rPr>
              <w:t xml:space="preserve">Индивидуальный предприниматель </w:t>
            </w:r>
          </w:p>
          <w:p w:rsidR="004B2497" w:rsidRPr="002D36A1" w:rsidRDefault="004B2497" w:rsidP="00194E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36A1">
              <w:rPr>
                <w:rFonts w:ascii="Times New Roman" w:hAnsi="Times New Roman" w:cs="Times New Roman"/>
                <w:sz w:val="28"/>
              </w:rPr>
              <w:t>Сальников Сергей Николаевич</w:t>
            </w:r>
          </w:p>
          <w:p w:rsidR="004B2497" w:rsidRPr="002D36A1" w:rsidRDefault="004B2497" w:rsidP="00194E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5" w:type="dxa"/>
          </w:tcPr>
          <w:p w:rsidR="004B2497" w:rsidRDefault="004B2497" w:rsidP="003E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34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43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497" w:rsidRDefault="004B2497" w:rsidP="003E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3E143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  <w:p w:rsidR="004B2497" w:rsidRPr="00DA4730" w:rsidRDefault="004B2497" w:rsidP="004B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Кулакова, д.29</w:t>
            </w:r>
          </w:p>
        </w:tc>
        <w:tc>
          <w:tcPr>
            <w:tcW w:w="2385" w:type="dxa"/>
          </w:tcPr>
          <w:p w:rsidR="004B2497" w:rsidRDefault="004B2497">
            <w:r w:rsidRPr="001A20E0">
              <w:rPr>
                <w:rFonts w:ascii="Times New Roman" w:hAnsi="Times New Roman" w:cs="Times New Roman"/>
                <w:sz w:val="24"/>
                <w:szCs w:val="24"/>
              </w:rPr>
              <w:t>09.00 – 17.00</w:t>
            </w:r>
          </w:p>
        </w:tc>
      </w:tr>
      <w:tr w:rsidR="004B2497" w:rsidTr="00DA4730">
        <w:tc>
          <w:tcPr>
            <w:tcW w:w="896" w:type="dxa"/>
          </w:tcPr>
          <w:p w:rsidR="004B2497" w:rsidRPr="00194E58" w:rsidRDefault="004B2497" w:rsidP="00194E58">
            <w:pPr>
              <w:pStyle w:val="a4"/>
              <w:numPr>
                <w:ilvl w:val="0"/>
                <w:numId w:val="1"/>
              </w:numPr>
              <w:spacing w:line="60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5" w:type="dxa"/>
          </w:tcPr>
          <w:p w:rsidR="004B2497" w:rsidRPr="002D36A1" w:rsidRDefault="004B2497" w:rsidP="00194E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B2497" w:rsidRPr="002D36A1" w:rsidRDefault="004B2497" w:rsidP="00194E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36A1">
              <w:rPr>
                <w:rFonts w:ascii="Times New Roman" w:hAnsi="Times New Roman" w:cs="Times New Roman"/>
                <w:sz w:val="28"/>
              </w:rPr>
              <w:t xml:space="preserve">Индивидуальный предприниматель </w:t>
            </w:r>
          </w:p>
          <w:p w:rsidR="004B2497" w:rsidRPr="002D36A1" w:rsidRDefault="004B2497" w:rsidP="00194E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36A1">
              <w:rPr>
                <w:rFonts w:ascii="Times New Roman" w:hAnsi="Times New Roman" w:cs="Times New Roman"/>
                <w:sz w:val="28"/>
              </w:rPr>
              <w:t>Жмакина Светлана Александровна</w:t>
            </w:r>
          </w:p>
          <w:p w:rsidR="004B2497" w:rsidRPr="002D36A1" w:rsidRDefault="004B2497" w:rsidP="00194E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5" w:type="dxa"/>
          </w:tcPr>
          <w:p w:rsidR="004B2497" w:rsidRDefault="004B2497" w:rsidP="004B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34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43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497" w:rsidRDefault="004B2497" w:rsidP="004B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3E143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  <w:p w:rsidR="004B2497" w:rsidRPr="00DA4730" w:rsidRDefault="004B2497" w:rsidP="004B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Сумская д.3</w:t>
            </w:r>
          </w:p>
        </w:tc>
        <w:tc>
          <w:tcPr>
            <w:tcW w:w="2385" w:type="dxa"/>
          </w:tcPr>
          <w:p w:rsidR="004B2497" w:rsidRDefault="004B2497">
            <w:r w:rsidRPr="001A20E0">
              <w:rPr>
                <w:rFonts w:ascii="Times New Roman" w:hAnsi="Times New Roman" w:cs="Times New Roman"/>
                <w:sz w:val="24"/>
                <w:szCs w:val="24"/>
              </w:rPr>
              <w:t>09.00 – 17.00</w:t>
            </w:r>
          </w:p>
        </w:tc>
      </w:tr>
    </w:tbl>
    <w:p w:rsidR="00194E58" w:rsidRDefault="00194E58" w:rsidP="00194E58">
      <w:pPr>
        <w:jc w:val="center"/>
        <w:rPr>
          <w:rFonts w:ascii="Times New Roman" w:hAnsi="Times New Roman" w:cs="Times New Roman"/>
          <w:sz w:val="28"/>
        </w:rPr>
      </w:pPr>
    </w:p>
    <w:p w:rsidR="002D36A1" w:rsidRDefault="002D36A1" w:rsidP="00194E58">
      <w:pPr>
        <w:jc w:val="center"/>
        <w:rPr>
          <w:rFonts w:ascii="Times New Roman" w:hAnsi="Times New Roman" w:cs="Times New Roman"/>
          <w:sz w:val="28"/>
        </w:rPr>
      </w:pPr>
    </w:p>
    <w:p w:rsidR="002D36A1" w:rsidRDefault="002D36A1" w:rsidP="00194E58">
      <w:pPr>
        <w:jc w:val="center"/>
        <w:rPr>
          <w:rFonts w:ascii="Times New Roman" w:hAnsi="Times New Roman" w:cs="Times New Roman"/>
          <w:sz w:val="28"/>
        </w:rPr>
      </w:pPr>
    </w:p>
    <w:p w:rsidR="002D36A1" w:rsidRPr="00194E58" w:rsidRDefault="002D36A1" w:rsidP="00194E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 Услуги по организации питания юридическими лицами и индивидуальными предпринимателями не оказываются</w:t>
      </w:r>
    </w:p>
    <w:sectPr w:rsidR="002D36A1" w:rsidRPr="0019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7E20"/>
    <w:multiLevelType w:val="hybridMultilevel"/>
    <w:tmpl w:val="AA2E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37"/>
    <w:rsid w:val="000229A7"/>
    <w:rsid w:val="00050EDC"/>
    <w:rsid w:val="000571CE"/>
    <w:rsid w:val="00065D39"/>
    <w:rsid w:val="00091BD4"/>
    <w:rsid w:val="00096819"/>
    <w:rsid w:val="00096F0B"/>
    <w:rsid w:val="000C0BC0"/>
    <w:rsid w:val="000E79A9"/>
    <w:rsid w:val="00176D35"/>
    <w:rsid w:val="0018617D"/>
    <w:rsid w:val="00194E58"/>
    <w:rsid w:val="001D03F3"/>
    <w:rsid w:val="00226AA2"/>
    <w:rsid w:val="00257FD9"/>
    <w:rsid w:val="00262A6E"/>
    <w:rsid w:val="002A5F27"/>
    <w:rsid w:val="002D36A1"/>
    <w:rsid w:val="002D6EC0"/>
    <w:rsid w:val="002D71B0"/>
    <w:rsid w:val="0030018B"/>
    <w:rsid w:val="00301100"/>
    <w:rsid w:val="00305075"/>
    <w:rsid w:val="00320587"/>
    <w:rsid w:val="003229E8"/>
    <w:rsid w:val="003257C3"/>
    <w:rsid w:val="0034328B"/>
    <w:rsid w:val="003659F4"/>
    <w:rsid w:val="003671CE"/>
    <w:rsid w:val="00390F39"/>
    <w:rsid w:val="003A6E98"/>
    <w:rsid w:val="003B7C7E"/>
    <w:rsid w:val="003C2580"/>
    <w:rsid w:val="003C6CBE"/>
    <w:rsid w:val="003E1434"/>
    <w:rsid w:val="003F0EE3"/>
    <w:rsid w:val="003F1CDF"/>
    <w:rsid w:val="00402897"/>
    <w:rsid w:val="00436FBE"/>
    <w:rsid w:val="0045272F"/>
    <w:rsid w:val="00463FB9"/>
    <w:rsid w:val="00464073"/>
    <w:rsid w:val="004651E5"/>
    <w:rsid w:val="004661DF"/>
    <w:rsid w:val="00472999"/>
    <w:rsid w:val="004837F8"/>
    <w:rsid w:val="00486222"/>
    <w:rsid w:val="00493D7E"/>
    <w:rsid w:val="0049494C"/>
    <w:rsid w:val="004A3447"/>
    <w:rsid w:val="004A615F"/>
    <w:rsid w:val="004B2497"/>
    <w:rsid w:val="004B2E84"/>
    <w:rsid w:val="004B3A45"/>
    <w:rsid w:val="004B3B2A"/>
    <w:rsid w:val="004B6C6C"/>
    <w:rsid w:val="004C34C3"/>
    <w:rsid w:val="004E3107"/>
    <w:rsid w:val="00514A9A"/>
    <w:rsid w:val="005363DF"/>
    <w:rsid w:val="00547358"/>
    <w:rsid w:val="00552796"/>
    <w:rsid w:val="005578A6"/>
    <w:rsid w:val="005702B6"/>
    <w:rsid w:val="005744EC"/>
    <w:rsid w:val="00574902"/>
    <w:rsid w:val="00583261"/>
    <w:rsid w:val="005A4DBA"/>
    <w:rsid w:val="005E700D"/>
    <w:rsid w:val="005F6D1D"/>
    <w:rsid w:val="005F7B5D"/>
    <w:rsid w:val="00616C6F"/>
    <w:rsid w:val="00622A01"/>
    <w:rsid w:val="00626E08"/>
    <w:rsid w:val="00673037"/>
    <w:rsid w:val="006E30C6"/>
    <w:rsid w:val="006F4224"/>
    <w:rsid w:val="006F7866"/>
    <w:rsid w:val="00703AD4"/>
    <w:rsid w:val="00723074"/>
    <w:rsid w:val="007247AD"/>
    <w:rsid w:val="00787972"/>
    <w:rsid w:val="00797255"/>
    <w:rsid w:val="007A3D30"/>
    <w:rsid w:val="007C2158"/>
    <w:rsid w:val="007C478B"/>
    <w:rsid w:val="007E0607"/>
    <w:rsid w:val="007E75C2"/>
    <w:rsid w:val="007F48DB"/>
    <w:rsid w:val="00820F37"/>
    <w:rsid w:val="00825BB3"/>
    <w:rsid w:val="00861814"/>
    <w:rsid w:val="00873958"/>
    <w:rsid w:val="00885F25"/>
    <w:rsid w:val="008B3ECF"/>
    <w:rsid w:val="008B76F4"/>
    <w:rsid w:val="008E2608"/>
    <w:rsid w:val="009041B4"/>
    <w:rsid w:val="009078DA"/>
    <w:rsid w:val="00912F9A"/>
    <w:rsid w:val="00960A33"/>
    <w:rsid w:val="00993975"/>
    <w:rsid w:val="009A5D6D"/>
    <w:rsid w:val="009F0989"/>
    <w:rsid w:val="00A1668D"/>
    <w:rsid w:val="00A24B97"/>
    <w:rsid w:val="00A25130"/>
    <w:rsid w:val="00A302CB"/>
    <w:rsid w:val="00A64F4B"/>
    <w:rsid w:val="00A66229"/>
    <w:rsid w:val="00A67878"/>
    <w:rsid w:val="00A71A3A"/>
    <w:rsid w:val="00AB3D57"/>
    <w:rsid w:val="00AB7138"/>
    <w:rsid w:val="00AC1C4A"/>
    <w:rsid w:val="00AC3F94"/>
    <w:rsid w:val="00AD20CF"/>
    <w:rsid w:val="00AD488C"/>
    <w:rsid w:val="00B059B6"/>
    <w:rsid w:val="00B169A2"/>
    <w:rsid w:val="00B24A1E"/>
    <w:rsid w:val="00B261BB"/>
    <w:rsid w:val="00B31712"/>
    <w:rsid w:val="00B42D96"/>
    <w:rsid w:val="00B50E50"/>
    <w:rsid w:val="00B734DC"/>
    <w:rsid w:val="00BB1C7B"/>
    <w:rsid w:val="00BD3156"/>
    <w:rsid w:val="00BE4DFB"/>
    <w:rsid w:val="00BF156B"/>
    <w:rsid w:val="00C2023C"/>
    <w:rsid w:val="00C56FE9"/>
    <w:rsid w:val="00C72A57"/>
    <w:rsid w:val="00C814A2"/>
    <w:rsid w:val="00C85A48"/>
    <w:rsid w:val="00C91F45"/>
    <w:rsid w:val="00CB76FF"/>
    <w:rsid w:val="00CC31DA"/>
    <w:rsid w:val="00CC6751"/>
    <w:rsid w:val="00CE35E3"/>
    <w:rsid w:val="00D1551D"/>
    <w:rsid w:val="00D20A93"/>
    <w:rsid w:val="00D24151"/>
    <w:rsid w:val="00D24CDE"/>
    <w:rsid w:val="00D93DF2"/>
    <w:rsid w:val="00DA0615"/>
    <w:rsid w:val="00DA4730"/>
    <w:rsid w:val="00DA68B2"/>
    <w:rsid w:val="00DC3DE8"/>
    <w:rsid w:val="00E51036"/>
    <w:rsid w:val="00E70234"/>
    <w:rsid w:val="00E755FA"/>
    <w:rsid w:val="00E82C47"/>
    <w:rsid w:val="00E84C9B"/>
    <w:rsid w:val="00E9798A"/>
    <w:rsid w:val="00EC6DE4"/>
    <w:rsid w:val="00ED17B7"/>
    <w:rsid w:val="00EE0792"/>
    <w:rsid w:val="00F1294A"/>
    <w:rsid w:val="00F12C37"/>
    <w:rsid w:val="00F16D26"/>
    <w:rsid w:val="00F232D5"/>
    <w:rsid w:val="00F27BF4"/>
    <w:rsid w:val="00F4162E"/>
    <w:rsid w:val="00F43891"/>
    <w:rsid w:val="00FB2C70"/>
    <w:rsid w:val="00FB4404"/>
    <w:rsid w:val="00FC4F18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skii9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2023-03-14T13:49:00Z</dcterms:created>
  <dcterms:modified xsi:type="dcterms:W3CDTF">2023-03-14T13:49:00Z</dcterms:modified>
</cp:coreProperties>
</file>