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FC" w:rsidRPr="00EC4745" w:rsidRDefault="00C21EFC" w:rsidP="00EC4745">
      <w:pPr>
        <w:spacing w:after="0" w:line="240" w:lineRule="auto"/>
        <w:ind w:firstLine="600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745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по физике для 7-9 класса.</w:t>
      </w:r>
    </w:p>
    <w:p w:rsidR="002D47C2" w:rsidRPr="00EC4745" w:rsidRDefault="00C21EFC" w:rsidP="00EC4745">
      <w:pPr>
        <w:spacing w:after="0" w:line="240" w:lineRule="auto"/>
        <w:ind w:firstLine="60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4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884" w:rsidRPr="00EC4745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 w:rsidR="002D47C2" w:rsidRPr="00EC4745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предмета «Физика» для 7-9 классов </w:t>
      </w:r>
      <w:proofErr w:type="gramStart"/>
      <w:r w:rsidR="002D47C2" w:rsidRPr="00EC4745">
        <w:rPr>
          <w:rFonts w:ascii="Times New Roman" w:hAnsi="Times New Roman" w:cs="Times New Roman"/>
          <w:color w:val="000000"/>
          <w:sz w:val="24"/>
          <w:szCs w:val="24"/>
        </w:rPr>
        <w:t>составлена на уровне основного общего образования составлена</w:t>
      </w:r>
      <w:proofErr w:type="gramEnd"/>
      <w:r w:rsidR="002D47C2" w:rsidRPr="00EC474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D47C2" w:rsidRPr="00EC4745" w:rsidRDefault="002D47C2" w:rsidP="00EC4745">
      <w:pPr>
        <w:spacing w:after="0" w:line="240" w:lineRule="auto"/>
        <w:ind w:left="1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4745">
        <w:rPr>
          <w:rFonts w:ascii="Times New Roman" w:hAnsi="Times New Roman" w:cs="Times New Roman"/>
          <w:b/>
          <w:color w:val="000000"/>
          <w:sz w:val="24"/>
          <w:szCs w:val="24"/>
        </w:rPr>
        <w:t>Учебники</w:t>
      </w:r>
      <w:proofErr w:type="gramStart"/>
      <w:r w:rsidRPr="00EC4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1EFC" w:rsidRPr="00EC474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 w:rsidR="00A91884" w:rsidRPr="00EC4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745">
        <w:rPr>
          <w:rFonts w:ascii="Times New Roman" w:hAnsi="Times New Roman" w:cs="Times New Roman"/>
          <w:color w:val="000000"/>
          <w:sz w:val="24"/>
          <w:szCs w:val="24"/>
        </w:rPr>
        <w:t xml:space="preserve">И.М. </w:t>
      </w:r>
      <w:proofErr w:type="spellStart"/>
      <w:r w:rsidRPr="00EC4745">
        <w:rPr>
          <w:rFonts w:ascii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EC4745">
        <w:rPr>
          <w:rFonts w:ascii="Times New Roman" w:hAnsi="Times New Roman" w:cs="Times New Roman"/>
          <w:color w:val="000000"/>
          <w:sz w:val="24"/>
          <w:szCs w:val="24"/>
        </w:rPr>
        <w:t>, А.И. Иванов   Физика 7 класс</w:t>
      </w:r>
    </w:p>
    <w:p w:rsidR="002D47C2" w:rsidRPr="00EC4745" w:rsidRDefault="002D47C2" w:rsidP="00EC4745">
      <w:pPr>
        <w:spacing w:after="0" w:line="240" w:lineRule="auto"/>
        <w:ind w:left="12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745">
        <w:rPr>
          <w:rFonts w:ascii="Times New Roman" w:hAnsi="Times New Roman" w:cs="Times New Roman"/>
          <w:color w:val="000000"/>
          <w:sz w:val="24"/>
          <w:szCs w:val="24"/>
        </w:rPr>
        <w:t xml:space="preserve">​‌‌​ И.М. </w:t>
      </w:r>
      <w:proofErr w:type="spellStart"/>
      <w:r w:rsidRPr="00EC4745">
        <w:rPr>
          <w:rFonts w:ascii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EC4745">
        <w:rPr>
          <w:rFonts w:ascii="Times New Roman" w:hAnsi="Times New Roman" w:cs="Times New Roman"/>
          <w:color w:val="000000"/>
          <w:sz w:val="24"/>
          <w:szCs w:val="24"/>
        </w:rPr>
        <w:t>, А.И. Иванов   Физика 8 класс</w:t>
      </w:r>
    </w:p>
    <w:p w:rsidR="00C21EFC" w:rsidRPr="00EC4745" w:rsidRDefault="002D47C2" w:rsidP="00EC4745">
      <w:pPr>
        <w:spacing w:after="0" w:line="240" w:lineRule="auto"/>
        <w:ind w:left="12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745">
        <w:rPr>
          <w:rFonts w:ascii="Times New Roman" w:hAnsi="Times New Roman" w:cs="Times New Roman"/>
          <w:color w:val="000000"/>
          <w:sz w:val="24"/>
          <w:szCs w:val="24"/>
        </w:rPr>
        <w:t xml:space="preserve">И.М. </w:t>
      </w:r>
      <w:proofErr w:type="spellStart"/>
      <w:r w:rsidRPr="00EC4745">
        <w:rPr>
          <w:rFonts w:ascii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EC4745">
        <w:rPr>
          <w:rFonts w:ascii="Times New Roman" w:hAnsi="Times New Roman" w:cs="Times New Roman"/>
          <w:color w:val="000000"/>
          <w:sz w:val="24"/>
          <w:szCs w:val="24"/>
        </w:rPr>
        <w:t>, А.И. Иванов</w:t>
      </w:r>
      <w:proofErr w:type="gramStart"/>
      <w:r w:rsidRPr="00EC474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C4745">
        <w:rPr>
          <w:rFonts w:ascii="Times New Roman" w:hAnsi="Times New Roman" w:cs="Times New Roman"/>
          <w:color w:val="000000"/>
          <w:sz w:val="24"/>
          <w:szCs w:val="24"/>
        </w:rPr>
        <w:t xml:space="preserve"> Е.М. </w:t>
      </w:r>
      <w:proofErr w:type="spellStart"/>
      <w:r w:rsidRPr="00EC4745">
        <w:rPr>
          <w:rFonts w:ascii="Times New Roman" w:hAnsi="Times New Roman" w:cs="Times New Roman"/>
          <w:color w:val="000000"/>
          <w:sz w:val="24"/>
          <w:szCs w:val="24"/>
        </w:rPr>
        <w:t>Гутник</w:t>
      </w:r>
      <w:proofErr w:type="spellEnd"/>
      <w:r w:rsidRPr="00EC4745">
        <w:rPr>
          <w:rFonts w:ascii="Times New Roman" w:hAnsi="Times New Roman" w:cs="Times New Roman"/>
          <w:color w:val="000000"/>
          <w:sz w:val="24"/>
          <w:szCs w:val="24"/>
        </w:rPr>
        <w:t xml:space="preserve">   Физика 9 класс</w:t>
      </w:r>
    </w:p>
    <w:p w:rsidR="00A91884" w:rsidRPr="00EC4745" w:rsidRDefault="00A91884" w:rsidP="00EC4745">
      <w:pPr>
        <w:spacing w:after="0" w:line="240" w:lineRule="auto"/>
        <w:ind w:left="12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74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рассчитана на 2 ч в неделю в 7-8 классах. На изучение курса «Физика» в 7 и 8 классах отводится по 68 часов, в 9 классе  на 3 часа в неделю – 102  часа.</w:t>
      </w:r>
    </w:p>
    <w:p w:rsidR="00A91884" w:rsidRPr="00EC4745" w:rsidRDefault="00A91884" w:rsidP="00EC4745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EC4745">
        <w:rPr>
          <w:b/>
          <w:color w:val="000000"/>
        </w:rPr>
        <w:t xml:space="preserve"> Цели изучения </w:t>
      </w:r>
      <w:proofErr w:type="gramStart"/>
      <w:r w:rsidRPr="00EC4745">
        <w:rPr>
          <w:b/>
          <w:color w:val="000000"/>
        </w:rPr>
        <w:t>физики</w:t>
      </w:r>
      <w:proofErr w:type="gramEnd"/>
      <w:r w:rsidRPr="00EC4745">
        <w:rPr>
          <w:b/>
          <w:color w:val="000000"/>
        </w:rPr>
        <w:t xml:space="preserve"> в основной школе следующие</w:t>
      </w:r>
      <w:r w:rsidRPr="00EC4745">
        <w:rPr>
          <w:color w:val="000000"/>
        </w:rPr>
        <w:t>: понимание учащимися смысла основных физических законов, явлений и описывающих их физических величин; формирование у учащихся представлений о физической картине мира; развитие познавательных интересов и способностей учащихся.</w:t>
      </w:r>
    </w:p>
    <w:p w:rsidR="00A91884" w:rsidRPr="00EC4745" w:rsidRDefault="00A91884" w:rsidP="00EC4745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b/>
          <w:color w:val="000000"/>
        </w:rPr>
      </w:pPr>
      <w:r w:rsidRPr="00EC4745">
        <w:rPr>
          <w:color w:val="000000"/>
        </w:rPr>
        <w:t xml:space="preserve">   </w:t>
      </w:r>
      <w:r w:rsidRPr="00EC4745">
        <w:rPr>
          <w:b/>
          <w:color w:val="000000"/>
        </w:rPr>
        <w:t>Эти цели достигаются благодаря решению следующих</w:t>
      </w:r>
      <w:r w:rsidRPr="00EC4745">
        <w:rPr>
          <w:color w:val="000000"/>
        </w:rPr>
        <w:t xml:space="preserve"> </w:t>
      </w:r>
      <w:r w:rsidRPr="00EC4745">
        <w:rPr>
          <w:b/>
          <w:color w:val="000000"/>
        </w:rPr>
        <w:t>задач:</w:t>
      </w:r>
    </w:p>
    <w:p w:rsidR="00A91884" w:rsidRPr="00EC4745" w:rsidRDefault="00A91884" w:rsidP="00EC4745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EC4745">
        <w:rPr>
          <w:color w:val="000000"/>
        </w:rPr>
        <w:t>-знакомство учащихся с методом научного познания и методами исследования физических явлений;</w:t>
      </w:r>
    </w:p>
    <w:p w:rsidR="00A91884" w:rsidRPr="00EC4745" w:rsidRDefault="00A91884" w:rsidP="00EC4745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EC4745">
        <w:rPr>
          <w:color w:val="000000"/>
        </w:rPr>
        <w:t>-овладение учащимися общенаучными понятиями: явление природы, эмпирически установленный факт, гипотеза, теоретический вывод, экспериментальная проверка следствий из гипотезы;</w:t>
      </w:r>
    </w:p>
    <w:p w:rsidR="00A91884" w:rsidRPr="00EC4745" w:rsidRDefault="00A91884" w:rsidP="00EC4745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EC4745">
        <w:rPr>
          <w:color w:val="000000"/>
        </w:rPr>
        <w:t>-формирование у учащихся умений наблюдать физические явления, выполнять физические опыты, лабораторные работы и осуществлять простейшие экспериментальные исследования с использованием измерительных приборов, оценивать погрешность проводимых измерений;</w:t>
      </w:r>
    </w:p>
    <w:p w:rsidR="00A91884" w:rsidRPr="00EC4745" w:rsidRDefault="00A91884" w:rsidP="00EC4745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EC4745">
        <w:rPr>
          <w:color w:val="000000"/>
        </w:rPr>
        <w:t>-приобретение учащимися знаний о механических, тепловых, электромагнитных явлениях, о физических величинах, характеризующих эти явления, понимание учащимися отличий научных данных от непроверенной информации;</w:t>
      </w:r>
    </w:p>
    <w:p w:rsidR="002D47C2" w:rsidRPr="00EC4745" w:rsidRDefault="00A91884" w:rsidP="00EC4745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EC4745">
        <w:rPr>
          <w:color w:val="000000"/>
        </w:rPr>
        <w:t>-овладение учащимися умениями использовать дополнительные источники информации, в частности, всемирной сети Интернет</w:t>
      </w:r>
      <w:r w:rsidR="002D47C2" w:rsidRPr="00EC4745">
        <w:rPr>
          <w:color w:val="000000"/>
        </w:rPr>
        <w:t>.</w:t>
      </w:r>
    </w:p>
    <w:p w:rsidR="00EC4745" w:rsidRDefault="002D47C2" w:rsidP="00EC4745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EC4745">
        <w:rPr>
          <w:color w:val="000000"/>
        </w:rPr>
        <w:t xml:space="preserve">                         </w:t>
      </w:r>
    </w:p>
    <w:p w:rsidR="001D7E32" w:rsidRPr="00EC4745" w:rsidRDefault="005D6316" w:rsidP="00EC4745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center"/>
        <w:rPr>
          <w:color w:val="000000"/>
        </w:rPr>
      </w:pPr>
      <w:r w:rsidRPr="00EC4745">
        <w:t>Содержание 7 класса</w:t>
      </w:r>
    </w:p>
    <w:tbl>
      <w:tblPr>
        <w:tblW w:w="91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4447"/>
        <w:gridCol w:w="2048"/>
        <w:gridCol w:w="1819"/>
      </w:tblGrid>
      <w:tr w:rsidR="001D7E32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32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</w:t>
            </w:r>
            <w:r w:rsidR="005D6316"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роль в познание окруж</w:t>
            </w: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ающего </w:t>
            </w:r>
            <w:r w:rsidR="005D6316"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32" w:rsidRPr="00EC4745" w:rsidTr="00EC4745">
        <w:trPr>
          <w:trHeight w:val="435"/>
        </w:trPr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строение вещества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32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E32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E32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</w:t>
            </w:r>
            <w:proofErr w:type="gramStart"/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жидкостей и газов.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E32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E32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и мощность. </w:t>
            </w:r>
            <w:r w:rsidR="001D7E32"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E32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7E32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32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1D7E3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E32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D7E32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D6316" w:rsidRPr="00EC4745" w:rsidRDefault="005D6316" w:rsidP="00EC4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8 класса</w:t>
      </w:r>
    </w:p>
    <w:tbl>
      <w:tblPr>
        <w:tblW w:w="91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4447"/>
        <w:gridCol w:w="2048"/>
        <w:gridCol w:w="1819"/>
      </w:tblGrid>
      <w:tr w:rsidR="005D6316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316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316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316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5D6316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6316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5D6316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316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316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316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свойства вещества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316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6316" w:rsidRPr="00EC4745" w:rsidRDefault="005D6316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D7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процессы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5ED7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ED7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заряды. Заряженные тела и их взаимодействие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D7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электрический ток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5ED7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ED7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явления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5ED7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ED7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D7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D7" w:rsidRPr="00EC4745" w:rsidTr="00CD2A39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5ED7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85ED7" w:rsidRPr="00EC4745" w:rsidRDefault="00585ED7" w:rsidP="00EC4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C2" w:rsidRPr="00EC4745" w:rsidRDefault="002D47C2" w:rsidP="00EC4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D7" w:rsidRPr="00EC4745" w:rsidRDefault="00585ED7" w:rsidP="00EC4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9 класса</w:t>
      </w:r>
    </w:p>
    <w:tbl>
      <w:tblPr>
        <w:tblW w:w="91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4447"/>
        <w:gridCol w:w="2048"/>
        <w:gridCol w:w="1819"/>
      </w:tblGrid>
      <w:tr w:rsidR="00585ED7" w:rsidRPr="00EC4745" w:rsidTr="006A792D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D7" w:rsidRPr="00EC4745" w:rsidTr="006A792D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 и его способы описания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D7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5ED7" w:rsidRPr="00EC4745" w:rsidRDefault="00585ED7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51" w:rsidRPr="00EC4745" w:rsidTr="006A792D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77851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7851" w:rsidRPr="00EC4745" w:rsidTr="006A792D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сохранения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51" w:rsidRPr="00EC4745" w:rsidTr="006A792D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51" w:rsidRPr="00EC4745" w:rsidTr="006A792D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волны. Звук.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77851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7851" w:rsidRPr="00EC4745" w:rsidTr="006A792D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 и волны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51" w:rsidRPr="00EC4745" w:rsidTr="006A792D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51" w:rsidRPr="00EC4745" w:rsidTr="006A792D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явления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77851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7851" w:rsidRPr="00EC4745" w:rsidTr="006A792D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курса физики 7-9кл.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51" w:rsidRPr="00EC4745" w:rsidTr="006A792D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851" w:rsidRPr="00EC4745" w:rsidRDefault="00D77851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77851" w:rsidRPr="00EC4745" w:rsidRDefault="002D47C2" w:rsidP="00EC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42E10" w:rsidRPr="00EC4745" w:rsidRDefault="00B42E10" w:rsidP="00EC4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2E10" w:rsidRPr="00EC4745" w:rsidSect="00B4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83" w:rsidRDefault="005B4B83" w:rsidP="00585ED7">
      <w:pPr>
        <w:spacing w:after="0" w:line="240" w:lineRule="auto"/>
      </w:pPr>
      <w:r>
        <w:separator/>
      </w:r>
    </w:p>
  </w:endnote>
  <w:endnote w:type="continuationSeparator" w:id="0">
    <w:p w:rsidR="005B4B83" w:rsidRDefault="005B4B83" w:rsidP="0058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83" w:rsidRDefault="005B4B83" w:rsidP="00585ED7">
      <w:pPr>
        <w:spacing w:after="0" w:line="240" w:lineRule="auto"/>
      </w:pPr>
      <w:r>
        <w:separator/>
      </w:r>
    </w:p>
  </w:footnote>
  <w:footnote w:type="continuationSeparator" w:id="0">
    <w:p w:rsidR="005B4B83" w:rsidRDefault="005B4B83" w:rsidP="00585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884"/>
    <w:rsid w:val="001D7E32"/>
    <w:rsid w:val="002D47C2"/>
    <w:rsid w:val="00585ED7"/>
    <w:rsid w:val="005B4B83"/>
    <w:rsid w:val="005D6316"/>
    <w:rsid w:val="00751D37"/>
    <w:rsid w:val="007D4005"/>
    <w:rsid w:val="00A91884"/>
    <w:rsid w:val="00B42E10"/>
    <w:rsid w:val="00C21EFC"/>
    <w:rsid w:val="00D751C6"/>
    <w:rsid w:val="00D77851"/>
    <w:rsid w:val="00E347CB"/>
    <w:rsid w:val="00EC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8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5ED7"/>
  </w:style>
  <w:style w:type="paragraph" w:styleId="a6">
    <w:name w:val="footer"/>
    <w:basedOn w:val="a"/>
    <w:link w:val="a7"/>
    <w:uiPriority w:val="99"/>
    <w:semiHidden/>
    <w:unhideWhenUsed/>
    <w:rsid w:val="0058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5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8</cp:revision>
  <dcterms:created xsi:type="dcterms:W3CDTF">2023-10-16T15:31:00Z</dcterms:created>
  <dcterms:modified xsi:type="dcterms:W3CDTF">2023-10-18T07:05:00Z</dcterms:modified>
</cp:coreProperties>
</file>