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98" w:rsidRPr="00C21E44" w:rsidRDefault="004B6E98" w:rsidP="00C21E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B6E98" w:rsidRPr="00C21E44" w:rsidRDefault="004B6E98" w:rsidP="00C21E44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4B6E98" w:rsidRPr="00C21E44" w:rsidRDefault="004B6E98" w:rsidP="00C21E4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21E44">
        <w:rPr>
          <w:rFonts w:ascii="Times New Roman" w:eastAsia="Calibri" w:hAnsi="Times New Roman"/>
          <w:b/>
          <w:sz w:val="24"/>
          <w:szCs w:val="24"/>
        </w:rPr>
        <w:t>План работы</w:t>
      </w:r>
      <w:r w:rsidRPr="00C21E44">
        <w:rPr>
          <w:rFonts w:ascii="Times New Roman" w:hAnsi="Times New Roman"/>
          <w:b/>
          <w:sz w:val="24"/>
          <w:szCs w:val="24"/>
        </w:rPr>
        <w:t xml:space="preserve"> на 2 полугодие 2023-2024 учебный год</w:t>
      </w:r>
    </w:p>
    <w:p w:rsidR="004B6E98" w:rsidRPr="00C21E44" w:rsidRDefault="004B6E98" w:rsidP="00C21E44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C21E44">
        <w:rPr>
          <w:rFonts w:ascii="Times New Roman" w:eastAsia="Calibri" w:hAnsi="Times New Roman"/>
          <w:b/>
          <w:i/>
          <w:sz w:val="24"/>
          <w:szCs w:val="24"/>
        </w:rPr>
        <w:t>МБОУ «</w:t>
      </w:r>
      <w:proofErr w:type="spellStart"/>
      <w:r w:rsidR="005338F2" w:rsidRPr="00C21E44">
        <w:rPr>
          <w:rFonts w:ascii="Times New Roman" w:hAnsi="Times New Roman"/>
          <w:b/>
          <w:sz w:val="24"/>
          <w:szCs w:val="24"/>
        </w:rPr>
        <w:t>Бесединская</w:t>
      </w:r>
      <w:proofErr w:type="spellEnd"/>
      <w:r w:rsidR="005338F2" w:rsidRPr="00C21E44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  <w:r w:rsidRPr="00C21E44">
        <w:rPr>
          <w:rFonts w:ascii="Times New Roman" w:eastAsia="Calibri" w:hAnsi="Times New Roman"/>
          <w:b/>
          <w:i/>
          <w:sz w:val="24"/>
          <w:szCs w:val="24"/>
        </w:rPr>
        <w:t>»,</w:t>
      </w:r>
    </w:p>
    <w:p w:rsidR="004B6E98" w:rsidRPr="00C21E44" w:rsidRDefault="004B6E98" w:rsidP="00C21E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E44">
        <w:rPr>
          <w:rFonts w:ascii="Times New Roman" w:hAnsi="Times New Roman"/>
          <w:b/>
          <w:sz w:val="24"/>
          <w:szCs w:val="24"/>
        </w:rPr>
        <w:t xml:space="preserve">участвующего в реализации регионального проекта </w:t>
      </w:r>
      <w:r w:rsidRPr="00C21E44">
        <w:rPr>
          <w:rFonts w:ascii="Times New Roman" w:hAnsi="Times New Roman"/>
          <w:b/>
          <w:i/>
          <w:sz w:val="24"/>
          <w:szCs w:val="24"/>
        </w:rPr>
        <w:t>«Успех каждого ребёнка»</w:t>
      </w:r>
    </w:p>
    <w:p w:rsidR="004B6E98" w:rsidRPr="00C21E44" w:rsidRDefault="004B6E98" w:rsidP="00C21E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E44">
        <w:rPr>
          <w:rFonts w:ascii="Times New Roman" w:hAnsi="Times New Roman"/>
          <w:b/>
          <w:sz w:val="24"/>
          <w:szCs w:val="24"/>
        </w:rPr>
        <w:t>национального проекта «Образование»</w:t>
      </w:r>
    </w:p>
    <w:p w:rsidR="004B6E98" w:rsidRPr="00C21E44" w:rsidRDefault="004B6E98" w:rsidP="00C21E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3371"/>
        <w:gridCol w:w="2928"/>
        <w:gridCol w:w="1747"/>
        <w:gridCol w:w="2136"/>
      </w:tblGrid>
      <w:tr w:rsidR="004B6E98" w:rsidRPr="00C21E44" w:rsidTr="005F71E2">
        <w:trPr>
          <w:trHeight w:val="20"/>
          <w:jc w:val="center"/>
        </w:trPr>
        <w:tc>
          <w:tcPr>
            <w:tcW w:w="584" w:type="dxa"/>
          </w:tcPr>
          <w:p w:rsidR="004B6E98" w:rsidRPr="00C21E44" w:rsidRDefault="004B6E98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1" w:type="dxa"/>
          </w:tcPr>
          <w:p w:rsidR="004B6E98" w:rsidRPr="00C21E44" w:rsidRDefault="004B6E98" w:rsidP="00C21E4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28" w:type="dxa"/>
          </w:tcPr>
          <w:p w:rsidR="004B6E98" w:rsidRPr="00C21E44" w:rsidRDefault="004B6E98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747" w:type="dxa"/>
          </w:tcPr>
          <w:p w:rsidR="004B6E98" w:rsidRPr="00C21E44" w:rsidRDefault="004B6E98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136" w:type="dxa"/>
          </w:tcPr>
          <w:p w:rsidR="004B6E98" w:rsidRPr="00C21E44" w:rsidRDefault="004B6E98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B6E98" w:rsidRPr="00C21E44" w:rsidTr="005F71E2">
        <w:trPr>
          <w:trHeight w:val="20"/>
          <w:jc w:val="center"/>
        </w:trPr>
        <w:tc>
          <w:tcPr>
            <w:tcW w:w="10766" w:type="dxa"/>
            <w:gridSpan w:val="5"/>
          </w:tcPr>
          <w:p w:rsidR="004B6E98" w:rsidRPr="00C21E44" w:rsidRDefault="004B6E98" w:rsidP="00C21E4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 xml:space="preserve">Направление 1. Проведение мероприятий </w:t>
            </w:r>
            <w:proofErr w:type="gramStart"/>
            <w:r w:rsidRPr="00C21E4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21E44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  <w:tr w:rsidR="0016221C" w:rsidRPr="00C21E44" w:rsidTr="005F71E2">
        <w:trPr>
          <w:trHeight w:val="20"/>
          <w:jc w:val="center"/>
        </w:trPr>
        <w:tc>
          <w:tcPr>
            <w:tcW w:w="584" w:type="dxa"/>
          </w:tcPr>
          <w:p w:rsidR="0016221C" w:rsidRPr="00C21E44" w:rsidRDefault="0016221C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16221C" w:rsidRPr="00C21E44" w:rsidRDefault="0016221C" w:rsidP="00C21E44">
            <w:pPr>
              <w:pStyle w:val="TableParagraph"/>
              <w:ind w:right="-7"/>
              <w:rPr>
                <w:sz w:val="24"/>
                <w:szCs w:val="24"/>
              </w:rPr>
            </w:pPr>
            <w:r w:rsidRPr="00C21E44">
              <w:rPr>
                <w:sz w:val="24"/>
                <w:szCs w:val="24"/>
              </w:rPr>
              <w:t>Организация занятий обучающихся</w:t>
            </w:r>
            <w:r w:rsidRPr="00C21E44">
              <w:rPr>
                <w:spacing w:val="58"/>
                <w:sz w:val="24"/>
                <w:szCs w:val="24"/>
              </w:rPr>
              <w:t xml:space="preserve"> </w:t>
            </w:r>
            <w:r w:rsidRPr="00C21E44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C21E4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28" w:type="dxa"/>
          </w:tcPr>
          <w:p w:rsidR="0016221C" w:rsidRPr="00C21E44" w:rsidRDefault="00F34788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747" w:type="dxa"/>
          </w:tcPr>
          <w:p w:rsidR="0016221C" w:rsidRPr="00C21E44" w:rsidRDefault="00773831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 xml:space="preserve">Январь – май </w:t>
            </w:r>
          </w:p>
        </w:tc>
        <w:tc>
          <w:tcPr>
            <w:tcW w:w="2136" w:type="dxa"/>
          </w:tcPr>
          <w:p w:rsidR="0016221C" w:rsidRPr="00C21E44" w:rsidRDefault="00773831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 xml:space="preserve">Красников И.Б. - </w:t>
            </w:r>
            <w:r w:rsidR="00F34788" w:rsidRPr="00C21E44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</w:t>
            </w:r>
            <w:r w:rsidRPr="00C21E44">
              <w:rPr>
                <w:rFonts w:ascii="Times New Roman" w:hAnsi="Times New Roman"/>
                <w:sz w:val="24"/>
                <w:szCs w:val="24"/>
              </w:rPr>
              <w:t>У</w:t>
            </w:r>
            <w:r w:rsidR="00F34788" w:rsidRPr="00C21E4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16221C" w:rsidRPr="00C21E44" w:rsidTr="005F71E2">
        <w:trPr>
          <w:trHeight w:val="20"/>
          <w:jc w:val="center"/>
        </w:trPr>
        <w:tc>
          <w:tcPr>
            <w:tcW w:w="584" w:type="dxa"/>
          </w:tcPr>
          <w:p w:rsidR="0016221C" w:rsidRPr="00C21E44" w:rsidRDefault="0016221C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</w:tcPr>
          <w:p w:rsidR="0016221C" w:rsidRPr="00C21E44" w:rsidRDefault="00F34788" w:rsidP="00C21E44">
            <w:pPr>
              <w:pStyle w:val="TableParagraph"/>
              <w:ind w:right="-149"/>
              <w:rPr>
                <w:sz w:val="24"/>
                <w:szCs w:val="24"/>
              </w:rPr>
            </w:pPr>
            <w:r w:rsidRPr="00C21E44">
              <w:rPr>
                <w:sz w:val="24"/>
                <w:szCs w:val="24"/>
              </w:rPr>
              <w:t>Подготовка к участию обучающихся объединений дополнительного образования в муниципальных, региональных и межрегиональных конкурсных мероприятиях</w:t>
            </w:r>
          </w:p>
        </w:tc>
        <w:tc>
          <w:tcPr>
            <w:tcW w:w="2928" w:type="dxa"/>
          </w:tcPr>
          <w:p w:rsidR="0016221C" w:rsidRPr="00C21E44" w:rsidRDefault="00F34788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747" w:type="dxa"/>
          </w:tcPr>
          <w:p w:rsidR="0016221C" w:rsidRPr="00C21E44" w:rsidRDefault="00773831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 xml:space="preserve">Февраль – май </w:t>
            </w:r>
          </w:p>
        </w:tc>
        <w:tc>
          <w:tcPr>
            <w:tcW w:w="2136" w:type="dxa"/>
          </w:tcPr>
          <w:p w:rsidR="0016221C" w:rsidRPr="00C21E44" w:rsidRDefault="00F34788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773831" w:rsidRPr="00C21E4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21E44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C21E4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5338F2" w:rsidRPr="00C21E44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="005338F2" w:rsidRPr="00C21E4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773831" w:rsidRPr="00C21E44" w:rsidRDefault="00773831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Наумова О.Д.</w:t>
            </w:r>
          </w:p>
          <w:p w:rsidR="00773831" w:rsidRPr="00C21E44" w:rsidRDefault="00773831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E44">
              <w:rPr>
                <w:rFonts w:ascii="Times New Roman" w:hAnsi="Times New Roman"/>
                <w:sz w:val="24"/>
                <w:szCs w:val="24"/>
              </w:rPr>
              <w:t>Бутусова</w:t>
            </w:r>
            <w:proofErr w:type="spellEnd"/>
            <w:r w:rsidRPr="00C21E4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01357F" w:rsidRPr="00C21E44" w:rsidTr="005F71E2">
        <w:trPr>
          <w:trHeight w:val="20"/>
          <w:jc w:val="center"/>
        </w:trPr>
        <w:tc>
          <w:tcPr>
            <w:tcW w:w="10766" w:type="dxa"/>
            <w:gridSpan w:val="5"/>
          </w:tcPr>
          <w:p w:rsidR="0001357F" w:rsidRPr="00C21E44" w:rsidRDefault="0001357F" w:rsidP="00C21E4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Направление 2. Проведение мероприятий для педагогов</w:t>
            </w:r>
          </w:p>
        </w:tc>
      </w:tr>
      <w:tr w:rsidR="0001357F" w:rsidRPr="00C21E44" w:rsidTr="005F71E2">
        <w:trPr>
          <w:trHeight w:val="20"/>
          <w:jc w:val="center"/>
        </w:trPr>
        <w:tc>
          <w:tcPr>
            <w:tcW w:w="584" w:type="dxa"/>
          </w:tcPr>
          <w:p w:rsidR="0001357F" w:rsidRPr="00C21E44" w:rsidRDefault="005F71E2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01357F" w:rsidRPr="00C21E44" w:rsidRDefault="0001357F" w:rsidP="00C21E44">
            <w:pPr>
              <w:pStyle w:val="TableParagraph"/>
              <w:ind w:right="-7"/>
              <w:rPr>
                <w:sz w:val="24"/>
                <w:szCs w:val="24"/>
              </w:rPr>
            </w:pPr>
            <w:r w:rsidRPr="00C21E44">
              <w:rPr>
                <w:sz w:val="24"/>
                <w:szCs w:val="24"/>
              </w:rPr>
              <w:t>Методическое</w:t>
            </w:r>
            <w:r w:rsidRPr="00C21E44">
              <w:rPr>
                <w:spacing w:val="-15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 xml:space="preserve">сопровождение педагогов </w:t>
            </w:r>
            <w:proofErr w:type="gramStart"/>
            <w:r w:rsidRPr="00C21E44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01357F" w:rsidRPr="00C21E44" w:rsidRDefault="0001357F" w:rsidP="00C21E44">
            <w:pPr>
              <w:pStyle w:val="TableParagraph"/>
              <w:ind w:right="-7"/>
              <w:rPr>
                <w:sz w:val="24"/>
                <w:szCs w:val="24"/>
              </w:rPr>
            </w:pPr>
            <w:r w:rsidRPr="00C21E4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928" w:type="dxa"/>
          </w:tcPr>
          <w:p w:rsidR="0001357F" w:rsidRPr="00C21E44" w:rsidRDefault="0001357F" w:rsidP="00C21E44">
            <w:pPr>
              <w:pStyle w:val="TableParagraph"/>
              <w:ind w:left="107" w:right="97" w:firstLine="59"/>
              <w:jc w:val="center"/>
              <w:rPr>
                <w:sz w:val="24"/>
                <w:szCs w:val="24"/>
              </w:rPr>
            </w:pPr>
            <w:r w:rsidRPr="00C21E44">
              <w:rPr>
                <w:spacing w:val="-2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47" w:type="dxa"/>
          </w:tcPr>
          <w:p w:rsidR="0001357F" w:rsidRPr="00C21E44" w:rsidRDefault="0001357F" w:rsidP="00C21E44">
            <w:pPr>
              <w:pStyle w:val="TableParagraph"/>
              <w:ind w:left="69" w:right="59"/>
              <w:jc w:val="center"/>
              <w:rPr>
                <w:sz w:val="24"/>
                <w:szCs w:val="24"/>
              </w:rPr>
            </w:pPr>
            <w:r w:rsidRPr="00C21E44">
              <w:rPr>
                <w:sz w:val="24"/>
                <w:szCs w:val="24"/>
              </w:rPr>
              <w:t>Май</w:t>
            </w:r>
          </w:p>
        </w:tc>
        <w:tc>
          <w:tcPr>
            <w:tcW w:w="2136" w:type="dxa"/>
          </w:tcPr>
          <w:p w:rsidR="0001357F" w:rsidRPr="00C21E44" w:rsidRDefault="00773831" w:rsidP="00C21E4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E44">
              <w:rPr>
                <w:sz w:val="24"/>
                <w:szCs w:val="24"/>
              </w:rPr>
              <w:t>Красников И.Б. -  заместитель директора по УВР</w:t>
            </w:r>
          </w:p>
        </w:tc>
      </w:tr>
      <w:tr w:rsidR="0001357F" w:rsidRPr="00C21E44" w:rsidTr="005F71E2">
        <w:trPr>
          <w:trHeight w:val="20"/>
          <w:jc w:val="center"/>
        </w:trPr>
        <w:tc>
          <w:tcPr>
            <w:tcW w:w="10766" w:type="dxa"/>
            <w:gridSpan w:val="5"/>
          </w:tcPr>
          <w:p w:rsidR="0001357F" w:rsidRPr="00C21E44" w:rsidRDefault="0001357F" w:rsidP="00C21E4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Направление 3. Организация и участие в мероприятиях различного уровня (</w:t>
            </w:r>
            <w:proofErr w:type="gramStart"/>
            <w:r w:rsidRPr="00C21E4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 w:rsidRPr="00C21E44">
              <w:rPr>
                <w:rFonts w:ascii="Times New Roman" w:hAnsi="Times New Roman"/>
                <w:sz w:val="24"/>
                <w:szCs w:val="24"/>
              </w:rPr>
              <w:t>, региональный, межрегиональный, федеральный)</w:t>
            </w:r>
          </w:p>
        </w:tc>
      </w:tr>
      <w:tr w:rsidR="0001357F" w:rsidRPr="00C21E44" w:rsidTr="005F71E2">
        <w:trPr>
          <w:trHeight w:val="20"/>
          <w:jc w:val="center"/>
        </w:trPr>
        <w:tc>
          <w:tcPr>
            <w:tcW w:w="584" w:type="dxa"/>
          </w:tcPr>
          <w:p w:rsidR="0001357F" w:rsidRPr="00C21E44" w:rsidRDefault="0001357F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01357F" w:rsidRPr="00C21E44" w:rsidRDefault="0001357F" w:rsidP="00C21E44">
            <w:pPr>
              <w:pStyle w:val="TableParagraph"/>
              <w:ind w:right="-149"/>
              <w:rPr>
                <w:sz w:val="24"/>
                <w:szCs w:val="24"/>
              </w:rPr>
            </w:pPr>
            <w:proofErr w:type="gramStart"/>
            <w:r w:rsidRPr="00C21E44">
              <w:rPr>
                <w:sz w:val="24"/>
                <w:szCs w:val="24"/>
              </w:rPr>
              <w:t>Подготовка обучающихся дополнительного</w:t>
            </w:r>
            <w:r w:rsidRPr="00C21E44">
              <w:rPr>
                <w:spacing w:val="-15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>образования для участия в</w:t>
            </w:r>
            <w:r w:rsidR="00C21E44" w:rsidRPr="00C21E44">
              <w:rPr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>спортивных состязаниях</w:t>
            </w:r>
            <w:r w:rsidRPr="00C21E44">
              <w:rPr>
                <w:spacing w:val="-15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>различного</w:t>
            </w:r>
            <w:r w:rsidRPr="00C21E44">
              <w:rPr>
                <w:spacing w:val="-15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>уровня</w:t>
            </w:r>
            <w:proofErr w:type="gramEnd"/>
          </w:p>
        </w:tc>
        <w:tc>
          <w:tcPr>
            <w:tcW w:w="2928" w:type="dxa"/>
          </w:tcPr>
          <w:p w:rsidR="0001357F" w:rsidRPr="00C21E44" w:rsidRDefault="0001357F" w:rsidP="00C21E44">
            <w:pPr>
              <w:pStyle w:val="TableParagraph"/>
              <w:ind w:left="107" w:right="97" w:hanging="3"/>
              <w:jc w:val="center"/>
              <w:rPr>
                <w:sz w:val="24"/>
                <w:szCs w:val="24"/>
              </w:rPr>
            </w:pPr>
            <w:r w:rsidRPr="00C21E44">
              <w:rPr>
                <w:spacing w:val="-2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747" w:type="dxa"/>
          </w:tcPr>
          <w:p w:rsidR="0001357F" w:rsidRPr="00C21E44" w:rsidRDefault="0001357F" w:rsidP="00C21E44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C21E44">
              <w:rPr>
                <w:sz w:val="24"/>
                <w:szCs w:val="24"/>
              </w:rPr>
              <w:t>В</w:t>
            </w:r>
            <w:r w:rsidRPr="00C21E44">
              <w:rPr>
                <w:spacing w:val="-15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 xml:space="preserve">течение </w:t>
            </w:r>
          </w:p>
          <w:p w:rsidR="0001357F" w:rsidRPr="00C21E44" w:rsidRDefault="0001357F" w:rsidP="00C21E44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C21E44">
              <w:rPr>
                <w:spacing w:val="-2"/>
                <w:sz w:val="24"/>
                <w:szCs w:val="24"/>
              </w:rPr>
              <w:t xml:space="preserve">учебного </w:t>
            </w:r>
            <w:r w:rsidRPr="00C21E4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36" w:type="dxa"/>
          </w:tcPr>
          <w:p w:rsidR="0001357F" w:rsidRPr="00C21E44" w:rsidRDefault="0001357F" w:rsidP="00C21E4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E44">
              <w:rPr>
                <w:sz w:val="24"/>
                <w:szCs w:val="24"/>
              </w:rPr>
              <w:t>Педагоги доп</w:t>
            </w:r>
            <w:r w:rsidR="00C21E44" w:rsidRPr="00C21E44">
              <w:rPr>
                <w:sz w:val="24"/>
                <w:szCs w:val="24"/>
              </w:rPr>
              <w:t xml:space="preserve">. </w:t>
            </w:r>
            <w:r w:rsidRPr="00C21E44">
              <w:rPr>
                <w:sz w:val="24"/>
                <w:szCs w:val="24"/>
              </w:rPr>
              <w:t>образования</w:t>
            </w:r>
            <w:r w:rsidRPr="00C21E44">
              <w:rPr>
                <w:sz w:val="24"/>
                <w:szCs w:val="24"/>
              </w:rPr>
              <w:br/>
            </w:r>
            <w:proofErr w:type="spellStart"/>
            <w:r w:rsidR="00773831" w:rsidRPr="00C21E44">
              <w:rPr>
                <w:sz w:val="24"/>
                <w:szCs w:val="24"/>
              </w:rPr>
              <w:t>Черников</w:t>
            </w:r>
            <w:proofErr w:type="spellEnd"/>
            <w:r w:rsidR="00773831" w:rsidRPr="00C21E44">
              <w:rPr>
                <w:sz w:val="24"/>
                <w:szCs w:val="24"/>
              </w:rPr>
              <w:t xml:space="preserve"> М.И.</w:t>
            </w:r>
          </w:p>
          <w:p w:rsidR="00773831" w:rsidRPr="00C21E44" w:rsidRDefault="00773831" w:rsidP="00C21E4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21E44">
              <w:rPr>
                <w:sz w:val="24"/>
                <w:szCs w:val="24"/>
              </w:rPr>
              <w:t>Стекачев</w:t>
            </w:r>
            <w:proofErr w:type="spellEnd"/>
            <w:r w:rsidRPr="00C21E44">
              <w:rPr>
                <w:sz w:val="24"/>
                <w:szCs w:val="24"/>
              </w:rPr>
              <w:t xml:space="preserve"> П.В.</w:t>
            </w:r>
          </w:p>
        </w:tc>
      </w:tr>
      <w:tr w:rsidR="0001357F" w:rsidRPr="00C21E44" w:rsidTr="005F71E2">
        <w:trPr>
          <w:trHeight w:val="20"/>
          <w:jc w:val="center"/>
        </w:trPr>
        <w:tc>
          <w:tcPr>
            <w:tcW w:w="10766" w:type="dxa"/>
            <w:gridSpan w:val="5"/>
          </w:tcPr>
          <w:p w:rsidR="0001357F" w:rsidRPr="00C21E44" w:rsidRDefault="0001357F" w:rsidP="00C21E4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Направление 4. Популяризация национального проекта «Образование»</w:t>
            </w:r>
          </w:p>
        </w:tc>
      </w:tr>
      <w:tr w:rsidR="0001357F" w:rsidRPr="00C21E44" w:rsidTr="005F71E2">
        <w:trPr>
          <w:trHeight w:val="20"/>
          <w:jc w:val="center"/>
        </w:trPr>
        <w:tc>
          <w:tcPr>
            <w:tcW w:w="584" w:type="dxa"/>
          </w:tcPr>
          <w:p w:rsidR="0001357F" w:rsidRPr="00C21E44" w:rsidRDefault="0001357F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01357F" w:rsidRPr="00C21E44" w:rsidRDefault="0001357F" w:rsidP="00C21E44">
            <w:pPr>
              <w:pStyle w:val="TableParagraph"/>
              <w:ind w:right="-115"/>
              <w:rPr>
                <w:sz w:val="24"/>
                <w:szCs w:val="24"/>
              </w:rPr>
            </w:pPr>
            <w:r w:rsidRPr="00C21E44">
              <w:rPr>
                <w:sz w:val="24"/>
                <w:szCs w:val="24"/>
              </w:rPr>
              <w:t>Размещение информации о внедрении и проведенных мероприятиях</w:t>
            </w:r>
            <w:r w:rsidRPr="00C21E44">
              <w:rPr>
                <w:spacing w:val="-12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>в</w:t>
            </w:r>
            <w:r w:rsidRPr="00C21E44">
              <w:rPr>
                <w:spacing w:val="-14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>рамках</w:t>
            </w:r>
            <w:r w:rsidRPr="00C21E44">
              <w:rPr>
                <w:spacing w:val="-13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>проекта</w:t>
            </w:r>
            <w:r w:rsidR="00C21E44" w:rsidRPr="00C21E44">
              <w:rPr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>«Успех</w:t>
            </w:r>
            <w:r w:rsidRPr="00C21E44">
              <w:rPr>
                <w:spacing w:val="-14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>каждого</w:t>
            </w:r>
            <w:r w:rsidRPr="00C21E44">
              <w:rPr>
                <w:spacing w:val="-12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>ребенка»</w:t>
            </w:r>
            <w:r w:rsidRPr="00C21E44">
              <w:rPr>
                <w:spacing w:val="-15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>на официальном сайте ОО и в социальных сетях</w:t>
            </w:r>
          </w:p>
        </w:tc>
        <w:tc>
          <w:tcPr>
            <w:tcW w:w="2928" w:type="dxa"/>
          </w:tcPr>
          <w:p w:rsidR="0001357F" w:rsidRPr="00C21E44" w:rsidRDefault="00773831" w:rsidP="005F71E2">
            <w:pPr>
              <w:pStyle w:val="TableParagraph"/>
              <w:ind w:right="-30"/>
              <w:jc w:val="center"/>
              <w:rPr>
                <w:sz w:val="24"/>
                <w:szCs w:val="24"/>
              </w:rPr>
            </w:pPr>
            <w:r w:rsidRPr="00C21E44">
              <w:rPr>
                <w:spacing w:val="-2"/>
                <w:sz w:val="24"/>
                <w:szCs w:val="24"/>
              </w:rPr>
              <w:t>О</w:t>
            </w:r>
            <w:r w:rsidR="0001357F" w:rsidRPr="00C21E44">
              <w:rPr>
                <w:spacing w:val="-2"/>
                <w:sz w:val="24"/>
                <w:szCs w:val="24"/>
              </w:rPr>
              <w:t>бучающиеся, родители (законные</w:t>
            </w:r>
            <w:r w:rsidR="005F71E2">
              <w:rPr>
                <w:spacing w:val="-2"/>
                <w:sz w:val="24"/>
                <w:szCs w:val="24"/>
              </w:rPr>
              <w:t xml:space="preserve"> </w:t>
            </w:r>
            <w:r w:rsidR="0001357F" w:rsidRPr="00C21E44">
              <w:rPr>
                <w:spacing w:val="-2"/>
                <w:sz w:val="24"/>
                <w:szCs w:val="24"/>
              </w:rPr>
              <w:t xml:space="preserve">представители), подписчики официальной </w:t>
            </w:r>
            <w:r w:rsidR="0001357F" w:rsidRPr="00C21E44">
              <w:rPr>
                <w:sz w:val="24"/>
                <w:szCs w:val="24"/>
              </w:rPr>
              <w:t>группы</w:t>
            </w:r>
            <w:r w:rsidR="0001357F" w:rsidRPr="00C21E44">
              <w:rPr>
                <w:spacing w:val="-14"/>
                <w:sz w:val="24"/>
                <w:szCs w:val="24"/>
              </w:rPr>
              <w:t xml:space="preserve"> </w:t>
            </w:r>
            <w:r w:rsidR="0001357F" w:rsidRPr="00C21E44">
              <w:rPr>
                <w:sz w:val="24"/>
                <w:szCs w:val="24"/>
              </w:rPr>
              <w:t>школы</w:t>
            </w:r>
            <w:r w:rsidR="0001357F" w:rsidRPr="00C21E44">
              <w:rPr>
                <w:spacing w:val="-14"/>
                <w:sz w:val="24"/>
                <w:szCs w:val="24"/>
              </w:rPr>
              <w:t xml:space="preserve"> </w:t>
            </w:r>
            <w:r w:rsidR="0001357F" w:rsidRPr="00C21E44">
              <w:rPr>
                <w:sz w:val="24"/>
                <w:szCs w:val="24"/>
              </w:rPr>
              <w:t>в социальной</w:t>
            </w:r>
            <w:r w:rsidR="0001357F" w:rsidRPr="00C21E44">
              <w:rPr>
                <w:spacing w:val="-7"/>
                <w:sz w:val="24"/>
                <w:szCs w:val="24"/>
              </w:rPr>
              <w:t xml:space="preserve"> </w:t>
            </w:r>
            <w:r w:rsidR="0001357F" w:rsidRPr="00C21E44">
              <w:rPr>
                <w:spacing w:val="-4"/>
                <w:sz w:val="24"/>
                <w:szCs w:val="24"/>
              </w:rPr>
              <w:t>сети</w:t>
            </w:r>
            <w:r w:rsidR="00C21E44" w:rsidRPr="00C21E44">
              <w:rPr>
                <w:spacing w:val="-4"/>
                <w:sz w:val="24"/>
                <w:szCs w:val="24"/>
              </w:rPr>
              <w:t xml:space="preserve"> </w:t>
            </w:r>
            <w:r w:rsidR="0001357F" w:rsidRPr="00C21E44">
              <w:rPr>
                <w:spacing w:val="-2"/>
                <w:sz w:val="24"/>
                <w:szCs w:val="24"/>
              </w:rPr>
              <w:t>«В</w:t>
            </w:r>
            <w:r w:rsidR="00C21E44" w:rsidRPr="00C21E44">
              <w:rPr>
                <w:spacing w:val="-2"/>
                <w:sz w:val="24"/>
                <w:szCs w:val="24"/>
              </w:rPr>
              <w:t>К</w:t>
            </w:r>
            <w:r w:rsidR="0001357F" w:rsidRPr="00C21E44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47" w:type="dxa"/>
          </w:tcPr>
          <w:p w:rsidR="0001357F" w:rsidRPr="00C21E44" w:rsidRDefault="0001357F" w:rsidP="00C21E44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21E44">
              <w:rPr>
                <w:sz w:val="24"/>
                <w:szCs w:val="24"/>
              </w:rPr>
              <w:t>В</w:t>
            </w:r>
            <w:r w:rsidRPr="00C21E44">
              <w:rPr>
                <w:spacing w:val="-15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 xml:space="preserve">течение </w:t>
            </w:r>
          </w:p>
          <w:p w:rsidR="0001357F" w:rsidRPr="00C21E44" w:rsidRDefault="0001357F" w:rsidP="00C21E44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21E44">
              <w:rPr>
                <w:spacing w:val="-2"/>
                <w:sz w:val="24"/>
                <w:szCs w:val="24"/>
              </w:rPr>
              <w:t xml:space="preserve">учебного </w:t>
            </w:r>
            <w:r w:rsidRPr="00C21E4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36" w:type="dxa"/>
          </w:tcPr>
          <w:p w:rsidR="0001357F" w:rsidRPr="00C21E44" w:rsidRDefault="005F71E2" w:rsidP="005F71E2">
            <w:pPr>
              <w:pStyle w:val="TableParagraph"/>
              <w:ind w:lef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Короткова А.Ю. – руководитель МО педагогов дополнительного образования</w:t>
            </w:r>
          </w:p>
        </w:tc>
      </w:tr>
      <w:tr w:rsidR="0001357F" w:rsidRPr="00C21E44" w:rsidTr="005F71E2">
        <w:trPr>
          <w:trHeight w:val="20"/>
          <w:jc w:val="center"/>
        </w:trPr>
        <w:tc>
          <w:tcPr>
            <w:tcW w:w="10766" w:type="dxa"/>
            <w:gridSpan w:val="5"/>
          </w:tcPr>
          <w:p w:rsidR="0001357F" w:rsidRPr="00C21E44" w:rsidRDefault="0001357F" w:rsidP="00C21E4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 xml:space="preserve">Направление 5. Организация </w:t>
            </w:r>
            <w:proofErr w:type="spellStart"/>
            <w:r w:rsidRPr="00C21E44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C21E4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01357F" w:rsidRPr="00C21E44" w:rsidTr="005F71E2">
        <w:trPr>
          <w:trHeight w:val="20"/>
          <w:jc w:val="center"/>
        </w:trPr>
        <w:tc>
          <w:tcPr>
            <w:tcW w:w="584" w:type="dxa"/>
          </w:tcPr>
          <w:p w:rsidR="0001357F" w:rsidRPr="00C21E44" w:rsidRDefault="0001357F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01357F" w:rsidRPr="00C21E44" w:rsidRDefault="0001357F" w:rsidP="00C21E44">
            <w:pPr>
              <w:pStyle w:val="TableParagraph"/>
              <w:ind w:right="-7"/>
              <w:rPr>
                <w:sz w:val="24"/>
                <w:szCs w:val="24"/>
              </w:rPr>
            </w:pPr>
            <w:r w:rsidRPr="00C21E44">
              <w:rPr>
                <w:sz w:val="24"/>
                <w:szCs w:val="24"/>
              </w:rPr>
              <w:t>Участие обучающихся</w:t>
            </w:r>
            <w:r w:rsidRPr="00C21E44">
              <w:rPr>
                <w:spacing w:val="40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>в муниципальном</w:t>
            </w:r>
            <w:r w:rsidRPr="00C21E44">
              <w:rPr>
                <w:spacing w:val="-15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>проекте</w:t>
            </w:r>
            <w:r w:rsidRPr="00C21E44">
              <w:rPr>
                <w:spacing w:val="-15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 xml:space="preserve">«Шоу </w:t>
            </w:r>
            <w:r w:rsidRPr="00C21E44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2928" w:type="dxa"/>
          </w:tcPr>
          <w:p w:rsidR="00773831" w:rsidRPr="00C21E44" w:rsidRDefault="0001357F" w:rsidP="00C21E44">
            <w:pPr>
              <w:pStyle w:val="TableParagraph"/>
              <w:ind w:left="105" w:hanging="72"/>
              <w:jc w:val="center"/>
              <w:rPr>
                <w:sz w:val="24"/>
                <w:szCs w:val="24"/>
              </w:rPr>
            </w:pPr>
            <w:r w:rsidRPr="00C21E44">
              <w:rPr>
                <w:spacing w:val="-2"/>
                <w:sz w:val="24"/>
                <w:szCs w:val="24"/>
              </w:rPr>
              <w:t>Обучающиеся</w:t>
            </w:r>
          </w:p>
          <w:p w:rsidR="0001357F" w:rsidRPr="00C21E44" w:rsidRDefault="0001357F" w:rsidP="00C21E44">
            <w:pPr>
              <w:pStyle w:val="TableParagraph"/>
              <w:ind w:left="105" w:hanging="72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01357F" w:rsidRPr="00C21E44" w:rsidRDefault="0001357F" w:rsidP="00C21E44">
            <w:pPr>
              <w:pStyle w:val="TableParagraph"/>
              <w:ind w:left="105" w:hanging="72"/>
              <w:jc w:val="center"/>
              <w:rPr>
                <w:sz w:val="24"/>
                <w:szCs w:val="24"/>
              </w:rPr>
            </w:pPr>
            <w:r w:rsidRPr="00C21E44">
              <w:rPr>
                <w:sz w:val="24"/>
                <w:szCs w:val="24"/>
              </w:rPr>
              <w:t>В</w:t>
            </w:r>
            <w:r w:rsidRPr="00C21E44">
              <w:rPr>
                <w:spacing w:val="-15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 xml:space="preserve">течение </w:t>
            </w:r>
            <w:r w:rsidRPr="00C21E44">
              <w:rPr>
                <w:spacing w:val="-2"/>
                <w:sz w:val="24"/>
                <w:szCs w:val="24"/>
              </w:rPr>
              <w:t xml:space="preserve">учебного </w:t>
            </w:r>
            <w:r w:rsidRPr="00C21E4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36" w:type="dxa"/>
          </w:tcPr>
          <w:p w:rsidR="0001357F" w:rsidRPr="00C21E44" w:rsidRDefault="00773831" w:rsidP="00C21E44">
            <w:pPr>
              <w:pStyle w:val="TableParagraph"/>
              <w:ind w:left="105" w:hanging="33"/>
              <w:jc w:val="center"/>
              <w:rPr>
                <w:sz w:val="24"/>
                <w:szCs w:val="24"/>
              </w:rPr>
            </w:pPr>
            <w:r w:rsidRPr="00C21E44">
              <w:rPr>
                <w:sz w:val="24"/>
                <w:szCs w:val="24"/>
              </w:rPr>
              <w:t>Толкачева Т.В. – педагог доп</w:t>
            </w:r>
            <w:r w:rsidR="00C21E44" w:rsidRPr="00C21E44">
              <w:rPr>
                <w:sz w:val="24"/>
                <w:szCs w:val="24"/>
              </w:rPr>
              <w:t xml:space="preserve">. </w:t>
            </w:r>
            <w:r w:rsidRPr="00C21E44">
              <w:rPr>
                <w:sz w:val="24"/>
                <w:szCs w:val="24"/>
              </w:rPr>
              <w:t>образования</w:t>
            </w:r>
          </w:p>
        </w:tc>
      </w:tr>
      <w:tr w:rsidR="0001357F" w:rsidRPr="00C21E44" w:rsidTr="005F71E2">
        <w:trPr>
          <w:trHeight w:val="20"/>
          <w:jc w:val="center"/>
        </w:trPr>
        <w:tc>
          <w:tcPr>
            <w:tcW w:w="10766" w:type="dxa"/>
            <w:gridSpan w:val="5"/>
          </w:tcPr>
          <w:p w:rsidR="0001357F" w:rsidRPr="00C21E44" w:rsidRDefault="0001357F" w:rsidP="00C21E4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Направление 6. Организация проектной деятельности</w:t>
            </w:r>
          </w:p>
        </w:tc>
      </w:tr>
      <w:tr w:rsidR="0001357F" w:rsidRPr="00C21E44" w:rsidTr="005F71E2">
        <w:trPr>
          <w:trHeight w:val="20"/>
          <w:jc w:val="center"/>
        </w:trPr>
        <w:tc>
          <w:tcPr>
            <w:tcW w:w="584" w:type="dxa"/>
          </w:tcPr>
          <w:p w:rsidR="0001357F" w:rsidRPr="00C21E44" w:rsidRDefault="0001357F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01357F" w:rsidRPr="00C21E44" w:rsidRDefault="0001357F" w:rsidP="00C21E44">
            <w:pPr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01357F" w:rsidRPr="00C21E44" w:rsidRDefault="0001357F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01357F" w:rsidRPr="00C21E44" w:rsidRDefault="0001357F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01357F" w:rsidRPr="00C21E44" w:rsidRDefault="0001357F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57F" w:rsidRPr="00C21E44" w:rsidTr="005F71E2">
        <w:trPr>
          <w:trHeight w:val="20"/>
          <w:jc w:val="center"/>
        </w:trPr>
        <w:tc>
          <w:tcPr>
            <w:tcW w:w="10766" w:type="dxa"/>
            <w:gridSpan w:val="5"/>
          </w:tcPr>
          <w:p w:rsidR="0001357F" w:rsidRPr="00C21E44" w:rsidRDefault="0001357F" w:rsidP="00C21E4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Направление 7. Демонстрация эффективного опыта реализации образовательных программ</w:t>
            </w:r>
          </w:p>
        </w:tc>
      </w:tr>
      <w:tr w:rsidR="00773831" w:rsidRPr="00C21E44" w:rsidTr="005F71E2">
        <w:trPr>
          <w:trHeight w:val="20"/>
          <w:jc w:val="center"/>
        </w:trPr>
        <w:tc>
          <w:tcPr>
            <w:tcW w:w="584" w:type="dxa"/>
          </w:tcPr>
          <w:p w:rsidR="00773831" w:rsidRPr="00C21E44" w:rsidRDefault="00773831" w:rsidP="00C21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773831" w:rsidRPr="00C21E44" w:rsidRDefault="00773831" w:rsidP="00C21E44">
            <w:pPr>
              <w:pStyle w:val="TableParagraph"/>
              <w:ind w:right="-149"/>
              <w:rPr>
                <w:sz w:val="24"/>
                <w:szCs w:val="24"/>
              </w:rPr>
            </w:pPr>
            <w:r w:rsidRPr="00C21E44">
              <w:rPr>
                <w:sz w:val="24"/>
                <w:szCs w:val="24"/>
              </w:rPr>
              <w:t>Формирование базы</w:t>
            </w:r>
            <w:r w:rsidRPr="00C21E44">
              <w:rPr>
                <w:spacing w:val="80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>фото- и видеоматериалов,</w:t>
            </w:r>
            <w:r w:rsidRPr="00C21E44">
              <w:rPr>
                <w:spacing w:val="-15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>отражающих опыт работы педагогов</w:t>
            </w:r>
          </w:p>
          <w:p w:rsidR="00773831" w:rsidRPr="00C21E44" w:rsidRDefault="00773831" w:rsidP="00C21E44">
            <w:pPr>
              <w:pStyle w:val="TableParagraph"/>
              <w:ind w:right="-7"/>
              <w:rPr>
                <w:sz w:val="24"/>
                <w:szCs w:val="24"/>
              </w:rPr>
            </w:pPr>
            <w:r w:rsidRPr="00C21E44">
              <w:rPr>
                <w:sz w:val="24"/>
                <w:szCs w:val="24"/>
              </w:rPr>
              <w:t>дополнительного</w:t>
            </w:r>
            <w:r w:rsidRPr="00C21E44">
              <w:rPr>
                <w:spacing w:val="-8"/>
                <w:sz w:val="24"/>
                <w:szCs w:val="24"/>
              </w:rPr>
              <w:t xml:space="preserve"> </w:t>
            </w:r>
            <w:r w:rsidRPr="00C21E4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928" w:type="dxa"/>
          </w:tcPr>
          <w:p w:rsidR="00773831" w:rsidRPr="00C21E44" w:rsidRDefault="00773831" w:rsidP="00C21E44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21E44">
              <w:rPr>
                <w:spacing w:val="-2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47" w:type="dxa"/>
          </w:tcPr>
          <w:p w:rsidR="00773831" w:rsidRPr="00C21E44" w:rsidRDefault="00773831" w:rsidP="00C21E44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21E44">
              <w:rPr>
                <w:sz w:val="24"/>
                <w:szCs w:val="24"/>
              </w:rPr>
              <w:t>В</w:t>
            </w:r>
            <w:r w:rsidRPr="00C21E44">
              <w:rPr>
                <w:spacing w:val="-15"/>
                <w:sz w:val="24"/>
                <w:szCs w:val="24"/>
              </w:rPr>
              <w:t xml:space="preserve"> </w:t>
            </w:r>
            <w:r w:rsidRPr="00C21E44">
              <w:rPr>
                <w:sz w:val="24"/>
                <w:szCs w:val="24"/>
              </w:rPr>
              <w:t xml:space="preserve">течение </w:t>
            </w:r>
            <w:r w:rsidRPr="00C21E44">
              <w:rPr>
                <w:spacing w:val="-2"/>
                <w:sz w:val="24"/>
                <w:szCs w:val="24"/>
              </w:rPr>
              <w:t xml:space="preserve">учебного </w:t>
            </w:r>
            <w:r w:rsidRPr="00C21E4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36" w:type="dxa"/>
          </w:tcPr>
          <w:p w:rsidR="00773831" w:rsidRPr="00C21E44" w:rsidRDefault="005F71E2" w:rsidP="005F71E2">
            <w:pPr>
              <w:pStyle w:val="TableParagraph"/>
              <w:ind w:lef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Короткова А.Ю. – руководитель МО педагогов дополнительного образования</w:t>
            </w:r>
          </w:p>
        </w:tc>
      </w:tr>
    </w:tbl>
    <w:p w:rsidR="00012E45" w:rsidRPr="00C21E44" w:rsidRDefault="00012E45" w:rsidP="00C21E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12E45" w:rsidRPr="00C21E44" w:rsidSect="00773831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58D"/>
    <w:multiLevelType w:val="hybridMultilevel"/>
    <w:tmpl w:val="C92C524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180B1E38"/>
    <w:multiLevelType w:val="hybridMultilevel"/>
    <w:tmpl w:val="EDBC0BA4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>
    <w:nsid w:val="476A7E33"/>
    <w:multiLevelType w:val="hybridMultilevel"/>
    <w:tmpl w:val="768E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5CC"/>
    <w:rsid w:val="00012E45"/>
    <w:rsid w:val="0001357F"/>
    <w:rsid w:val="000231D3"/>
    <w:rsid w:val="000306B8"/>
    <w:rsid w:val="00063B8F"/>
    <w:rsid w:val="000B1261"/>
    <w:rsid w:val="000B5827"/>
    <w:rsid w:val="0010176D"/>
    <w:rsid w:val="00160232"/>
    <w:rsid w:val="0016221C"/>
    <w:rsid w:val="001936A8"/>
    <w:rsid w:val="00265E2D"/>
    <w:rsid w:val="002722E5"/>
    <w:rsid w:val="0027737C"/>
    <w:rsid w:val="00304783"/>
    <w:rsid w:val="003B5051"/>
    <w:rsid w:val="003E3A42"/>
    <w:rsid w:val="003F2A59"/>
    <w:rsid w:val="004969E0"/>
    <w:rsid w:val="004B6E98"/>
    <w:rsid w:val="004E148A"/>
    <w:rsid w:val="005338F2"/>
    <w:rsid w:val="00535078"/>
    <w:rsid w:val="00546D01"/>
    <w:rsid w:val="00570DFD"/>
    <w:rsid w:val="005878C3"/>
    <w:rsid w:val="005C6652"/>
    <w:rsid w:val="005F24DB"/>
    <w:rsid w:val="005F71E2"/>
    <w:rsid w:val="006C09FC"/>
    <w:rsid w:val="006D3BDF"/>
    <w:rsid w:val="00735984"/>
    <w:rsid w:val="007512CA"/>
    <w:rsid w:val="00773831"/>
    <w:rsid w:val="0079566D"/>
    <w:rsid w:val="007D4814"/>
    <w:rsid w:val="0081298D"/>
    <w:rsid w:val="009C0DF3"/>
    <w:rsid w:val="00A061EF"/>
    <w:rsid w:val="00A26181"/>
    <w:rsid w:val="00A945CC"/>
    <w:rsid w:val="00B40DE6"/>
    <w:rsid w:val="00B460F5"/>
    <w:rsid w:val="00B67BD5"/>
    <w:rsid w:val="00BB357B"/>
    <w:rsid w:val="00BC69CB"/>
    <w:rsid w:val="00BD1F32"/>
    <w:rsid w:val="00C21E44"/>
    <w:rsid w:val="00C65484"/>
    <w:rsid w:val="00CA4134"/>
    <w:rsid w:val="00CB43AB"/>
    <w:rsid w:val="00CC3BAC"/>
    <w:rsid w:val="00CD5279"/>
    <w:rsid w:val="00DE6E0C"/>
    <w:rsid w:val="00DF030A"/>
    <w:rsid w:val="00ED41A8"/>
    <w:rsid w:val="00F104F8"/>
    <w:rsid w:val="00F34788"/>
    <w:rsid w:val="00F576CC"/>
    <w:rsid w:val="00F8581C"/>
    <w:rsid w:val="00FA4933"/>
    <w:rsid w:val="00FC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C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945C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5C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A945C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45CC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A945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878C3"/>
    <w:pPr>
      <w:ind w:left="720"/>
      <w:contextualSpacing/>
    </w:pPr>
  </w:style>
  <w:style w:type="paragraph" w:customStyle="1" w:styleId="Default">
    <w:name w:val="Default"/>
    <w:rsid w:val="004B6E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6221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67B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Преподаватель 21</cp:lastModifiedBy>
  <cp:revision>11</cp:revision>
  <cp:lastPrinted>2023-10-10T09:27:00Z</cp:lastPrinted>
  <dcterms:created xsi:type="dcterms:W3CDTF">2023-11-27T12:32:00Z</dcterms:created>
  <dcterms:modified xsi:type="dcterms:W3CDTF">2024-01-17T08:13:00Z</dcterms:modified>
</cp:coreProperties>
</file>