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D8" w:rsidRDefault="00FA46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e"/>
        <w:tblW w:w="182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110"/>
        <w:gridCol w:w="660"/>
        <w:gridCol w:w="333"/>
        <w:gridCol w:w="432"/>
        <w:gridCol w:w="1275"/>
        <w:gridCol w:w="702"/>
        <w:gridCol w:w="2552"/>
        <w:gridCol w:w="2552"/>
        <w:gridCol w:w="2552"/>
        <w:gridCol w:w="2552"/>
      </w:tblGrid>
      <w:tr w:rsidR="00FA46D8" w:rsidTr="00BD1642">
        <w:trPr>
          <w:gridAfter w:val="3"/>
          <w:wAfter w:w="7656" w:type="dxa"/>
        </w:trPr>
        <w:tc>
          <w:tcPr>
            <w:tcW w:w="105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E7AC5" w:rsidRPr="001160A8" w:rsidRDefault="008E7AC5" w:rsidP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1160A8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:rsidR="008E7AC5" w:rsidRPr="001160A8" w:rsidRDefault="008E7AC5" w:rsidP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1160A8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2023-2024 УЧЕБНЫЙ ГОД</w:t>
            </w:r>
          </w:p>
          <w:p w:rsidR="008E7AC5" w:rsidRDefault="008E7AC5" w:rsidP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</w:rPr>
              <w:t>СРЕДНЕЕ ОБЩЕЕ ОБРАЗОВАНИЕ</w:t>
            </w:r>
          </w:p>
          <w:p w:rsidR="00FA46D8" w:rsidRDefault="00FA4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A46D8" w:rsidRPr="008E7AC5" w:rsidTr="00BD1642">
        <w:trPr>
          <w:gridAfter w:val="3"/>
          <w:wAfter w:w="7656" w:type="dxa"/>
        </w:trPr>
        <w:tc>
          <w:tcPr>
            <w:tcW w:w="105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2023 год - Год педагога и наставника</w:t>
            </w:r>
          </w:p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105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«Урочная деятельность»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Август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Побуждение </w:t>
            </w:r>
            <w:proofErr w:type="gramStart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наставничества </w:t>
            </w:r>
            <w:proofErr w:type="gramStart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успевающих</w:t>
            </w:r>
            <w:proofErr w:type="gramEnd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обучающихся над неуспевающими.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</w:t>
            </w:r>
            <w:proofErr w:type="gramStart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индивидуальных проектов</w:t>
            </w:r>
            <w:proofErr w:type="gramEnd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proofErr w:type="gramStart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открытый урок по ОБЖ.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ОБЖ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Р. Гамзатова.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композитора-песенника Н. Добронравого.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220 лет со дня рождения Ф. Тютчева.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Евгения Светланова (1928 – 2002), советского дирижера, композитора.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100 лет со дня рождения Эдуарда </w:t>
            </w: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Асадова, советского поэта.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195 лет со дня рождения Л.Н. Толстого.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105 лет со дня рождения В.А. Сухомлинского.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день музыки.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445 лет со дня рождения Дмитрия Пожарского, князя, русского государственного деятеля.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145 лет со дня рождения К.С. Петрова-Водкина, советского художника.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205 лет со дня рождения И.С. Тургенева.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135 лет со дня рождения А.Н. Туполева, советского авиаконструктора.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физики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Всероссийский день призывника.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ОБЖ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110 лет со дня рождения Виктора Драгунского, советского писателя.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прав человека.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105 лет со дня рождения А.И. Солженицына писателя, публициста, лауреата Нобелевской премии в области литературы (1970 год).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150 лет со дня рождения В.Я. Брюсова, русского поэта, писателя.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120 лет со дня рождения Аркадия Петровича Гайдара (Голикова).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145 лет со дня рождения Павла Петровича Бажова.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День памяти А.С. Пушкина.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Героя Советского Союза, кавалера ордена Ленина Александра Матвеевича Матросова.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190 лет со дня </w:t>
            </w:r>
            <w:proofErr w:type="gramStart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рождения русского химика Дмитрия Ивановича Менделеева</w:t>
            </w:r>
            <w:proofErr w:type="gramEnd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химии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90 лет со дня рождения российского композитора Евгения Павловича Крылатова.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200 лет со дня рождения Константина Дмитриевича Ушинского.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190 лет со дня рождения русского мецената, собирателя живописи Сергея Михайловича Третьякова.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90 лет со дня рождения лётчика-космонавта СССР Юрия Алексеевича </w:t>
            </w: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Гагарина.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памятников и исторических мест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Всемирный день Земли.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российского парламентаризма.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215 лет со дня рождения Николая Васильевича Гоголя.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Виктора Петровича Астафьева.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Булата Шалвовича Окуджавы.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295 лет со дня рождения российской императрицы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FA46D8" w:rsidRDefault="00FA46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«Внеурочная деятельность»</w:t>
            </w:r>
          </w:p>
        </w:tc>
      </w:tr>
      <w:tr w:rsidR="008E7AC5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C5" w:rsidRPr="00D15D89" w:rsidRDefault="008E7AC5" w:rsidP="00A060C9">
            <w:pPr>
              <w:rPr>
                <w:rFonts w:ascii="Times New Roman" w:hAnsi="Times New Roman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7AC5" w:rsidRPr="006D6177" w:rsidRDefault="008E7AC5" w:rsidP="00A060C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D6177"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52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C5" w:rsidRPr="006D6177" w:rsidRDefault="008E7AC5" w:rsidP="00A060C9">
            <w:pPr>
              <w:tabs>
                <w:tab w:val="right" w:pos="5058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6D6177">
              <w:rPr>
                <w:rFonts w:ascii="Times New Roman" w:hAnsi="Times New Roman"/>
                <w:b/>
                <w:sz w:val="24"/>
              </w:rPr>
              <w:t>11</w:t>
            </w:r>
          </w:p>
        </w:tc>
      </w:tr>
      <w:tr w:rsidR="008E7AC5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C5" w:rsidRPr="00D15D89" w:rsidRDefault="008E7AC5" w:rsidP="00A06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7AC5" w:rsidRPr="00D15D89" w:rsidRDefault="008E7AC5" w:rsidP="00A060C9">
            <w:pPr>
              <w:rPr>
                <w:rFonts w:ascii="Times New Roman" w:hAnsi="Times New Roman"/>
              </w:rPr>
            </w:pPr>
            <w:r w:rsidRPr="008E7AC5">
              <w:rPr>
                <w:rFonts w:ascii="Times New Roman" w:hAnsi="Times New Roman"/>
                <w:lang w:val="ru-RU"/>
              </w:rPr>
              <w:t xml:space="preserve">Разговоры о </w:t>
            </w:r>
            <w:proofErr w:type="gramStart"/>
            <w:r w:rsidRPr="008E7AC5">
              <w:rPr>
                <w:rFonts w:ascii="Times New Roman" w:hAnsi="Times New Roman"/>
                <w:lang w:val="ru-RU"/>
              </w:rPr>
              <w:t>важном</w:t>
            </w:r>
            <w:proofErr w:type="gramEnd"/>
            <w:r w:rsidRPr="008E7AC5">
              <w:rPr>
                <w:rFonts w:ascii="Times New Roman" w:hAnsi="Times New Roman"/>
                <w:lang w:val="ru-RU"/>
              </w:rPr>
              <w:t xml:space="preserve">       Черников М.И.                     </w:t>
            </w:r>
            <w:r w:rsidRPr="00D15D89">
              <w:rPr>
                <w:rFonts w:ascii="Times New Roman" w:hAnsi="Times New Roman"/>
              </w:rPr>
              <w:t>1</w:t>
            </w:r>
          </w:p>
        </w:tc>
        <w:tc>
          <w:tcPr>
            <w:tcW w:w="52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C5" w:rsidRPr="00D15D89" w:rsidRDefault="008E7AC5" w:rsidP="00A060C9">
            <w:pPr>
              <w:rPr>
                <w:rFonts w:ascii="Times New Roman" w:hAnsi="Times New Roman"/>
              </w:rPr>
            </w:pPr>
            <w:r w:rsidRPr="008E7AC5">
              <w:rPr>
                <w:rFonts w:ascii="Times New Roman" w:hAnsi="Times New Roman"/>
                <w:lang w:val="ru-RU"/>
              </w:rPr>
              <w:t xml:space="preserve">Разговоры о </w:t>
            </w:r>
            <w:proofErr w:type="gramStart"/>
            <w:r w:rsidRPr="008E7AC5">
              <w:rPr>
                <w:rFonts w:ascii="Times New Roman" w:hAnsi="Times New Roman"/>
                <w:lang w:val="ru-RU"/>
              </w:rPr>
              <w:t>важном</w:t>
            </w:r>
            <w:proofErr w:type="gramEnd"/>
            <w:r w:rsidRPr="008E7AC5">
              <w:rPr>
                <w:rFonts w:ascii="Times New Roman" w:hAnsi="Times New Roman"/>
                <w:lang w:val="ru-RU"/>
              </w:rPr>
              <w:t xml:space="preserve">          Чернышева В.В.                 </w:t>
            </w:r>
            <w:r w:rsidRPr="00D15D89">
              <w:rPr>
                <w:rFonts w:ascii="Times New Roman" w:hAnsi="Times New Roman"/>
              </w:rPr>
              <w:t>1</w:t>
            </w:r>
          </w:p>
        </w:tc>
      </w:tr>
      <w:tr w:rsidR="008E7AC5" w:rsidRPr="008E7AC5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C5" w:rsidRPr="00D15D89" w:rsidRDefault="008E7AC5" w:rsidP="00A06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7AC5" w:rsidRPr="008E7AC5" w:rsidRDefault="008E7AC5" w:rsidP="00A060C9">
            <w:pPr>
              <w:rPr>
                <w:lang w:val="ru-RU"/>
              </w:rPr>
            </w:pPr>
            <w:r w:rsidRPr="008E7AC5">
              <w:rPr>
                <w:rFonts w:ascii="Times New Roman" w:hAnsi="Times New Roman"/>
                <w:lang w:val="ru-RU"/>
              </w:rPr>
              <w:t>Россия – мои горизонты    Короткова А.</w:t>
            </w:r>
            <w:proofErr w:type="gramStart"/>
            <w:r w:rsidRPr="008E7AC5">
              <w:rPr>
                <w:rFonts w:ascii="Times New Roman" w:hAnsi="Times New Roman"/>
                <w:lang w:val="ru-RU"/>
              </w:rPr>
              <w:t>Ю</w:t>
            </w:r>
            <w:proofErr w:type="gramEnd"/>
            <w:r w:rsidRPr="008E7AC5">
              <w:rPr>
                <w:rFonts w:ascii="Times New Roman" w:hAnsi="Times New Roman"/>
                <w:lang w:val="ru-RU"/>
              </w:rPr>
              <w:t xml:space="preserve">              0,5</w:t>
            </w:r>
          </w:p>
        </w:tc>
        <w:tc>
          <w:tcPr>
            <w:tcW w:w="52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C5" w:rsidRPr="008E7AC5" w:rsidRDefault="008E7AC5" w:rsidP="00A060C9">
            <w:pPr>
              <w:rPr>
                <w:lang w:val="ru-RU"/>
              </w:rPr>
            </w:pPr>
            <w:r w:rsidRPr="008E7AC5">
              <w:rPr>
                <w:rFonts w:ascii="Times New Roman" w:hAnsi="Times New Roman"/>
                <w:lang w:val="ru-RU"/>
              </w:rPr>
              <w:t>Россия – мои горизонты    Короткова А.</w:t>
            </w:r>
            <w:proofErr w:type="gramStart"/>
            <w:r w:rsidRPr="008E7AC5">
              <w:rPr>
                <w:rFonts w:ascii="Times New Roman" w:hAnsi="Times New Roman"/>
                <w:lang w:val="ru-RU"/>
              </w:rPr>
              <w:t>Ю</w:t>
            </w:r>
            <w:proofErr w:type="gramEnd"/>
            <w:r w:rsidRPr="008E7AC5">
              <w:rPr>
                <w:rFonts w:ascii="Times New Roman" w:hAnsi="Times New Roman"/>
                <w:lang w:val="ru-RU"/>
              </w:rPr>
              <w:t xml:space="preserve">              0,5</w:t>
            </w:r>
          </w:p>
        </w:tc>
      </w:tr>
      <w:tr w:rsidR="008E7AC5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C5" w:rsidRPr="00D15D89" w:rsidRDefault="008E7AC5" w:rsidP="00A06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7AC5" w:rsidRPr="00D15D89" w:rsidRDefault="008E7AC5" w:rsidP="00A06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Баскетбол                   </w:t>
            </w:r>
            <w:r>
              <w:rPr>
                <w:rFonts w:ascii="Times New Roman" w:hAnsi="Times New Roman"/>
              </w:rPr>
              <w:t xml:space="preserve"> Черников М.И.</w:t>
            </w:r>
            <w:r w:rsidRPr="00D15D89"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</w:rPr>
              <w:t xml:space="preserve">             </w:t>
            </w:r>
            <w:r w:rsidRPr="00D15D89"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52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C5" w:rsidRDefault="008E7AC5" w:rsidP="00A060C9">
            <w:pPr>
              <w:tabs>
                <w:tab w:val="right" w:pos="5058"/>
              </w:tabs>
              <w:rPr>
                <w:rFonts w:ascii="Times New Roman" w:hAnsi="Times New Roman"/>
              </w:rPr>
            </w:pPr>
            <w:r w:rsidRPr="008E7AC5">
              <w:rPr>
                <w:rFonts w:ascii="Times New Roman" w:hAnsi="Times New Roman"/>
                <w:lang w:val="ru-RU"/>
              </w:rPr>
              <w:t xml:space="preserve">Билет в будущее                 Алябьева Е.С.                </w:t>
            </w:r>
            <w:r>
              <w:rPr>
                <w:rFonts w:ascii="Times New Roman" w:hAnsi="Times New Roman"/>
              </w:rPr>
              <w:t>0 ,5</w:t>
            </w:r>
          </w:p>
        </w:tc>
      </w:tr>
      <w:tr w:rsidR="008E7AC5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C5" w:rsidRPr="00D15D89" w:rsidRDefault="008E7AC5" w:rsidP="00A06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7AC5" w:rsidRPr="00D15D89" w:rsidRDefault="008E7AC5" w:rsidP="00A06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Русский язык             </w:t>
            </w:r>
            <w:r w:rsidRPr="008E7AC5">
              <w:rPr>
                <w:rFonts w:ascii="Times New Roman" w:hAnsi="Times New Roman"/>
                <w:lang w:val="ru-RU"/>
              </w:rPr>
              <w:t xml:space="preserve">  Крыгина Е.М.                         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C5" w:rsidRDefault="008E7AC5" w:rsidP="00A060C9">
            <w:pPr>
              <w:tabs>
                <w:tab w:val="right" w:pos="5058"/>
              </w:tabs>
              <w:rPr>
                <w:rFonts w:ascii="Times New Roman" w:hAnsi="Times New Roman"/>
              </w:rPr>
            </w:pPr>
            <w:r w:rsidRPr="008E7AC5">
              <w:rPr>
                <w:rFonts w:ascii="Times New Roman" w:hAnsi="Times New Roman"/>
                <w:lang w:val="ru-RU"/>
              </w:rPr>
              <w:t xml:space="preserve">Береги   планету                  Машошин А.А.                 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8E7AC5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C5" w:rsidRPr="00D15D89" w:rsidRDefault="008E7AC5" w:rsidP="00A06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7AC5" w:rsidRPr="00D15D89" w:rsidRDefault="008E7AC5" w:rsidP="00A06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                 Красников И.Б.                        1</w:t>
            </w:r>
          </w:p>
        </w:tc>
        <w:tc>
          <w:tcPr>
            <w:tcW w:w="52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C5" w:rsidRDefault="008E7AC5" w:rsidP="00A060C9">
            <w:pPr>
              <w:tabs>
                <w:tab w:val="right" w:pos="5058"/>
              </w:tabs>
              <w:rPr>
                <w:rFonts w:ascii="Times New Roman" w:hAnsi="Times New Roman"/>
              </w:rPr>
            </w:pPr>
            <w:r w:rsidRPr="008E7AC5">
              <w:rPr>
                <w:rFonts w:ascii="Times New Roman" w:hAnsi="Times New Roman"/>
                <w:lang w:val="ru-RU"/>
              </w:rPr>
              <w:t xml:space="preserve">Безопасные  экзамены        Алябьева  Е.С.                  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8E7AC5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C5" w:rsidRPr="00D15D89" w:rsidRDefault="008E7AC5" w:rsidP="00A06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7AC5" w:rsidRPr="00D15D89" w:rsidRDefault="008E7AC5" w:rsidP="00A060C9">
            <w:pPr>
              <w:rPr>
                <w:rFonts w:ascii="Times New Roman" w:hAnsi="Times New Roman"/>
              </w:rPr>
            </w:pPr>
            <w:r w:rsidRPr="008E7AC5">
              <w:rPr>
                <w:rFonts w:ascii="Times New Roman" w:hAnsi="Times New Roman"/>
                <w:lang w:val="ru-RU"/>
              </w:rPr>
              <w:t>Билет в буду</w:t>
            </w:r>
            <w:r>
              <w:rPr>
                <w:rFonts w:ascii="Times New Roman" w:hAnsi="Times New Roman"/>
                <w:lang w:val="ru-RU"/>
              </w:rPr>
              <w:t xml:space="preserve">щее          Алябьева Е.С.     </w:t>
            </w:r>
            <w:r w:rsidRPr="008E7AC5">
              <w:rPr>
                <w:rFonts w:ascii="Times New Roman" w:hAnsi="Times New Roman"/>
                <w:lang w:val="ru-RU"/>
              </w:rPr>
              <w:t xml:space="preserve">                 </w:t>
            </w:r>
            <w:r>
              <w:rPr>
                <w:rFonts w:ascii="Times New Roman" w:hAnsi="Times New Roman"/>
              </w:rPr>
              <w:t>0 ,5</w:t>
            </w:r>
          </w:p>
        </w:tc>
        <w:tc>
          <w:tcPr>
            <w:tcW w:w="52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C5" w:rsidRDefault="008E7AC5" w:rsidP="00A060C9">
            <w:pPr>
              <w:tabs>
                <w:tab w:val="right" w:pos="5058"/>
              </w:tabs>
              <w:rPr>
                <w:rFonts w:ascii="Times New Roman" w:hAnsi="Times New Roman"/>
              </w:rPr>
            </w:pPr>
            <w:r w:rsidRPr="008E7AC5">
              <w:rPr>
                <w:rFonts w:ascii="Times New Roman" w:hAnsi="Times New Roman"/>
                <w:lang w:val="ru-RU"/>
              </w:rPr>
              <w:t xml:space="preserve">Финансовая   грамотность    Бутусова  А.А.            </w:t>
            </w:r>
            <w:r w:rsidRPr="00D15D89">
              <w:rPr>
                <w:rFonts w:ascii="Times New Roman" w:hAnsi="Times New Roman"/>
              </w:rPr>
              <w:t>0,5</w:t>
            </w:r>
          </w:p>
        </w:tc>
      </w:tr>
      <w:tr w:rsidR="008E7AC5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C5" w:rsidRPr="00D15D89" w:rsidRDefault="008E7AC5" w:rsidP="00A06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7AC5" w:rsidRPr="008E7AC5" w:rsidRDefault="008E7AC5" w:rsidP="00A060C9">
            <w:pPr>
              <w:rPr>
                <w:rFonts w:ascii="Times New Roman" w:hAnsi="Times New Roman"/>
                <w:lang w:val="ru-RU"/>
              </w:rPr>
            </w:pPr>
            <w:r w:rsidRPr="008E7AC5">
              <w:rPr>
                <w:rFonts w:ascii="Times New Roman" w:hAnsi="Times New Roman"/>
                <w:lang w:val="ru-RU"/>
              </w:rPr>
              <w:t>Финансов</w:t>
            </w:r>
            <w:r>
              <w:rPr>
                <w:rFonts w:ascii="Times New Roman" w:hAnsi="Times New Roman"/>
                <w:lang w:val="ru-RU"/>
              </w:rPr>
              <w:t xml:space="preserve">ая   грамотность </w:t>
            </w:r>
            <w:r w:rsidRPr="008E7AC5">
              <w:rPr>
                <w:rFonts w:ascii="Times New Roman" w:hAnsi="Times New Roman"/>
                <w:lang w:val="ru-RU"/>
              </w:rPr>
              <w:t xml:space="preserve">  Бутусова А.А              0,5</w:t>
            </w:r>
          </w:p>
        </w:tc>
        <w:tc>
          <w:tcPr>
            <w:tcW w:w="52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AC5" w:rsidRPr="00D15D89" w:rsidRDefault="008E7AC5" w:rsidP="00A06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Медиа                                    Пузанова Ю.И.             0,5</w:t>
            </w:r>
          </w:p>
        </w:tc>
      </w:tr>
      <w:tr w:rsidR="008E7AC5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8E7AC5" w:rsidRPr="00D15D89" w:rsidRDefault="008E7AC5" w:rsidP="00A06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7AC5" w:rsidRPr="00D15D89" w:rsidRDefault="008E7AC5" w:rsidP="00A06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</w:t>
            </w:r>
            <w:r>
              <w:rPr>
                <w:rFonts w:ascii="Times New Roman" w:hAnsi="Times New Roman"/>
              </w:rPr>
              <w:t xml:space="preserve">иа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     Пузанова Ю.И.             0,5</w:t>
            </w:r>
          </w:p>
        </w:tc>
        <w:tc>
          <w:tcPr>
            <w:tcW w:w="5294" w:type="dxa"/>
            <w:gridSpan w:val="5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8E7AC5" w:rsidRDefault="008E7AC5" w:rsidP="00A060C9">
            <w:pPr>
              <w:tabs>
                <w:tab w:val="right" w:pos="5058"/>
              </w:tabs>
              <w:rPr>
                <w:rFonts w:ascii="Times New Roman" w:hAnsi="Times New Roman"/>
              </w:rPr>
            </w:pPr>
          </w:p>
        </w:tc>
      </w:tr>
      <w:tr w:rsidR="00CD1B67" w:rsidRP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B67" w:rsidRPr="00D15D89" w:rsidRDefault="00CD1B67" w:rsidP="00A060C9">
            <w:pPr>
              <w:rPr>
                <w:rFonts w:ascii="Times New Roman" w:hAnsi="Times New Roman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B67" w:rsidRPr="00CD1B67" w:rsidRDefault="00CD1B67" w:rsidP="00CD1B67">
            <w:pPr>
              <w:tabs>
                <w:tab w:val="right" w:pos="5058"/>
              </w:tabs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CD1B67">
              <w:rPr>
                <w:rFonts w:ascii="Times New Roman" w:hAnsi="Times New Roman"/>
                <w:b/>
                <w:sz w:val="24"/>
                <w:lang w:val="ru-RU"/>
              </w:rPr>
              <w:t>Дополнительное образование</w:t>
            </w:r>
          </w:p>
        </w:tc>
      </w:tr>
      <w:tr w:rsidR="00CD1B67" w:rsidRP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B67" w:rsidRPr="00D15D89" w:rsidRDefault="00CD1B67" w:rsidP="00A060C9">
            <w:pPr>
              <w:rPr>
                <w:rFonts w:ascii="Times New Roman" w:hAnsi="Times New Roman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B67" w:rsidRPr="001742F9" w:rsidRDefault="001742F9" w:rsidP="00901A8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Название объединения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CD1B67" w:rsidRPr="001742F9" w:rsidRDefault="001742F9" w:rsidP="00901A8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часы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B67" w:rsidRPr="00CD1B67" w:rsidRDefault="001742F9" w:rsidP="00A060C9">
            <w:pPr>
              <w:tabs>
                <w:tab w:val="right" w:pos="5058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742F9">
              <w:rPr>
                <w:rFonts w:ascii="Times New Roman" w:hAnsi="Times New Roman"/>
                <w:lang w:val="ru-RU"/>
              </w:rPr>
              <w:t>Кол-во детей в группе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B67" w:rsidRPr="001742F9" w:rsidRDefault="001742F9" w:rsidP="00B648B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</w:t>
            </w:r>
          </w:p>
        </w:tc>
      </w:tr>
      <w:tr w:rsidR="001742F9" w:rsidRP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1742F9" w:rsidRDefault="001742F9" w:rsidP="00A060C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2F9" w:rsidRPr="00CD1B67" w:rsidRDefault="001742F9" w:rsidP="00C04BFC">
            <w:pPr>
              <w:rPr>
                <w:rFonts w:ascii="Times New Roman" w:hAnsi="Times New Roman"/>
                <w:sz w:val="24"/>
              </w:rPr>
            </w:pPr>
            <w:r w:rsidRPr="00CD1B67">
              <w:rPr>
                <w:rFonts w:ascii="Times New Roman" w:hAnsi="Times New Roman"/>
                <w:sz w:val="24"/>
              </w:rPr>
              <w:t xml:space="preserve">Солнечные зайчики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1742F9" w:rsidRPr="00CD1B67" w:rsidRDefault="001742F9" w:rsidP="00C04BFC">
            <w:pPr>
              <w:rPr>
                <w:rFonts w:ascii="Times New Roman" w:hAnsi="Times New Roman"/>
                <w:sz w:val="24"/>
              </w:rPr>
            </w:pPr>
            <w:r w:rsidRPr="00CD1B6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CD1B67" w:rsidRDefault="001742F9" w:rsidP="00C04BFC">
            <w:pPr>
              <w:tabs>
                <w:tab w:val="right" w:pos="5058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1742F9" w:rsidRDefault="001742F9" w:rsidP="00C04BFC">
            <w:pPr>
              <w:rPr>
                <w:rFonts w:ascii="Times New Roman" w:hAnsi="Times New Roman"/>
                <w:sz w:val="24"/>
              </w:rPr>
            </w:pPr>
            <w:r w:rsidRPr="001742F9">
              <w:rPr>
                <w:rFonts w:ascii="Times New Roman" w:hAnsi="Times New Roman"/>
                <w:sz w:val="24"/>
              </w:rPr>
              <w:t>Головенкова Е.Н.</w:t>
            </w:r>
          </w:p>
        </w:tc>
      </w:tr>
      <w:tr w:rsidR="001742F9" w:rsidRP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1742F9" w:rsidRDefault="001742F9" w:rsidP="00A060C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2F9" w:rsidRPr="00CD1B67" w:rsidRDefault="001742F9" w:rsidP="00901A81">
            <w:pPr>
              <w:rPr>
                <w:rFonts w:ascii="Times New Roman" w:hAnsi="Times New Roman"/>
                <w:sz w:val="24"/>
              </w:rPr>
            </w:pPr>
            <w:r w:rsidRPr="00CD1B67">
              <w:rPr>
                <w:rFonts w:ascii="Times New Roman" w:hAnsi="Times New Roman"/>
                <w:sz w:val="24"/>
              </w:rPr>
              <w:t>Театральная студия «Маскарад»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1742F9" w:rsidRPr="00CD1B67" w:rsidRDefault="001742F9" w:rsidP="00901A81">
            <w:pPr>
              <w:rPr>
                <w:rFonts w:ascii="Times New Roman" w:hAnsi="Times New Roman"/>
                <w:sz w:val="24"/>
              </w:rPr>
            </w:pPr>
            <w:r w:rsidRPr="00CD1B6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CD1B67" w:rsidRDefault="001742F9" w:rsidP="00A060C9">
            <w:pPr>
              <w:tabs>
                <w:tab w:val="right" w:pos="5058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742F9">
              <w:rPr>
                <w:rFonts w:ascii="Times New Roman" w:hAnsi="Times New Roman"/>
                <w:sz w:val="24"/>
                <w:lang w:val="ru-RU"/>
              </w:rPr>
              <w:t>15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1742F9" w:rsidRDefault="001742F9" w:rsidP="00B648B2">
            <w:pPr>
              <w:rPr>
                <w:rFonts w:ascii="Times New Roman" w:hAnsi="Times New Roman"/>
                <w:sz w:val="24"/>
              </w:rPr>
            </w:pPr>
            <w:r w:rsidRPr="001742F9">
              <w:rPr>
                <w:rFonts w:ascii="Times New Roman" w:hAnsi="Times New Roman"/>
                <w:sz w:val="24"/>
              </w:rPr>
              <w:t>Наумова О.Д.</w:t>
            </w:r>
          </w:p>
        </w:tc>
      </w:tr>
      <w:tr w:rsidR="001742F9" w:rsidRP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1742F9" w:rsidRDefault="001742F9" w:rsidP="00A060C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2F9" w:rsidRPr="00CD1B67" w:rsidRDefault="001742F9" w:rsidP="00901A81">
            <w:pPr>
              <w:rPr>
                <w:rFonts w:ascii="Times New Roman" w:hAnsi="Times New Roman"/>
                <w:sz w:val="24"/>
              </w:rPr>
            </w:pPr>
            <w:r w:rsidRPr="00CD1B67">
              <w:rPr>
                <w:rFonts w:ascii="Times New Roman" w:hAnsi="Times New Roman"/>
                <w:sz w:val="24"/>
              </w:rPr>
              <w:t>Юные инспекторы ДД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1742F9" w:rsidRPr="00CD1B67" w:rsidRDefault="001742F9" w:rsidP="00901A81">
            <w:pPr>
              <w:rPr>
                <w:rFonts w:ascii="Times New Roman" w:hAnsi="Times New Roman"/>
                <w:sz w:val="24"/>
              </w:rPr>
            </w:pPr>
            <w:r w:rsidRPr="00CD1B6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Default="001742F9">
            <w:r w:rsidRPr="00B60934">
              <w:t>15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1742F9" w:rsidRDefault="001742F9" w:rsidP="001117A8">
            <w:pPr>
              <w:rPr>
                <w:rFonts w:ascii="Times New Roman" w:hAnsi="Times New Roman"/>
                <w:sz w:val="24"/>
              </w:rPr>
            </w:pPr>
            <w:r w:rsidRPr="001742F9">
              <w:rPr>
                <w:rFonts w:ascii="Times New Roman" w:hAnsi="Times New Roman"/>
                <w:sz w:val="24"/>
              </w:rPr>
              <w:t xml:space="preserve">Щеглакова О.А. </w:t>
            </w:r>
          </w:p>
        </w:tc>
      </w:tr>
      <w:tr w:rsidR="001742F9" w:rsidRP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1742F9" w:rsidRDefault="001742F9" w:rsidP="00A060C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2F9" w:rsidRPr="00CD1B67" w:rsidRDefault="001742F9" w:rsidP="00901A81">
            <w:pPr>
              <w:rPr>
                <w:rFonts w:ascii="Times New Roman" w:hAnsi="Times New Roman"/>
                <w:sz w:val="24"/>
              </w:rPr>
            </w:pPr>
            <w:r w:rsidRPr="00CD1B67">
              <w:rPr>
                <w:rFonts w:ascii="Times New Roman" w:hAnsi="Times New Roman"/>
                <w:sz w:val="24"/>
              </w:rPr>
              <w:t>«Дружина юных пожарных»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1742F9" w:rsidRPr="00CD1B67" w:rsidRDefault="001742F9" w:rsidP="00901A81">
            <w:pPr>
              <w:rPr>
                <w:rFonts w:ascii="Times New Roman" w:hAnsi="Times New Roman"/>
                <w:sz w:val="24"/>
              </w:rPr>
            </w:pPr>
            <w:r w:rsidRPr="00CD1B6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Default="001742F9">
            <w:r w:rsidRPr="00B60934">
              <w:t>15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1742F9" w:rsidRDefault="001742F9" w:rsidP="001117A8">
            <w:pPr>
              <w:rPr>
                <w:rFonts w:ascii="Times New Roman" w:hAnsi="Times New Roman"/>
                <w:sz w:val="24"/>
              </w:rPr>
            </w:pPr>
            <w:r w:rsidRPr="001742F9">
              <w:rPr>
                <w:rFonts w:ascii="Times New Roman" w:hAnsi="Times New Roman"/>
                <w:sz w:val="24"/>
              </w:rPr>
              <w:t>Щеглакова О.А.</w:t>
            </w:r>
          </w:p>
        </w:tc>
      </w:tr>
      <w:tr w:rsidR="001742F9" w:rsidRP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1742F9" w:rsidRDefault="001742F9" w:rsidP="00A060C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2F9" w:rsidRPr="00CD1B67" w:rsidRDefault="001742F9" w:rsidP="00901A81">
            <w:pPr>
              <w:rPr>
                <w:rFonts w:ascii="Times New Roman" w:hAnsi="Times New Roman"/>
                <w:sz w:val="24"/>
              </w:rPr>
            </w:pPr>
            <w:r w:rsidRPr="00CD1B67">
              <w:rPr>
                <w:rFonts w:ascii="Times New Roman" w:hAnsi="Times New Roman"/>
                <w:sz w:val="24"/>
              </w:rPr>
              <w:t>ВПК «Легион»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1742F9" w:rsidRPr="00CD1B67" w:rsidRDefault="001742F9" w:rsidP="00901A81">
            <w:pPr>
              <w:rPr>
                <w:rFonts w:ascii="Times New Roman" w:hAnsi="Times New Roman"/>
                <w:sz w:val="24"/>
              </w:rPr>
            </w:pPr>
            <w:r w:rsidRPr="00CD1B6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Default="001742F9">
            <w:r w:rsidRPr="00B60934">
              <w:t>15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1742F9" w:rsidRDefault="001742F9" w:rsidP="001117A8">
            <w:pPr>
              <w:rPr>
                <w:rFonts w:ascii="Times New Roman" w:hAnsi="Times New Roman"/>
                <w:sz w:val="24"/>
              </w:rPr>
            </w:pPr>
            <w:r w:rsidRPr="001742F9">
              <w:rPr>
                <w:rFonts w:ascii="Times New Roman" w:hAnsi="Times New Roman"/>
                <w:sz w:val="24"/>
              </w:rPr>
              <w:t>Черников М.И.</w:t>
            </w:r>
          </w:p>
        </w:tc>
      </w:tr>
      <w:tr w:rsidR="001742F9" w:rsidRP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1742F9" w:rsidRDefault="001742F9" w:rsidP="00A060C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2F9" w:rsidRPr="00CD1B67" w:rsidRDefault="001742F9" w:rsidP="00901A81">
            <w:pPr>
              <w:rPr>
                <w:rFonts w:ascii="Times New Roman" w:hAnsi="Times New Roman"/>
                <w:sz w:val="24"/>
              </w:rPr>
            </w:pPr>
            <w:r w:rsidRPr="00CD1B67">
              <w:rPr>
                <w:rFonts w:ascii="Times New Roman" w:hAnsi="Times New Roman"/>
                <w:sz w:val="24"/>
              </w:rPr>
              <w:t xml:space="preserve">Баскетбол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1742F9" w:rsidRPr="00CD1B67" w:rsidRDefault="001742F9" w:rsidP="00901A81">
            <w:pPr>
              <w:rPr>
                <w:rFonts w:ascii="Times New Roman" w:hAnsi="Times New Roman"/>
                <w:sz w:val="24"/>
              </w:rPr>
            </w:pPr>
            <w:r w:rsidRPr="00CD1B6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1742F9" w:rsidRDefault="001742F9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1742F9" w:rsidRDefault="001742F9" w:rsidP="001117A8">
            <w:pPr>
              <w:rPr>
                <w:rFonts w:ascii="Times New Roman" w:hAnsi="Times New Roman"/>
                <w:sz w:val="24"/>
              </w:rPr>
            </w:pPr>
            <w:r w:rsidRPr="001742F9">
              <w:rPr>
                <w:rFonts w:ascii="Times New Roman" w:hAnsi="Times New Roman"/>
                <w:sz w:val="24"/>
              </w:rPr>
              <w:t>Черников М.И.</w:t>
            </w:r>
          </w:p>
        </w:tc>
      </w:tr>
      <w:tr w:rsidR="001742F9" w:rsidRP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1742F9" w:rsidRDefault="001742F9" w:rsidP="00A060C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2F9" w:rsidRPr="00CD1B67" w:rsidRDefault="001742F9" w:rsidP="00901A81">
            <w:pPr>
              <w:rPr>
                <w:rFonts w:ascii="Times New Roman" w:hAnsi="Times New Roman"/>
                <w:sz w:val="24"/>
              </w:rPr>
            </w:pPr>
            <w:r w:rsidRPr="00CD1B67">
              <w:rPr>
                <w:rFonts w:ascii="Times New Roman" w:hAnsi="Times New Roman"/>
                <w:sz w:val="24"/>
              </w:rPr>
              <w:t>«Талант» - Баскетбол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1742F9" w:rsidRPr="00CD1B67" w:rsidRDefault="001742F9" w:rsidP="00901A81">
            <w:pPr>
              <w:rPr>
                <w:rFonts w:ascii="Times New Roman" w:hAnsi="Times New Roman"/>
                <w:sz w:val="24"/>
              </w:rPr>
            </w:pPr>
            <w:r w:rsidRPr="00CD1B6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CD1B67" w:rsidRDefault="001742F9" w:rsidP="00A060C9">
            <w:pPr>
              <w:tabs>
                <w:tab w:val="right" w:pos="5058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742F9">
              <w:rPr>
                <w:rFonts w:ascii="Times New Roman" w:hAnsi="Times New Roman"/>
                <w:sz w:val="24"/>
                <w:lang w:val="ru-RU"/>
              </w:rPr>
              <w:t>20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1742F9" w:rsidRDefault="001742F9" w:rsidP="001117A8">
            <w:pPr>
              <w:rPr>
                <w:rFonts w:ascii="Times New Roman" w:hAnsi="Times New Roman"/>
                <w:sz w:val="24"/>
              </w:rPr>
            </w:pPr>
            <w:r w:rsidRPr="001742F9">
              <w:rPr>
                <w:rFonts w:ascii="Times New Roman" w:hAnsi="Times New Roman"/>
                <w:sz w:val="24"/>
              </w:rPr>
              <w:t>Черников М.И.</w:t>
            </w:r>
          </w:p>
        </w:tc>
      </w:tr>
      <w:tr w:rsidR="001742F9" w:rsidRP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1742F9" w:rsidRDefault="001742F9" w:rsidP="00A060C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2F9" w:rsidRPr="00CD1B67" w:rsidRDefault="001742F9" w:rsidP="00901A81">
            <w:pPr>
              <w:rPr>
                <w:rFonts w:ascii="Times New Roman" w:hAnsi="Times New Roman"/>
                <w:sz w:val="24"/>
              </w:rPr>
            </w:pPr>
            <w:r w:rsidRPr="00CD1B67">
              <w:rPr>
                <w:rFonts w:ascii="Times New Roman" w:hAnsi="Times New Roman"/>
                <w:sz w:val="24"/>
              </w:rPr>
              <w:t xml:space="preserve">«Талант» - Волейбол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1742F9" w:rsidRPr="00CD1B67" w:rsidRDefault="001742F9" w:rsidP="00901A81">
            <w:pPr>
              <w:rPr>
                <w:rFonts w:ascii="Times New Roman" w:hAnsi="Times New Roman"/>
                <w:sz w:val="24"/>
              </w:rPr>
            </w:pPr>
            <w:r w:rsidRPr="00CD1B6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CD1B67" w:rsidRDefault="001742F9" w:rsidP="00A060C9">
            <w:pPr>
              <w:tabs>
                <w:tab w:val="right" w:pos="5058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1742F9" w:rsidRDefault="001742F9" w:rsidP="001117A8">
            <w:pPr>
              <w:rPr>
                <w:rFonts w:ascii="Times New Roman" w:hAnsi="Times New Roman"/>
                <w:sz w:val="24"/>
              </w:rPr>
            </w:pPr>
            <w:r w:rsidRPr="001742F9">
              <w:rPr>
                <w:rFonts w:ascii="Times New Roman" w:hAnsi="Times New Roman"/>
                <w:sz w:val="24"/>
              </w:rPr>
              <w:t>Стекачев П.В.</w:t>
            </w:r>
          </w:p>
        </w:tc>
      </w:tr>
      <w:tr w:rsidR="001742F9" w:rsidRP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1742F9" w:rsidRDefault="001742F9" w:rsidP="00A060C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2F9" w:rsidRPr="00CD1B67" w:rsidRDefault="001742F9" w:rsidP="00901A81">
            <w:pPr>
              <w:rPr>
                <w:rFonts w:ascii="Times New Roman" w:hAnsi="Times New Roman"/>
                <w:sz w:val="24"/>
              </w:rPr>
            </w:pPr>
            <w:r w:rsidRPr="00CD1B67">
              <w:rPr>
                <w:rFonts w:ascii="Times New Roman" w:hAnsi="Times New Roman"/>
                <w:sz w:val="24"/>
              </w:rPr>
              <w:t>Клуб «Юный турист-спасатель»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1742F9" w:rsidRPr="00CD1B67" w:rsidRDefault="001742F9" w:rsidP="00901A81">
            <w:pPr>
              <w:rPr>
                <w:rFonts w:ascii="Times New Roman" w:hAnsi="Times New Roman"/>
                <w:sz w:val="24"/>
              </w:rPr>
            </w:pPr>
            <w:r w:rsidRPr="00CD1B6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CD1B67" w:rsidRDefault="001742F9" w:rsidP="00A060C9">
            <w:pPr>
              <w:tabs>
                <w:tab w:val="right" w:pos="5058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1742F9" w:rsidRDefault="001742F9" w:rsidP="00B648B2">
            <w:pPr>
              <w:rPr>
                <w:rFonts w:ascii="Times New Roman" w:hAnsi="Times New Roman"/>
                <w:sz w:val="24"/>
              </w:rPr>
            </w:pPr>
            <w:r w:rsidRPr="001742F9">
              <w:rPr>
                <w:rFonts w:ascii="Times New Roman" w:hAnsi="Times New Roman"/>
                <w:sz w:val="24"/>
              </w:rPr>
              <w:t>Стекачев П.В.</w:t>
            </w:r>
          </w:p>
        </w:tc>
      </w:tr>
      <w:tr w:rsidR="001742F9" w:rsidRP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1742F9" w:rsidRDefault="001742F9" w:rsidP="00A060C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2F9" w:rsidRPr="00CD1B67" w:rsidRDefault="001742F9" w:rsidP="00901A81">
            <w:pPr>
              <w:rPr>
                <w:rFonts w:ascii="Times New Roman" w:hAnsi="Times New Roman"/>
                <w:sz w:val="24"/>
              </w:rPr>
            </w:pPr>
            <w:r w:rsidRPr="00CD1B67">
              <w:rPr>
                <w:rFonts w:ascii="Times New Roman" w:hAnsi="Times New Roman"/>
                <w:sz w:val="24"/>
              </w:rPr>
              <w:t>Школьный музей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1742F9" w:rsidRPr="00CD1B67" w:rsidRDefault="001742F9" w:rsidP="00901A81">
            <w:pPr>
              <w:rPr>
                <w:rFonts w:ascii="Times New Roman" w:hAnsi="Times New Roman"/>
                <w:sz w:val="24"/>
              </w:rPr>
            </w:pPr>
            <w:r w:rsidRPr="00CD1B6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CD1B67" w:rsidRDefault="001742F9" w:rsidP="00A060C9">
            <w:pPr>
              <w:tabs>
                <w:tab w:val="right" w:pos="5058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1742F9" w:rsidRDefault="001742F9" w:rsidP="00B648B2">
            <w:pPr>
              <w:rPr>
                <w:rFonts w:ascii="Times New Roman" w:hAnsi="Times New Roman"/>
                <w:sz w:val="24"/>
              </w:rPr>
            </w:pPr>
            <w:r w:rsidRPr="001742F9">
              <w:rPr>
                <w:rFonts w:ascii="Times New Roman" w:hAnsi="Times New Roman"/>
                <w:sz w:val="24"/>
              </w:rPr>
              <w:t>Бутусова А.А.</w:t>
            </w:r>
          </w:p>
        </w:tc>
      </w:tr>
      <w:tr w:rsidR="001742F9" w:rsidRP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1742F9" w:rsidRDefault="001742F9" w:rsidP="00A060C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2F9" w:rsidRPr="00CD1B67" w:rsidRDefault="001742F9" w:rsidP="00901A81">
            <w:pPr>
              <w:rPr>
                <w:rFonts w:ascii="Times New Roman" w:hAnsi="Times New Roman"/>
                <w:sz w:val="24"/>
              </w:rPr>
            </w:pPr>
            <w:r w:rsidRPr="00CD1B67">
              <w:rPr>
                <w:rFonts w:ascii="Times New Roman" w:hAnsi="Times New Roman"/>
                <w:sz w:val="24"/>
              </w:rPr>
              <w:t>УКР Робототехника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1742F9" w:rsidRPr="00CD1B67" w:rsidRDefault="001742F9" w:rsidP="00901A81">
            <w:pPr>
              <w:rPr>
                <w:rFonts w:ascii="Times New Roman" w:hAnsi="Times New Roman"/>
                <w:sz w:val="24"/>
              </w:rPr>
            </w:pPr>
            <w:r w:rsidRPr="00CD1B67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CD1B67" w:rsidRDefault="001742F9" w:rsidP="00A060C9">
            <w:pPr>
              <w:tabs>
                <w:tab w:val="right" w:pos="5058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1742F9" w:rsidRDefault="001742F9" w:rsidP="00A060C9">
            <w:pPr>
              <w:tabs>
                <w:tab w:val="right" w:pos="5058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742F9">
              <w:rPr>
                <w:rFonts w:ascii="Times New Roman" w:hAnsi="Times New Roman"/>
                <w:sz w:val="24"/>
                <w:lang w:val="ru-RU"/>
              </w:rPr>
              <w:t>Гладких А.В.</w:t>
            </w:r>
          </w:p>
        </w:tc>
      </w:tr>
      <w:tr w:rsidR="001742F9" w:rsidRP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1742F9" w:rsidRDefault="001742F9" w:rsidP="00A060C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2F9" w:rsidRPr="00CD1B67" w:rsidRDefault="001742F9">
            <w:pPr>
              <w:rPr>
                <w:rFonts w:ascii="Times New Roman" w:hAnsi="Times New Roman"/>
                <w:sz w:val="24"/>
              </w:rPr>
            </w:pPr>
            <w:r w:rsidRPr="00CD1B67">
              <w:rPr>
                <w:rFonts w:ascii="Times New Roman" w:hAnsi="Times New Roman"/>
                <w:sz w:val="24"/>
              </w:rPr>
              <w:t>ПФДО «Умелые ручки»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1742F9" w:rsidRPr="00CD1B67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CD1B67" w:rsidRDefault="001742F9" w:rsidP="00A060C9">
            <w:pPr>
              <w:tabs>
                <w:tab w:val="right" w:pos="5058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1742F9" w:rsidRDefault="001742F9" w:rsidP="00A060C9">
            <w:pPr>
              <w:tabs>
                <w:tab w:val="right" w:pos="5058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742F9">
              <w:rPr>
                <w:rFonts w:ascii="Times New Roman" w:hAnsi="Times New Roman"/>
                <w:sz w:val="24"/>
                <w:lang w:val="ru-RU"/>
              </w:rPr>
              <w:t>Толкачева Т.В.</w:t>
            </w:r>
          </w:p>
        </w:tc>
      </w:tr>
      <w:tr w:rsidR="001742F9" w:rsidRP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1742F9" w:rsidRDefault="001742F9" w:rsidP="00A060C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2F9" w:rsidRPr="00CD1B67" w:rsidRDefault="001742F9">
            <w:pPr>
              <w:rPr>
                <w:rFonts w:ascii="Times New Roman" w:hAnsi="Times New Roman"/>
                <w:sz w:val="24"/>
              </w:rPr>
            </w:pPr>
            <w:r w:rsidRPr="00CD1B67">
              <w:rPr>
                <w:rFonts w:ascii="Times New Roman" w:hAnsi="Times New Roman"/>
                <w:sz w:val="24"/>
              </w:rPr>
              <w:t>УКР Программное моделирование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1742F9" w:rsidRPr="00CD1B67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CD1B67" w:rsidRDefault="001742F9" w:rsidP="00A060C9">
            <w:pPr>
              <w:tabs>
                <w:tab w:val="right" w:pos="5058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1742F9" w:rsidRDefault="001742F9" w:rsidP="00A060C9">
            <w:pPr>
              <w:tabs>
                <w:tab w:val="right" w:pos="5058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742F9">
              <w:rPr>
                <w:rFonts w:ascii="Times New Roman" w:hAnsi="Times New Roman"/>
                <w:sz w:val="24"/>
                <w:lang w:val="ru-RU"/>
              </w:rPr>
              <w:t>Гладких А.В.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«Классное руководство»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color w:val="000000"/>
                <w:sz w:val="24"/>
              </w:rPr>
            </w:pPr>
            <w:r w:rsidRPr="004C5092">
              <w:rPr>
                <w:rFonts w:ascii="Times New Roman" w:eastAsia="Batang" w:hAnsi="Times New Roman"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</w:rPr>
              <w:t>Ответственные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923600" w:rsidRDefault="001742F9" w:rsidP="009236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b/>
                <w:color w:val="000000"/>
                <w:sz w:val="24"/>
              </w:rPr>
            </w:pPr>
            <w:r w:rsidRPr="00923600">
              <w:rPr>
                <w:rFonts w:ascii="Times New Roman" w:eastAsia="Batang" w:hAnsi="Times New Roman"/>
                <w:b/>
                <w:color w:val="000000"/>
                <w:sz w:val="24"/>
              </w:rPr>
              <w:t>Работа с коллективом класса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4C5092">
              <w:rPr>
                <w:rFonts w:ascii="Times New Roman" w:eastAsia="Batang" w:hAnsi="Times New Roman"/>
                <w:sz w:val="24"/>
                <w:lang w:val="ru-RU"/>
              </w:rPr>
              <w:t>Урок знаний.</w:t>
            </w:r>
            <w:r>
              <w:rPr>
                <w:rFonts w:ascii="Times New Roman" w:eastAsia="Batang" w:hAnsi="Times New Roman"/>
                <w:sz w:val="24"/>
                <w:lang w:val="ru-RU"/>
              </w:rPr>
              <w:t xml:space="preserve"> Урок мужества и мира.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руководители 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4C5092">
              <w:rPr>
                <w:rFonts w:ascii="Times New Roman" w:eastAsia="Batang" w:hAnsi="Times New Roman"/>
                <w:sz w:val="24"/>
                <w:lang w:val="ru-RU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04-15.09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4C5092">
              <w:rPr>
                <w:rFonts w:ascii="Times New Roman" w:eastAsia="Batang" w:hAnsi="Times New Roman"/>
                <w:sz w:val="24"/>
                <w:lang w:val="ru-RU"/>
              </w:rPr>
              <w:t xml:space="preserve">Занятия по программе курса внеурочной деятельности «Разговоры </w:t>
            </w:r>
            <w:r w:rsidRPr="004C5092">
              <w:rPr>
                <w:rFonts w:ascii="Times New Roman" w:eastAsia="Batang" w:hAnsi="Times New Roman"/>
                <w:sz w:val="24"/>
                <w:lang w:val="ru-RU"/>
              </w:rPr>
              <w:lastRenderedPageBreak/>
              <w:t xml:space="preserve">о </w:t>
            </w:r>
            <w:proofErr w:type="gramStart"/>
            <w:r w:rsidRPr="004C5092">
              <w:rPr>
                <w:rFonts w:ascii="Times New Roman" w:eastAsia="Batang" w:hAnsi="Times New Roman"/>
                <w:sz w:val="24"/>
                <w:lang w:val="ru-RU"/>
              </w:rPr>
              <w:t>важном</w:t>
            </w:r>
            <w:proofErr w:type="gramEnd"/>
            <w:r w:rsidRPr="004C5092">
              <w:rPr>
                <w:rFonts w:ascii="Times New Roman" w:eastAsia="Batang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Еженедельно по </w:t>
            </w:r>
          </w:p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4C5092">
              <w:rPr>
                <w:rFonts w:ascii="Times New Roman" w:eastAsia="Batang" w:hAnsi="Times New Roman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4C5092">
              <w:rPr>
                <w:rFonts w:ascii="Times New Roman" w:eastAsia="Batang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4C5092">
              <w:rPr>
                <w:rFonts w:ascii="Times New Roman" w:eastAsia="Batang" w:hAnsi="Times New Roman"/>
                <w:sz w:val="24"/>
                <w:lang w:val="ru-RU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04-09.09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02-07.10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#ВместеЯрче.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09-14.10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Классный час по воспитанию толерантности у учащихся.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13-18.11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</w:rPr>
            </w:pPr>
            <w:r w:rsidRPr="004C5092">
              <w:rPr>
                <w:rFonts w:ascii="Times New Roman" w:hAnsi="Times New Roman"/>
                <w:sz w:val="24"/>
              </w:rPr>
              <w:t>Инструктаж «Осторожно: тонкий лёд</w:t>
            </w:r>
            <w:proofErr w:type="gramStart"/>
            <w:r w:rsidRPr="004C5092">
              <w:rPr>
                <w:rFonts w:ascii="Times New Roman" w:hAnsi="Times New Roman"/>
                <w:sz w:val="24"/>
              </w:rPr>
              <w:t>!»</w:t>
            </w:r>
            <w:proofErr w:type="gramEnd"/>
            <w:r w:rsidRPr="004C509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 – 01.12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Классный час, посвященный снятию блокады Ленинграда.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19-23.02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Классные мероприятия, </w:t>
            </w:r>
            <w:proofErr w:type="gramStart"/>
            <w:r w:rsidRPr="004C5092">
              <w:rPr>
                <w:rFonts w:ascii="Times New Roman" w:hAnsi="Times New Roman"/>
                <w:sz w:val="24"/>
                <w:lang w:val="ru-RU"/>
              </w:rPr>
              <w:t>посвященные</w:t>
            </w:r>
            <w:proofErr w:type="gramEnd"/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Международному женскому дню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04-09.03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08-13.04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29.04 – 18.05 </w:t>
            </w:r>
          </w:p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(ориентировочно)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08-13.04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Классный час, посвященный 79-й годовщине Победы в Великой Отечественной войне.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ВР с классом.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Согласно плану </w:t>
            </w:r>
          </w:p>
          <w:p w:rsidR="001742F9" w:rsidRPr="004C5092" w:rsidRDefault="001742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4C5092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буллинга.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4C5092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в программы дополнительного образования.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Работа по повышению академической успешности и дисциплинированности </w:t>
            </w:r>
            <w:proofErr w:type="gramStart"/>
            <w:r w:rsidRPr="004C5092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4C5092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Индивидуальная работа с учащимися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Работа с </w:t>
            </w:r>
            <w:proofErr w:type="gramStart"/>
            <w:r w:rsidRPr="004C5092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 w:rsidP="004C50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Еже</w:t>
            </w:r>
            <w:r>
              <w:rPr>
                <w:rFonts w:ascii="Times New Roman" w:hAnsi="Times New Roman"/>
                <w:sz w:val="24"/>
                <w:lang w:val="ru-RU"/>
              </w:rPr>
              <w:t>квартально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Индивидуальные беседы с </w:t>
            </w:r>
            <w:proofErr w:type="gramStart"/>
            <w:r w:rsidRPr="004C5092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различной тематики.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Деятельность, направленная на успешную адаптацию </w:t>
            </w:r>
            <w:proofErr w:type="gramStart"/>
            <w:r w:rsidRPr="004C5092">
              <w:rPr>
                <w:rFonts w:ascii="Times New Roman" w:hAnsi="Times New Roman"/>
                <w:sz w:val="24"/>
                <w:lang w:val="ru-RU"/>
              </w:rPr>
              <w:t>прибывших</w:t>
            </w:r>
            <w:proofErr w:type="gramEnd"/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Мониторинг деструктивных </w:t>
            </w:r>
            <w:r>
              <w:rPr>
                <w:rFonts w:ascii="Times New Roman" w:hAnsi="Times New Roman"/>
                <w:sz w:val="24"/>
              </w:rPr>
              <w:lastRenderedPageBreak/>
              <w:t>проявлений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Ежемесячно, в </w:t>
            </w:r>
            <w:r w:rsidRPr="004C5092">
              <w:rPr>
                <w:rFonts w:ascii="Times New Roman" w:hAnsi="Times New Roman"/>
                <w:sz w:val="24"/>
                <w:lang w:val="ru-RU"/>
              </w:rPr>
              <w:lastRenderedPageBreak/>
              <w:t>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Малый </w:t>
            </w:r>
            <w:proofErr w:type="gramStart"/>
            <w:r w:rsidRPr="004C5092">
              <w:rPr>
                <w:rFonts w:ascii="Times New Roman" w:hAnsi="Times New Roman"/>
                <w:sz w:val="24"/>
                <w:lang w:val="ru-RU"/>
              </w:rPr>
              <w:t>пед. совет</w:t>
            </w:r>
            <w:proofErr w:type="gramEnd"/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(психолого-педагогический консилиум) «Адаптация пятиклассников».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</w:t>
            </w:r>
            <w:r>
              <w:rPr>
                <w:rFonts w:ascii="Times New Roman" w:hAnsi="Times New Roman"/>
                <w:sz w:val="24"/>
                <w:lang w:val="ru-RU"/>
              </w:rPr>
              <w:t>педагогом (по приглашению)</w:t>
            </w: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Взаимодействие с педаго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гами ДО,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Ст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вожатой</w:t>
            </w: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по вопросу вовлечения обучающихся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Участие в заседаниях социально-психологической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4C5092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1742F9" w:rsidRPr="004C5092" w:rsidRDefault="001742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«Основные школьные дела»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4C5092">
              <w:rPr>
                <w:rFonts w:ascii="Times New Roman" w:eastAsia="Batang" w:hAnsi="Times New Roman"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</w:rPr>
              <w:t>Ответственные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 Пузанова Ю.И.</w:t>
            </w:r>
          </w:p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Ст. вожатая Наумова О.Д.</w:t>
            </w:r>
          </w:p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Короткова А.Ю.</w:t>
            </w:r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Информационный час</w:t>
            </w: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«Минувших лет святая слава», посвященный дню окончания Второй мировой войны»</w:t>
            </w:r>
            <w:r w:rsidRPr="004C5092">
              <w:rPr>
                <w:lang w:val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помним!», посвященная Дню солидарности в борьбе с терроризмом (03.09).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Короткова А.Ю.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«День Здоровья».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 w:rsidP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Стекачев П.В.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Квиз, </w:t>
            </w:r>
            <w:proofErr w:type="gramStart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посвященный</w:t>
            </w:r>
            <w:proofErr w:type="gramEnd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Международному дню распространения грамотности.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Короткова А.Ю.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1E00F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1E00F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1E00F2">
              <w:rPr>
                <w:rFonts w:ascii="Times New Roman" w:hAnsi="Times New Roman"/>
                <w:color w:val="FF0000"/>
                <w:sz w:val="24"/>
                <w:lang w:val="ru-RU"/>
              </w:rPr>
              <w:t>Деловая игра «Выборы Президента школы»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1E00F2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1E00F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1E00F2">
              <w:rPr>
                <w:rFonts w:ascii="Times New Roman" w:hAnsi="Times New Roman"/>
                <w:color w:val="FF0000"/>
                <w:sz w:val="24"/>
              </w:rPr>
              <w:t>4 неделя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1E00F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FF0000"/>
                <w:sz w:val="24"/>
              </w:rPr>
            </w:pPr>
            <w:r w:rsidRPr="001E00F2">
              <w:rPr>
                <w:rFonts w:ascii="Times New Roman" w:hAnsi="Times New Roman"/>
                <w:color w:val="FF0000"/>
                <w:sz w:val="24"/>
              </w:rPr>
              <w:t>Школьный парламент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Акция «С любовью к бабушкам и дедушкам...», посвященная Международному дню пожилых людей.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28.09 – 02.10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1E00F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Ст.вожатая Наумова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О.Д.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1E00F2" w:rsidRDefault="001742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Кьюар-квест, </w:t>
            </w:r>
            <w:proofErr w:type="gramStart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посвященный</w:t>
            </w:r>
            <w:proofErr w:type="gramEnd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Международному дню музыки.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25-29.09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музыки </w:t>
            </w:r>
          </w:p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Локтева Г.Ю.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Фотовыставка, посвященная Дню защиты животных.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02-13.10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1E00F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биологии Машошин А.А.</w:t>
            </w:r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1E00F2" w:rsidRDefault="001742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КТД «Учитель, перед именем твоим…», </w:t>
            </w:r>
            <w:proofErr w:type="gramStart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посвященное</w:t>
            </w:r>
            <w:proofErr w:type="gramEnd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Дню </w:t>
            </w:r>
            <w:r>
              <w:rPr>
                <w:rFonts w:ascii="Times New Roman" w:hAnsi="Times New Roman"/>
                <w:color w:val="000000"/>
                <w:sz w:val="24"/>
              </w:rPr>
              <w:t>Учителя.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Штаб воспитательной работы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Общешкольная акция п</w:t>
            </w:r>
            <w:r>
              <w:rPr>
                <w:rFonts w:ascii="Times New Roman" w:hAnsi="Times New Roman"/>
                <w:sz w:val="24"/>
                <w:lang w:val="ru-RU"/>
              </w:rPr>
              <w:t>о благоустройству школьной и пришкольной</w:t>
            </w: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территории.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03-15.10</w:t>
            </w:r>
          </w:p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1E00F2" w:rsidRDefault="001742F9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Ст.вожатая Наумова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О.Д.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1E00F2" w:rsidRDefault="001742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Фотовыставка «Вместе с папой», посвященная Дню отца в России.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14-27.10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Короткова А.Ю.</w:t>
            </w:r>
          </w:p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Ст.вожатая Наумова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О.Д.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Интерактивная игра «Книжкины уроки», посвященная </w:t>
            </w: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Международному дню школьных библиотек.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 – 28.10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 w:rsidP="001E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Педагог-библиотекарь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Воронцова Н.В.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Акция «Марафон добрых дел».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16-21.10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Пузанова Ю.И.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Викторина «Когда мы едины – мы непобедимы!» (в сообществе школы в ВК), посвященная Дню народного единства.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03-05.11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Конкурс творческих работ «Они отдали жизнь за нас», посвященный Дню памяти погибших при исполнении служебных </w:t>
            </w:r>
            <w:proofErr w:type="gramStart"/>
            <w:r w:rsidRPr="004C5092">
              <w:rPr>
                <w:rFonts w:ascii="Times New Roman" w:hAnsi="Times New Roman"/>
                <w:sz w:val="24"/>
                <w:lang w:val="ru-RU"/>
              </w:rPr>
              <w:t>обязанностей сотрудников органов внутренних дел России</w:t>
            </w:r>
            <w:proofErr w:type="gramEnd"/>
            <w:r w:rsidRPr="004C5092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Рук. ШМО учителей русского языка и литературы </w:t>
            </w:r>
            <w:r>
              <w:rPr>
                <w:rFonts w:ascii="Times New Roman" w:hAnsi="Times New Roman"/>
                <w:sz w:val="24"/>
                <w:lang w:val="ru-RU"/>
              </w:rPr>
              <w:t>Гладких С.А.</w:t>
            </w:r>
          </w:p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Неделя толерантности.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1E00F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Волонтерский отряд 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матери.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20-26.11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Штаб ВР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«Созвездие талантов».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1E00F2" w:rsidRDefault="001742F9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музыки Локтева Г.Ю., учитель технологии Толкачева Т.В., педагог дополнительного образования Наумова О.Д.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1E00F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 «Символы России. Ге</w:t>
            </w:r>
            <w:proofErr w:type="gramStart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рб стр</w:t>
            </w:r>
            <w:proofErr w:type="gramEnd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аны», посвященная Дню Государственного герба Российской Федерации (в сообществе школа в ВК).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 w:rsidP="001E00F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Короткова А.Ю., </w:t>
            </w: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рук</w:t>
            </w:r>
            <w:proofErr w:type="gramStart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кольного музея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Бутусова А.А.</w:t>
            </w:r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Акция «3 </w:t>
            </w:r>
            <w:proofErr w:type="gramStart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: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1E00F2" w:rsidRDefault="008E7AC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1E00F2" w:rsidRDefault="001742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E00F2">
              <w:rPr>
                <w:rFonts w:ascii="Times New Roman" w:hAnsi="Times New Roman"/>
                <w:sz w:val="24"/>
                <w:lang w:val="ru-RU"/>
              </w:rPr>
              <w:t>01-04.12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Штаб ВР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Акция «Добротой измерь себя», посвященная Дню добровольца (волонтёра) России.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 w:rsidP="001E00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Волонтерский отряд 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Музейные уроки с участием героев-земляков «Герои среди нас».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05-09.12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Рук</w:t>
            </w:r>
            <w:proofErr w:type="gramStart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кольного музея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Бутусова А.А.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Конституции Российской Федерации.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:rsidR="001742F9" w:rsidRPr="004C5092" w:rsidRDefault="001742F9" w:rsidP="003F78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Короткова А.Ю.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«Новогодний переполох».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11-22.12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Короткова А.Ю.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AC251A" w:rsidRDefault="001742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Неделя «Мы за ЗОЖ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!»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15-19.01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AC251A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C251A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1742F9" w:rsidRPr="003F7884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Пузанова Ю.И.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AC251A" w:rsidRDefault="001742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 w:rsidP="003F7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в СПО и ВУЗы г.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Курска</w:t>
            </w: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«Студент – это звучит гордо!»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15-20.01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Акция «Блокадный хлеб».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3F7884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Ст.вожатая Наумова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О.Д.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3F7884" w:rsidRDefault="001742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уроки, посвященные Дню памяти жертв Холокоста.</w:t>
            </w:r>
          </w:p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22-27.01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 w:rsidP="003F78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Педагог-библиотекарь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Воронцова Н.В.</w:t>
            </w:r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экспозиции, посвященной разгрому советскими войсками </w:t>
            </w:r>
            <w:r w:rsidRPr="004C5092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немецко-фашистских вой</w:t>
            </w:r>
            <w:proofErr w:type="gramStart"/>
            <w:r w:rsidRPr="004C5092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ск в Ст</w:t>
            </w:r>
            <w:proofErr w:type="gramEnd"/>
            <w:r w:rsidRPr="004C5092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алинградской битве.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 и обществознания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активности «Неделя российской науки», посвященные Дню российской науки (08.02).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05-10.02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Иванова Е.Е.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памяти о россиянах, исполнявших служебный долг за пределами Отечества.</w:t>
            </w:r>
          </w:p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ВПК «Легион» руководитель Черников М.И.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Викторина, посвященная Международному дню родного языка.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91E9E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Педагог-библиотекарь Воронцова Н.В.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91E9E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Дню защитника Отечества.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Штаб ВР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Спортивный праздник «К защите Родины готов!».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91E9E" w:rsidRDefault="001742F9" w:rsidP="00691E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</w:t>
            </w:r>
            <w:r w:rsidRPr="0069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ШСК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Стекачев П.В.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91E9E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Комплекс мероприятий, посвященных Международному женскому дню.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Штаб ВР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91E9E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Короткова А.Ю.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91E9E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Международная акция «Сад памяти».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парламент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профориентации.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11-16.03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  <w:r>
              <w:rPr>
                <w:rFonts w:ascii="Times New Roman" w:hAnsi="Times New Roman"/>
                <w:sz w:val="24"/>
                <w:lang w:val="ru-RU"/>
              </w:rPr>
              <w:t>Алябьева Е.С.</w:t>
            </w:r>
            <w:r w:rsidRPr="004C5092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1742F9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технологии Толкачева Т.В.</w:t>
            </w:r>
          </w:p>
          <w:p w:rsidR="001742F9" w:rsidRPr="00691E9E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Короткова А.Ю.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91E9E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День школьного самоуправления (проф. пробы).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парламент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>
              <w:rPr>
                <w:rFonts w:ascii="Times New Roman" w:hAnsi="Times New Roman"/>
                <w:sz w:val="24"/>
              </w:rPr>
              <w:t>Земли (20.03)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18-23.03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91E9E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биологии Машошин А.А.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91E9E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Флешмоб, </w:t>
            </w:r>
            <w:proofErr w:type="gramStart"/>
            <w:r w:rsidRPr="004C5092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Всемирному дню театра.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театральной студии «Маскарад» Наумова О.Д.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 w:rsidP="00691E9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Зам. директора по УВР </w:t>
            </w:r>
            <w:r>
              <w:rPr>
                <w:rFonts w:ascii="Times New Roman" w:hAnsi="Times New Roman"/>
                <w:sz w:val="24"/>
                <w:lang w:val="ru-RU"/>
              </w:rPr>
              <w:t>Красников И.Б.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«Неделя позитива».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01-06.04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1577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Спортивный праздник «Мама, папа, я </w:t>
            </w:r>
            <w:r w:rsidRPr="004C5092">
              <w:rPr>
                <w:rFonts w:ascii="Times New Roman" w:hAnsi="Times New Roman"/>
                <w:sz w:val="24"/>
                <w:lang w:val="ru-RU"/>
              </w:rPr>
              <w:lastRenderedPageBreak/>
              <w:t>– спортивная семья», посвященный всемирному Дню здоровья.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Стекачев П.В.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Фестиваль патриотической песни «Этих дней не смолкнет слава!»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Штаб ВР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 w:rsidP="00415772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Волонтерский отряд 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психологии.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15772" w:rsidRDefault="001742F9" w:rsidP="004157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  <w:r>
              <w:rPr>
                <w:rFonts w:ascii="Times New Roman" w:hAnsi="Times New Roman"/>
                <w:sz w:val="24"/>
                <w:lang w:val="ru-RU"/>
              </w:rPr>
              <w:t>Алябьева Е.С.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1577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4C5092" w:rsidRDefault="001742F9" w:rsidP="00415772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и </w:t>
            </w:r>
            <w:r>
              <w:rPr>
                <w:rFonts w:ascii="Times New Roman" w:hAnsi="Times New Roman"/>
                <w:sz w:val="24"/>
                <w:lang w:val="ru-RU"/>
              </w:rPr>
              <w:t>пришкольной</w:t>
            </w: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территории.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Пузанова Ю.</w:t>
            </w: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И.</w:t>
            </w:r>
          </w:p>
          <w:p w:rsidR="001742F9" w:rsidRDefault="001742F9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парламент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>
              <w:rPr>
                <w:rFonts w:ascii="Times New Roman" w:hAnsi="Times New Roman"/>
                <w:sz w:val="24"/>
              </w:rPr>
              <w:t>Земли.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 w:rsidP="004157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Учитель изобразительного искусства </w:t>
            </w:r>
            <w:r>
              <w:rPr>
                <w:rFonts w:ascii="Times New Roman" w:hAnsi="Times New Roman"/>
                <w:sz w:val="24"/>
                <w:lang w:val="ru-RU"/>
              </w:rPr>
              <w:t>Адмайкина Н.А., Толкачева Т.В.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истории</w:t>
            </w:r>
          </w:p>
          <w:p w:rsidR="001742F9" w:rsidRPr="004C5092" w:rsidRDefault="001742F9" w:rsidP="004157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Рук</w:t>
            </w:r>
            <w:proofErr w:type="gramStart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кольного музея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Бутусова А.А.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«Окна Победы».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  <w:p w:rsidR="001742F9" w:rsidRDefault="001742F9" w:rsidP="004157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Волонтерский отряд </w:t>
            </w:r>
          </w:p>
          <w:p w:rsidR="001742F9" w:rsidRPr="004C5092" w:rsidRDefault="001742F9" w:rsidP="004157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Церемония награждения обучающихся и педагогов, добившихся успехов в различных видах деятельности «Школа зажигает звёзды»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Штаб ВР</w:t>
            </w:r>
          </w:p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Флешмоб, </w:t>
            </w:r>
            <w:proofErr w:type="gramStart"/>
            <w:r w:rsidRPr="004C5092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празднику Весны и Труда.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1577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Ст. вожатая Наумова О.Д.</w:t>
            </w:r>
          </w:p>
        </w:tc>
      </w:tr>
      <w:tr w:rsidR="001742F9" w:rsidRPr="0041577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1577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1577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15772">
              <w:rPr>
                <w:rFonts w:ascii="Times New Roman" w:hAnsi="Times New Roman"/>
                <w:sz w:val="24"/>
                <w:lang w:val="ru-RU"/>
              </w:rPr>
              <w:t xml:space="preserve">Конкурс боевых листков.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15772" w:rsidRDefault="008E7AC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15772" w:rsidRDefault="001742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15772">
              <w:rPr>
                <w:rFonts w:ascii="Times New Roman" w:hAnsi="Times New Roman"/>
                <w:sz w:val="24"/>
                <w:lang w:val="ru-RU"/>
              </w:rPr>
              <w:t>29.04-09.05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1577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Преподаватель-организатор ОБЖ 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1577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 w:rsidRPr="00415772">
              <w:rPr>
                <w:rFonts w:ascii="Times New Roman" w:hAnsi="Times New Roman"/>
                <w:sz w:val="24"/>
                <w:lang w:val="ru-RU"/>
              </w:rPr>
              <w:t>Международная акция «Георгиевск</w:t>
            </w:r>
            <w:r>
              <w:rPr>
                <w:rFonts w:ascii="Times New Roman" w:hAnsi="Times New Roman"/>
                <w:sz w:val="24"/>
              </w:rPr>
              <w:t>ая ленточка».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1742F9" w:rsidRDefault="001742F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Фестиваль РДДМ, посвященный Дню детских общественных организаций.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 w:rsidP="004157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«Свет и добро святых Кирилла и Мефодия», посвященные Дню с</w:t>
            </w:r>
            <w:r w:rsidRPr="004C5092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 w:rsidP="004157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Педагог-библиотекарь </w:t>
            </w:r>
            <w:r>
              <w:rPr>
                <w:rFonts w:ascii="Times New Roman" w:hAnsi="Times New Roman"/>
                <w:sz w:val="24"/>
                <w:lang w:val="ru-RU"/>
              </w:rPr>
              <w:t>Воронцова Н.В.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Праздник Последнего звонка.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25.05</w:t>
            </w:r>
          </w:p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(ориентировочно)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директора по ВР  Пузанова Ю.И.</w:t>
            </w:r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Игровая программа, посвященная Дню защиты детей.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Начальник пришкольного лагеря</w:t>
            </w:r>
          </w:p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Фото флешмоб «Детства счастливые моменты» (в сообществе школы в ВК).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 – 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Интеллектуальная игра «Умники и </w:t>
            </w:r>
            <w:r w:rsidRPr="004C5092">
              <w:rPr>
                <w:rFonts w:ascii="Times New Roman" w:hAnsi="Times New Roman"/>
                <w:sz w:val="24"/>
                <w:lang w:val="ru-RU"/>
              </w:rPr>
              <w:lastRenderedPageBreak/>
              <w:t>умницы», посвященная Дню русского языка.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 w:rsidP="006C022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Акция «Храните слово!» (в сообществе школы в ВК), посвященная Дню русского языка.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«Окна России».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07-20.06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 w:rsidP="006C022B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1742F9" w:rsidRDefault="001742F9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Игровой квест, </w:t>
            </w:r>
            <w:proofErr w:type="gramStart"/>
            <w:r w:rsidRPr="004C5092">
              <w:rPr>
                <w:rFonts w:ascii="Times New Roman" w:hAnsi="Times New Roman"/>
                <w:sz w:val="24"/>
                <w:lang w:val="ru-RU"/>
              </w:rPr>
              <w:t>посвящённый</w:t>
            </w:r>
            <w:proofErr w:type="gramEnd"/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Дню России.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 w:rsidP="006C022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Акция «Свеча памяти», посвященная Дню памяти и скорби.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 w:rsidP="006C022B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1742F9" w:rsidRDefault="001742F9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Товарищеская игра по волейболу между командой обучающихся и командой родителей, </w:t>
            </w:r>
            <w:proofErr w:type="gramStart"/>
            <w:r w:rsidRPr="004C5092">
              <w:rPr>
                <w:rFonts w:ascii="Times New Roman" w:hAnsi="Times New Roman"/>
                <w:sz w:val="24"/>
                <w:lang w:val="ru-RU"/>
              </w:rPr>
              <w:t>посвященные</w:t>
            </w:r>
            <w:proofErr w:type="gramEnd"/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Дню молодежи.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парламент</w:t>
            </w:r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Церемония вручения аттестатов об основном общем образовании.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24-26.06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Классный руководитель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Фото флешмоб «Все начинается с семьи» (в сообществе школы в ВК), </w:t>
            </w:r>
            <w:proofErr w:type="gramStart"/>
            <w:r w:rsidRPr="004C5092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Дню семьи, любви и верности.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5-10.07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Медиацентр 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Фото-флешмоб «На зарядку становись!» (в сообществе школы в ВК), </w:t>
            </w:r>
            <w:proofErr w:type="gramStart"/>
            <w:r w:rsidRPr="004C5092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Дню физкультурника.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08-12.08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Викторина в ВК «Символы России: флаг» (в сообществе школы в ВК), посвященная Дню </w:t>
            </w:r>
            <w:r>
              <w:rPr>
                <w:rFonts w:ascii="Times New Roman" w:hAnsi="Times New Roman"/>
                <w:sz w:val="24"/>
              </w:rPr>
              <w:t>Государственного флага РФ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Квиз «Этот волшебный мир кино» (в сообществе школы в ВК), посвященный Дню российского кино.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26-17.08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Спортивные мероприятия в рамках деятельности школьного спортивного клуба (по отдельному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:rsidR="001742F9" w:rsidRPr="004C5092" w:rsidRDefault="001742F9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Стекачев П.В.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AC251A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Рейтинг-конкурс «Класс года».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 w:rsidP="006C022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 РДДМ «Движение первых»</w:t>
            </w:r>
            <w:r>
              <w:rPr>
                <w:rFonts w:ascii="Times New Roman" w:hAnsi="Times New Roman"/>
                <w:b/>
                <w:sz w:val="24"/>
                <w:vertAlign w:val="superscript"/>
              </w:rPr>
              <w:footnoteReference w:id="1"/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C022B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знаний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C022B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Международному Дню пожилых людей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C022B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учителя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C022B">
              <w:rPr>
                <w:rFonts w:ascii="Times New Roman" w:eastAsia="Batang" w:hAnsi="Times New Roman"/>
                <w:sz w:val="24"/>
                <w:lang w:val="ru-RU"/>
              </w:rPr>
              <w:t>Всероссийский форум профессиональной ориентации «Проектория».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C022B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отца в России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C022B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народного единства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C022B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матери в России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C022B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неизвестного солдата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C022B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добровольца (волонтера) в России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C022B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героев Отечества.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C022B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C022B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Государственного гимна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6C022B">
              <w:rPr>
                <w:rFonts w:ascii="Times New Roman" w:eastAsia="Batang" w:hAnsi="Times New Roman"/>
                <w:sz w:val="24"/>
              </w:rPr>
              <w:t>Всероссийский конкурс «Большая перемена».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6C022B">
              <w:rPr>
                <w:rFonts w:ascii="Times New Roman" w:hAnsi="Times New Roman"/>
                <w:sz w:val="24"/>
              </w:rPr>
              <w:t>Всероссийский проект «Волонтёры науки».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6C022B">
              <w:rPr>
                <w:rFonts w:ascii="Times New Roman" w:eastAsia="Batang" w:hAnsi="Times New Roman"/>
                <w:sz w:val="24"/>
              </w:rPr>
              <w:t>Всероссийский проект «Узнай</w:t>
            </w:r>
            <w:proofErr w:type="gramStart"/>
            <w:r w:rsidRPr="006C022B">
              <w:rPr>
                <w:rFonts w:ascii="Times New Roman" w:eastAsia="Batang" w:hAnsi="Times New Roman"/>
                <w:sz w:val="24"/>
              </w:rPr>
              <w:t>!»</w:t>
            </w:r>
            <w:proofErr w:type="gramEnd"/>
            <w:r w:rsidRPr="006C022B">
              <w:rPr>
                <w:rFonts w:ascii="Times New Roman" w:eastAsia="Batang" w:hAnsi="Times New Roman"/>
                <w:sz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– 11.12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6C022B">
              <w:rPr>
                <w:rFonts w:ascii="Times New Roman" w:eastAsia="Batang" w:hAnsi="Times New Roman"/>
                <w:sz w:val="24"/>
                <w:lang w:val="ru-RU"/>
              </w:rPr>
              <w:t>Всероссийский конкурс социального промышленного дизайна «Контуры твоей уникальности».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– 1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6C022B">
              <w:rPr>
                <w:rFonts w:ascii="Times New Roman" w:eastAsia="Batang" w:hAnsi="Times New Roman"/>
                <w:sz w:val="24"/>
                <w:lang w:val="ru-RU"/>
              </w:rPr>
              <w:t>Всероссийская лига научных популяризаторов «Битва умов».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6C022B">
              <w:rPr>
                <w:rFonts w:ascii="Times New Roman" w:eastAsia="Batang" w:hAnsi="Times New Roman"/>
                <w:sz w:val="24"/>
                <w:lang w:val="ru-RU"/>
              </w:rPr>
              <w:t>Всероссийский конкурс по созданию квестов.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C022B">
              <w:rPr>
                <w:rFonts w:ascii="Times New Roman" w:eastAsia="Batang" w:hAnsi="Times New Roman"/>
                <w:sz w:val="24"/>
                <w:lang w:val="ru-RU"/>
              </w:rPr>
              <w:t>Всероссийская серия спортивных вызовов «Испытай себя».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</w:rPr>
            </w:pPr>
            <w:r w:rsidRPr="006C022B">
              <w:rPr>
                <w:rFonts w:ascii="Times New Roman" w:eastAsia="Batang" w:hAnsi="Times New Roman"/>
                <w:sz w:val="24"/>
              </w:rPr>
              <w:t xml:space="preserve">Всероссийские открытые тренировки первых.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</w:rPr>
            </w:pPr>
            <w:r w:rsidRPr="006C022B">
              <w:rPr>
                <w:rFonts w:ascii="Times New Roman" w:eastAsia="Batang" w:hAnsi="Times New Roman"/>
                <w:sz w:val="24"/>
              </w:rPr>
              <w:t xml:space="preserve">Всероссийский проект «Будь </w:t>
            </w:r>
            <w:r w:rsidRPr="006C022B">
              <w:rPr>
                <w:rFonts w:ascii="Times New Roman" w:eastAsia="Batang" w:hAnsi="Times New Roman"/>
                <w:sz w:val="24"/>
              </w:rPr>
              <w:lastRenderedPageBreak/>
              <w:t>здоров</w:t>
            </w:r>
            <w:proofErr w:type="gramStart"/>
            <w:r w:rsidRPr="006C022B">
              <w:rPr>
                <w:rFonts w:ascii="Times New Roman" w:eastAsia="Batang" w:hAnsi="Times New Roman"/>
                <w:sz w:val="24"/>
              </w:rPr>
              <w:t>!»</w:t>
            </w:r>
            <w:proofErr w:type="gramEnd"/>
            <w:r w:rsidRPr="006C022B">
              <w:rPr>
                <w:rFonts w:ascii="Times New Roman" w:eastAsia="Batang" w:hAnsi="Times New Roman"/>
                <w:sz w:val="24"/>
              </w:rPr>
              <w:t xml:space="preserve">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</w:t>
            </w:r>
            <w:r w:rsidRPr="004C5092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C022B">
              <w:rPr>
                <w:rFonts w:ascii="Times New Roman" w:eastAsia="Batang" w:hAnsi="Times New Roman"/>
                <w:sz w:val="24"/>
                <w:lang w:val="ru-RU"/>
              </w:rPr>
              <w:t>Всероссийский Мюзикл Движения Первых «Код разума».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</w:rPr>
            </w:pPr>
            <w:r w:rsidRPr="006C022B">
              <w:rPr>
                <w:rFonts w:ascii="Times New Roman" w:eastAsia="Batang" w:hAnsi="Times New Roman"/>
                <w:sz w:val="24"/>
              </w:rPr>
              <w:t>Всероссийский проект «Литературный марафон».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</w:rPr>
            </w:pPr>
            <w:r w:rsidRPr="006C022B">
              <w:rPr>
                <w:rFonts w:ascii="Times New Roman" w:eastAsia="Batang" w:hAnsi="Times New Roman"/>
                <w:sz w:val="24"/>
              </w:rPr>
              <w:t>Всероссийский проект «Хранители истории».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C022B">
              <w:rPr>
                <w:rFonts w:ascii="Times New Roman" w:eastAsia="Batang" w:hAnsi="Times New Roman"/>
                <w:sz w:val="24"/>
                <w:lang w:val="ru-RU"/>
              </w:rPr>
              <w:t xml:space="preserve">Всероссийская акция «Мы – граждане России!».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</w:rPr>
            </w:pPr>
            <w:r w:rsidRPr="006C022B">
              <w:rPr>
                <w:rFonts w:ascii="Times New Roman" w:eastAsia="Batang" w:hAnsi="Times New Roman"/>
                <w:sz w:val="24"/>
              </w:rPr>
              <w:t>Всероссийский фотофестиваль «Посмотри</w:t>
            </w:r>
            <w:proofErr w:type="gramStart"/>
            <w:r w:rsidRPr="006C022B">
              <w:rPr>
                <w:rFonts w:ascii="Times New Roman" w:eastAsia="Batang" w:hAnsi="Times New Roman"/>
                <w:sz w:val="24"/>
              </w:rPr>
              <w:t>!»</w:t>
            </w:r>
            <w:proofErr w:type="gramEnd"/>
            <w:r w:rsidRPr="006C022B">
              <w:rPr>
                <w:rFonts w:ascii="Times New Roman" w:eastAsia="Batang" w:hAnsi="Times New Roman"/>
                <w:sz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</w:rPr>
            </w:pPr>
            <w:r w:rsidRPr="006C022B">
              <w:rPr>
                <w:rFonts w:ascii="Times New Roman" w:eastAsia="Batang" w:hAnsi="Times New Roman"/>
                <w:sz w:val="24"/>
              </w:rPr>
              <w:t>Всероссийский проект «МедиаПритяжение».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– </w:t>
            </w:r>
          </w:p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6C022B">
              <w:rPr>
                <w:rFonts w:ascii="Times New Roman" w:eastAsia="Batang" w:hAnsi="Times New Roman"/>
                <w:sz w:val="24"/>
              </w:rPr>
              <w:t>Всероссийский конкурс тематических маршрутов.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6C022B">
              <w:rPr>
                <w:rFonts w:ascii="Times New Roman" w:eastAsia="Batang" w:hAnsi="Times New Roman"/>
                <w:sz w:val="24"/>
              </w:rPr>
              <w:t>Всероссийский проект «Встречи единомышленников».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6C022B">
              <w:rPr>
                <w:rFonts w:ascii="Times New Roman" w:eastAsia="Batang" w:hAnsi="Times New Roman"/>
                <w:sz w:val="24"/>
              </w:rPr>
              <w:t>Всероссийский проект «Школьная классика».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</w:rPr>
            </w:pPr>
            <w:r w:rsidRPr="006C022B">
              <w:rPr>
                <w:rFonts w:ascii="Times New Roman" w:eastAsia="Batang" w:hAnsi="Times New Roman"/>
                <w:sz w:val="24"/>
              </w:rPr>
              <w:t>Всероссийская премия первых.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</w:rPr>
            </w:pPr>
            <w:r w:rsidRPr="006C022B">
              <w:rPr>
                <w:rFonts w:ascii="Times New Roman" w:eastAsia="Batang" w:hAnsi="Times New Roman"/>
                <w:sz w:val="24"/>
              </w:rPr>
              <w:t>Всероссийский проект «Абитура».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</w:rPr>
            </w:pPr>
            <w:r w:rsidRPr="006C022B">
              <w:rPr>
                <w:rFonts w:ascii="Times New Roman" w:eastAsia="Batang" w:hAnsi="Times New Roman"/>
                <w:sz w:val="24"/>
              </w:rPr>
              <w:t xml:space="preserve">Всероссийский проект «Классные встречи».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</w:rPr>
            </w:pPr>
            <w:r w:rsidRPr="006C022B">
              <w:rPr>
                <w:rFonts w:ascii="Times New Roman" w:eastAsia="Batang" w:hAnsi="Times New Roman"/>
                <w:sz w:val="24"/>
              </w:rPr>
              <w:t>Акселератор «Высота».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6C022B">
              <w:rPr>
                <w:rFonts w:ascii="Times New Roman" w:eastAsia="Batang" w:hAnsi="Times New Roman"/>
                <w:sz w:val="24"/>
              </w:rPr>
              <w:t>Всероссийский проект «Звучи».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6C022B">
              <w:rPr>
                <w:rFonts w:ascii="Times New Roman" w:eastAsia="Batang" w:hAnsi="Times New Roman"/>
                <w:sz w:val="24"/>
              </w:rPr>
              <w:t>Всероссийский проект «Дизайн-бюро».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6C022B">
              <w:rPr>
                <w:rFonts w:ascii="Times New Roman" w:eastAsia="Batang" w:hAnsi="Times New Roman"/>
                <w:sz w:val="24"/>
                <w:lang w:val="ru-RU"/>
              </w:rPr>
              <w:t>Всероссийский проект «На связи с природой».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</w:rPr>
            </w:pPr>
            <w:r w:rsidRPr="006C022B">
              <w:rPr>
                <w:rFonts w:ascii="Times New Roman" w:eastAsia="Batang" w:hAnsi="Times New Roman"/>
                <w:sz w:val="24"/>
              </w:rPr>
              <w:t>Всероссийский проект «Зеленый стандарт».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Короткова А.Ю.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jc w:val="left"/>
              <w:rPr>
                <w:rFonts w:ascii="Times New Roman" w:eastAsia="Batang" w:hAnsi="Times New Roman"/>
                <w:sz w:val="24"/>
              </w:rPr>
            </w:pPr>
            <w:r w:rsidRPr="006C022B">
              <w:rPr>
                <w:rFonts w:ascii="Times New Roman" w:eastAsia="Batang" w:hAnsi="Times New Roman"/>
                <w:sz w:val="24"/>
              </w:rPr>
              <w:t>Всероссийская акция «МыВместе.Дети».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</w:rPr>
            </w:pPr>
            <w:r w:rsidRPr="006C022B">
              <w:rPr>
                <w:rFonts w:ascii="Times New Roman" w:eastAsia="Batang" w:hAnsi="Times New Roman"/>
                <w:sz w:val="24"/>
              </w:rPr>
              <w:t xml:space="preserve">Проект «Без срока давности».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C022B">
              <w:rPr>
                <w:rFonts w:ascii="Times New Roman" w:eastAsia="Batang" w:hAnsi="Times New Roman"/>
                <w:sz w:val="24"/>
                <w:lang w:val="ru-RU"/>
              </w:rPr>
              <w:t>Научно-практическая конференция «Движение первых».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C022B">
              <w:rPr>
                <w:rFonts w:ascii="Times New Roman" w:eastAsia="Batang" w:hAnsi="Times New Roman"/>
                <w:sz w:val="24"/>
                <w:lang w:val="ru-RU"/>
              </w:rPr>
              <w:t>Комплекс акций в формате «Дни единых действий».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742F9" w:rsidRPr="004C5092" w:rsidRDefault="001742F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742F9" w:rsidRDefault="001742F9">
            <w:pPr>
              <w:jc w:val="center"/>
              <w:rPr>
                <w:rFonts w:ascii="Batang" w:eastAsia="Batang" w:hAnsi="Batang" w:cs="Batang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«Внешкольные мероприятия»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tang" w:eastAsia="Batang" w:hAnsi="Batang" w:cs="Batang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Batang" w:eastAsia="Batang" w:hAnsi="Batang" w:cs="Batang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 в пожарную часть.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E27601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Преподаватель-организатор ОБЖ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 w:rsidP="00E27601">
            <w:pPr>
              <w:rPr>
                <w:rFonts w:ascii="Batang" w:eastAsia="Batang" w:hAnsi="Batang" w:cs="Batang"/>
                <w:sz w:val="24"/>
                <w:lang w:val="ru-RU"/>
              </w:rPr>
            </w:pPr>
            <w:proofErr w:type="gramStart"/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</w:t>
            </w:r>
            <w:r>
              <w:rPr>
                <w:rFonts w:ascii="Times New Roman" w:hAnsi="Times New Roman"/>
                <w:sz w:val="24"/>
                <w:lang w:val="ru-RU"/>
              </w:rPr>
              <w:t>Бесединского центрального ДК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E27601" w:rsidRDefault="001742F9" w:rsidP="00E27601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</w:t>
            </w:r>
            <w:r>
              <w:rPr>
                <w:rFonts w:ascii="Times New Roman" w:hAnsi="Times New Roman"/>
                <w:sz w:val="24"/>
                <w:lang w:val="ru-RU"/>
              </w:rPr>
              <w:t>районной</w:t>
            </w: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библиотеки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742F9" w:rsidRPr="00E27601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 w:rsidP="00E27601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Экскурсии на предприятия г. </w:t>
            </w:r>
            <w:r>
              <w:rPr>
                <w:rFonts w:ascii="Times New Roman" w:hAnsi="Times New Roman"/>
                <w:sz w:val="24"/>
                <w:lang w:val="ru-RU"/>
              </w:rPr>
              <w:t>Курска и с. Беседино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E27601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E27601" w:rsidRDefault="001742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27601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E27601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E27601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1742F9" w:rsidRPr="00E27601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E27601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Городские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 районные</w:t>
            </w: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тематические мероприятия, фестивали, праздники, конкурсы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 w:rsidP="00E27601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Посещение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Курского </w:t>
            </w: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драматического театра, </w:t>
            </w:r>
            <w:r>
              <w:rPr>
                <w:rFonts w:ascii="Times New Roman" w:hAnsi="Times New Roman"/>
                <w:sz w:val="24"/>
                <w:lang w:val="ru-RU"/>
              </w:rPr>
              <w:t>Театра кукол, Филармонии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742F9" w:rsidRDefault="001742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742F9" w:rsidRPr="004C5092" w:rsidRDefault="001742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среды»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 символике в классных уголках.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Смотр-конкурс классных уголков.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Согласно </w:t>
            </w:r>
          </w:p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Положению о смотре-конкурсе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E27601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Ст. вожатая Наумова О.Д.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E27601" w:rsidRDefault="001742F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 w:rsidP="00E27601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Оформление памятной доски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Парты героя в честь односельчанина, погибшего в ходе СВО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E27601" w:rsidRDefault="008E7AC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E27601" w:rsidRDefault="001742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27601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Пузанова Ю.И.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:rsidR="001742F9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ВПК «Легион» Черников М.И.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Организация работы школьного радио (музыкальные звонки, музыка, информационные сообщения, объявления).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парламент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Публикация тематических постов в сообществе школы в ВК (новости, полезная информация, информация патриотической и гражданской </w:t>
            </w:r>
            <w:r w:rsidRPr="004C5092">
              <w:rPr>
                <w:rFonts w:ascii="Times New Roman" w:hAnsi="Times New Roman"/>
                <w:sz w:val="24"/>
                <w:lang w:val="ru-RU"/>
              </w:rPr>
              <w:lastRenderedPageBreak/>
              <w:t>направленности).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Учителя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, технологии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Поддержание </w:t>
            </w:r>
            <w:proofErr w:type="gramStart"/>
            <w:r w:rsidRPr="004C5092">
              <w:rPr>
                <w:rFonts w:ascii="Times New Roman" w:hAnsi="Times New Roman"/>
                <w:sz w:val="24"/>
                <w:lang w:val="ru-RU"/>
              </w:rPr>
              <w:t>эстетического вида</w:t>
            </w:r>
            <w:proofErr w:type="gramEnd"/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Новосельцев Д.В.</w:t>
            </w:r>
          </w:p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парламент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отдыха в рекреациях начальной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4C5092">
              <w:rPr>
                <w:rFonts w:ascii="Times New Roman" w:hAnsi="Times New Roman"/>
                <w:sz w:val="24"/>
                <w:lang w:val="ru-RU"/>
              </w:rPr>
              <w:t>Заместитель директора по АХЧ Ровных К.И., классные руководители</w:t>
            </w:r>
            <w:proofErr w:type="gramEnd"/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Реализация проекта «Буккроссинг» (обмен книгами) в холле 1 этажа.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парламент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</w:t>
            </w:r>
            <w:proofErr w:type="gramStart"/>
            <w:r w:rsidRPr="004C5092">
              <w:rPr>
                <w:rFonts w:ascii="Times New Roman" w:hAnsi="Times New Roman"/>
                <w:sz w:val="24"/>
                <w:lang w:val="ru-RU"/>
              </w:rPr>
              <w:t>ств пр</w:t>
            </w:r>
            <w:proofErr w:type="gramEnd"/>
            <w:r w:rsidRPr="004C5092">
              <w:rPr>
                <w:rFonts w:ascii="Times New Roman" w:hAnsi="Times New Roman"/>
                <w:sz w:val="24"/>
                <w:lang w:val="ru-RU"/>
              </w:rPr>
              <w:t>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 w:rsidP="00BD164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Волонтерский отряд 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Штаб ВР</w:t>
            </w:r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Штаб ВР</w:t>
            </w:r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 «Вход в Новый год» (оформление дверей классных кабинетов).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Штаб ВР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Пузанова Ю.И.</w:t>
            </w: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классные руководители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Использование тематической одежды и одежды по цветам в рамках проведения КТД «Новогодний переполох», «Недели позитива», Дня школьного непослушания.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Пузанова Ю.И</w:t>
            </w:r>
            <w:r w:rsidRPr="004C5092">
              <w:rPr>
                <w:rFonts w:ascii="Times New Roman" w:hAnsi="Times New Roman"/>
                <w:sz w:val="24"/>
                <w:lang w:val="ru-RU"/>
              </w:rPr>
              <w:t>., классные руководители</w:t>
            </w:r>
          </w:p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BD1642" w:rsidRDefault="008E7AC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BD1642" w:rsidRDefault="001742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D1642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технологии Толкачева Т.В.</w:t>
            </w:r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Использование кьюар-кодов для оформления и наполнения полезным содержанием пространства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Штаб ВР</w:t>
            </w:r>
          </w:p>
        </w:tc>
      </w:tr>
      <w:tr w:rsidR="001742F9" w:rsidTr="00923600">
        <w:trPr>
          <w:gridAfter w:val="3"/>
          <w:wAfter w:w="7656" w:type="dxa"/>
        </w:trPr>
        <w:tc>
          <w:tcPr>
            <w:tcW w:w="105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742F9" w:rsidRDefault="001742F9" w:rsidP="00BD164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«Взаимодействие с родителями»</w:t>
            </w:r>
          </w:p>
        </w:tc>
      </w:tr>
      <w:tr w:rsidR="001742F9" w:rsidTr="00BD164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№</w:t>
            </w:r>
          </w:p>
        </w:tc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Работа Родительского патруля (профилактика ДДТТ).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 (неделя до и неделя после каникул)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Пузанова Ю.И.</w:t>
            </w:r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EB7B66" w:rsidRDefault="001742F9" w:rsidP="00EB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Выборы классных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Советов родителей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 w:rsidP="00EB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 w:rsidP="00EB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Довыборы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родителей</w:t>
            </w: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 w:rsidP="00EB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Родительского совета школы </w:t>
            </w:r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 w:rsidP="00A5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Отв. за бесплатное питание 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 w:rsidP="00A5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работы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Совета родителей</w:t>
            </w: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Пузанова Ю.И.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AC251A" w:rsidRDefault="001742F9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День открытых дверей для родителей.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Октябрь, 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«Анализ работы школы за 2022-2023 уч. год, перспективы развития».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</w:t>
            </w:r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:rsidR="001742F9" w:rsidRPr="004C5092" w:rsidRDefault="001742F9" w:rsidP="0090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комиссии 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Организация </w:t>
            </w:r>
            <w:proofErr w:type="gramStart"/>
            <w:r w:rsidRPr="004C5092">
              <w:rPr>
                <w:rFonts w:ascii="Times New Roman" w:hAnsi="Times New Roman"/>
                <w:sz w:val="24"/>
                <w:lang w:val="ru-RU"/>
              </w:rPr>
              <w:t>работы презентационной площадки объединений дополнительного образования школы</w:t>
            </w:r>
            <w:proofErr w:type="gramEnd"/>
            <w:r w:rsidRPr="004C5092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Красников И.Б.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Пузанова Ю.И.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Заместители директора по УВР, ВР.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плану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1742F9" w:rsidRPr="004C5092" w:rsidRDefault="001742F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:rsidR="001742F9" w:rsidRPr="004C5092" w:rsidRDefault="001742F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</w:t>
            </w:r>
          </w:p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Пузанова Ю.И.</w:t>
            </w:r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Проведение индивидуальных консультаций для родителей с целью координации воспитательных усилий </w:t>
            </w:r>
            <w:r w:rsidRPr="004C5092">
              <w:rPr>
                <w:rFonts w:ascii="Times New Roman" w:hAnsi="Times New Roman"/>
                <w:sz w:val="24"/>
                <w:lang w:val="ru-RU"/>
              </w:rPr>
              <w:lastRenderedPageBreak/>
              <w:t>педагогов и родителей.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4C5092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Администрация, СПС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4C5092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Администрация, СПС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Участие в реализации муниципального проекта «Ответственное родительство».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1742F9" w:rsidRPr="004C5092" w:rsidRDefault="001742F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Пузанова Ю.И.</w:t>
            </w:r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занятиях по программе курса внеурочной деятельности «Разговоры о </w:t>
            </w:r>
            <w:proofErr w:type="gramStart"/>
            <w:r w:rsidRPr="004C5092">
              <w:rPr>
                <w:rFonts w:ascii="Times New Roman" w:hAnsi="Times New Roman"/>
                <w:sz w:val="24"/>
                <w:lang w:val="ru-RU"/>
              </w:rPr>
              <w:t>важном</w:t>
            </w:r>
            <w:proofErr w:type="gramEnd"/>
            <w:r w:rsidRPr="004C5092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9041BF" w:rsidRDefault="001742F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9041BF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 w:rsidP="009041B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Участие </w:t>
            </w:r>
            <w:r>
              <w:rPr>
                <w:rFonts w:ascii="Times New Roman" w:hAnsi="Times New Roman"/>
                <w:sz w:val="24"/>
                <w:lang w:val="ru-RU"/>
              </w:rPr>
              <w:t>Совета родителей</w:t>
            </w: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в проведении самоанализа воспитательной деятельности в школе в 2023-2024 уч. году.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Апрель-май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Совета родителей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 w:rsidP="009041B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Участие членов </w:t>
            </w:r>
            <w:r>
              <w:rPr>
                <w:rFonts w:ascii="Times New Roman" w:hAnsi="Times New Roman"/>
                <w:sz w:val="24"/>
                <w:lang w:val="ru-RU"/>
              </w:rPr>
              <w:t>Совета родителей</w:t>
            </w: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Короткова А.Ю.</w:t>
            </w:r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742F9" w:rsidRPr="004C5092" w:rsidRDefault="001742F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«Самоуправление»</w:t>
            </w:r>
          </w:p>
        </w:tc>
        <w:tc>
          <w:tcPr>
            <w:tcW w:w="993" w:type="dxa"/>
            <w:gridSpan w:val="2"/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742F9" w:rsidTr="00BD164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Куратор Р</w:t>
            </w:r>
            <w:r w:rsidRPr="004C5092">
              <w:rPr>
                <w:rFonts w:ascii="Times New Roman" w:hAnsi="Times New Roman"/>
                <w:sz w:val="24"/>
                <w:lang w:val="ru-RU"/>
              </w:rPr>
              <w:t>ДДМ</w:t>
            </w: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Центра детских инициатив.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Короткова А.Ю.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Деловая игра «Выборы депутатов Школьного парламента» (по классам).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04-15.09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Пузанова Ю.И.</w:t>
            </w:r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Деловая игра «Выборы Президента школы».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18.09-06.10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Школьная Лига дебатов.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20-24.11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Актив РДДМ 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«День рождения РДДМ».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18-22.12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 w:rsidP="00904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по воспитанию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Короткова А.Ю.</w:t>
            </w:r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КТД «Уклад школьной </w:t>
            </w:r>
            <w:proofErr w:type="gramStart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жизни</w:t>
            </w:r>
            <w:proofErr w:type="gramEnd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: каким он должен быть?»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12-16.02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школьного самоуправления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классных ученических активов.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деятельности Совета старост.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учебного года </w:t>
            </w:r>
          </w:p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(заседание не реже </w:t>
            </w:r>
          </w:p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раза в четверть)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Торжественные посвящения в участники РДДМ.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</w:t>
            </w:r>
          </w:p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Короткова А.Ю.</w:t>
            </w:r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работе Управляющего совета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Президент школы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деятельности РДДМ.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Короткова А.Ю.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депутатов Школьного парламента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Короткова А.Ю.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депутатов Школьного парламента в самоанализе воспитательной деятельности в школе.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Апрель-май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Короткова А.Ю.</w:t>
            </w:r>
          </w:p>
        </w:tc>
      </w:tr>
      <w:tr w:rsidR="001742F9" w:rsidRPr="004C5092" w:rsidTr="00923600">
        <w:trPr>
          <w:gridAfter w:val="3"/>
          <w:wAfter w:w="7656" w:type="dxa"/>
        </w:trPr>
        <w:tc>
          <w:tcPr>
            <w:tcW w:w="105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742F9" w:rsidRPr="004C5092" w:rsidRDefault="001742F9" w:rsidP="00904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«Профилактика и безопасность»</w:t>
            </w:r>
          </w:p>
        </w:tc>
      </w:tr>
      <w:tr w:rsidR="001742F9" w:rsidTr="00BD164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Преподаватель-организатор ОБЖ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1742F9" w:rsidRPr="004C5092" w:rsidRDefault="001742F9" w:rsidP="009041B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Пузанова Ю.И.</w:t>
            </w:r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Преподаватель-организатор ОБЖ</w:t>
            </w:r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1742F9" w:rsidRDefault="001742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Преподаватель-организатор ОБЖ</w:t>
            </w:r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1742F9" w:rsidRPr="004C5092" w:rsidRDefault="001742F9" w:rsidP="009041B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ВР 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1742F9" w:rsidRPr="004C5092" w:rsidRDefault="001742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1742F9" w:rsidRPr="004C5092" w:rsidRDefault="001742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1742F9" w:rsidRPr="004C5092" w:rsidRDefault="001742F9" w:rsidP="002A7E93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Пузанова Ю.И.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Инструктажи </w:t>
            </w:r>
            <w:proofErr w:type="gramStart"/>
            <w:r w:rsidRPr="004C5092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(согласно утвержденному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1742F9" w:rsidRDefault="001742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2A7E93" w:rsidRDefault="001742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A7E93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1742F9" w:rsidRDefault="001742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A7E93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  <w:p w:rsidR="001742F9" w:rsidRPr="002A7E93" w:rsidRDefault="001742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Преподаватель-организатор ОБЖ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2A7E93" w:rsidRDefault="001742F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Руководитель школьной службы медиации.</w:t>
            </w:r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1742F9" w:rsidRDefault="001742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Письменное информирование родителей об ответственности за безопасность и здоровье детей в </w:t>
            </w:r>
            <w:r w:rsidRPr="004C5092">
              <w:rPr>
                <w:rFonts w:ascii="Times New Roman" w:hAnsi="Times New Roman"/>
                <w:sz w:val="24"/>
                <w:lang w:val="ru-RU"/>
              </w:rPr>
              <w:lastRenderedPageBreak/>
              <w:t>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1742F9" w:rsidRPr="004C5092" w:rsidRDefault="001742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Преподаватель-организатор ОБЖ</w:t>
            </w:r>
          </w:p>
        </w:tc>
      </w:tr>
      <w:tr w:rsidR="001742F9" w:rsidRPr="008E7AC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1742F9" w:rsidRPr="004C5092" w:rsidRDefault="001742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Алябьева Е.С.</w:t>
            </w:r>
          </w:p>
          <w:p w:rsidR="001742F9" w:rsidRPr="004C5092" w:rsidRDefault="001742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с </w:t>
            </w:r>
            <w:r w:rsidRPr="004C5092">
              <w:rPr>
                <w:rFonts w:ascii="Times New Roman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</w:t>
            </w:r>
          </w:p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Специалисты социально-психологической </w:t>
            </w:r>
          </w:p>
          <w:p w:rsidR="001742F9" w:rsidRDefault="001742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службы 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Разработка и реализация профилактических программ (в т. ч. КИПРов), направленных на работу как с </w:t>
            </w:r>
            <w:proofErr w:type="gramStart"/>
            <w:r w:rsidRPr="004C5092">
              <w:rPr>
                <w:rFonts w:ascii="Times New Roman" w:hAnsi="Times New Roman"/>
                <w:sz w:val="24"/>
                <w:lang w:val="ru-RU"/>
              </w:rPr>
              <w:t>девиантными</w:t>
            </w:r>
            <w:proofErr w:type="gramEnd"/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обучающимися, так и с их окружением.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1742F9" w:rsidRPr="004C5092" w:rsidRDefault="001742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Специалисты социально-психологической </w:t>
            </w:r>
          </w:p>
          <w:p w:rsidR="001742F9" w:rsidRDefault="001742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групповому давлению.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1742F9" w:rsidRPr="004C5092" w:rsidRDefault="001742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:rsidR="001742F9" w:rsidRPr="004C5092" w:rsidRDefault="001742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(по отдельному плану)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Специалисты социально-психологической </w:t>
            </w:r>
          </w:p>
          <w:p w:rsidR="001742F9" w:rsidRDefault="001742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Включение </w:t>
            </w:r>
            <w:proofErr w:type="gramStart"/>
            <w:r w:rsidRPr="004C5092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в деятельность, альтернативную девиантному поведению.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1742F9" w:rsidRDefault="001742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1742F9" w:rsidRPr="004C5092" w:rsidRDefault="001742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учебного года (ежемесячно)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1742F9" w:rsidRDefault="001742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1742F9" w:rsidRDefault="001742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8E7A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1742F9" w:rsidRDefault="001742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742F9" w:rsidTr="00923600">
        <w:trPr>
          <w:gridAfter w:val="3"/>
          <w:wAfter w:w="7656" w:type="dxa"/>
        </w:trPr>
        <w:tc>
          <w:tcPr>
            <w:tcW w:w="1059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1742F9" w:rsidRDefault="001742F9" w:rsidP="007A3AD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«Социальное партнёрство»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1742F9" w:rsidRDefault="001742F9">
            <w:pP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1742F9" w:rsidRDefault="001742F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FA46D8" w:rsidRDefault="00FA46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hAnsi="Times New Roman"/>
          <w:b/>
          <w:sz w:val="24"/>
        </w:rPr>
      </w:pPr>
    </w:p>
    <w:tbl>
      <w:tblPr>
        <w:tblStyle w:val="aff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984"/>
        <w:gridCol w:w="2835"/>
        <w:gridCol w:w="1446"/>
        <w:gridCol w:w="1855"/>
        <w:gridCol w:w="1944"/>
      </w:tblGrid>
      <w:tr w:rsidR="006F23D5">
        <w:tc>
          <w:tcPr>
            <w:tcW w:w="534" w:type="dxa"/>
          </w:tcPr>
          <w:p w:rsidR="006F23D5" w:rsidRPr="000740B4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0740B4"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№</w:t>
            </w:r>
          </w:p>
        </w:tc>
        <w:tc>
          <w:tcPr>
            <w:tcW w:w="1984" w:type="dxa"/>
          </w:tcPr>
          <w:p w:rsidR="006F23D5" w:rsidRPr="000740B4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0740B4"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Соц. партнер</w:t>
            </w:r>
          </w:p>
        </w:tc>
        <w:tc>
          <w:tcPr>
            <w:tcW w:w="2835" w:type="dxa"/>
          </w:tcPr>
          <w:p w:rsidR="006F23D5" w:rsidRPr="000740B4" w:rsidRDefault="006F23D5" w:rsidP="00923600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392017">
              <w:rPr>
                <w:rStyle w:val="CharAttribute5"/>
                <w:rFonts w:eastAsia="№Е" w:hint="default"/>
                <w:i/>
                <w:sz w:val="24"/>
                <w:lang w:val="ru-RU"/>
              </w:rPr>
              <w:t>Дела</w:t>
            </w:r>
            <w:r w:rsidRPr="00392017">
              <w:rPr>
                <w:rStyle w:val="CharAttribute5"/>
                <w:rFonts w:eastAsia="№Е" w:hint="default"/>
                <w:i/>
                <w:sz w:val="24"/>
                <w:lang w:val="ru-RU"/>
              </w:rPr>
              <w:t xml:space="preserve">, </w:t>
            </w:r>
            <w:r w:rsidRPr="00392017">
              <w:rPr>
                <w:rStyle w:val="CharAttribute5"/>
                <w:rFonts w:eastAsia="№Е" w:hint="default"/>
                <w:i/>
                <w:sz w:val="24"/>
                <w:lang w:val="ru-RU"/>
              </w:rPr>
              <w:t>события</w:t>
            </w:r>
            <w:r w:rsidRPr="00392017">
              <w:rPr>
                <w:rStyle w:val="CharAttribute5"/>
                <w:rFonts w:eastAsia="№Е" w:hint="default"/>
                <w:i/>
                <w:sz w:val="24"/>
                <w:lang w:val="ru-RU"/>
              </w:rPr>
              <w:t xml:space="preserve">, </w:t>
            </w:r>
            <w:r w:rsidRPr="00392017">
              <w:rPr>
                <w:rStyle w:val="CharAttribute5"/>
                <w:rFonts w:eastAsia="№Е" w:hint="default"/>
                <w:i/>
                <w:sz w:val="24"/>
                <w:lang w:val="ru-RU"/>
              </w:rPr>
              <w:t>мероприятия</w:t>
            </w:r>
            <w:r>
              <w:rPr>
                <w:rStyle w:val="CharAttribute5"/>
                <w:rFonts w:eastAsia="№Е" w:hint="default"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1446" w:type="dxa"/>
          </w:tcPr>
          <w:p w:rsidR="006F23D5" w:rsidRPr="00A40354" w:rsidRDefault="006F23D5" w:rsidP="0092360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Классы</w:t>
            </w:r>
            <w:r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/</w:t>
            </w:r>
            <w:r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1855" w:type="dxa"/>
          </w:tcPr>
          <w:p w:rsidR="006F23D5" w:rsidRPr="00A40354" w:rsidRDefault="006F23D5" w:rsidP="0092360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44" w:type="dxa"/>
          </w:tcPr>
          <w:p w:rsidR="006F23D5" w:rsidRPr="00A40354" w:rsidRDefault="006F23D5" w:rsidP="00923600">
            <w:pPr>
              <w:pStyle w:val="ParaAttribute3"/>
              <w:wordWrap/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F23D5">
        <w:tc>
          <w:tcPr>
            <w:tcW w:w="534" w:type="dxa"/>
          </w:tcPr>
          <w:p w:rsidR="006F23D5" w:rsidRPr="000740B4" w:rsidRDefault="006F23D5" w:rsidP="006F23D5">
            <w:pPr>
              <w:pStyle w:val="a5"/>
              <w:numPr>
                <w:ilvl w:val="0"/>
                <w:numId w:val="12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6F23D5" w:rsidRPr="002F5BEE" w:rsidRDefault="006F23D5" w:rsidP="00923600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A17427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МБОУ ДО ДШИ п. Камыши </w:t>
            </w:r>
            <w:r w:rsidRPr="00A17427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lastRenderedPageBreak/>
              <w:t>Курского района дополнительные классы с. Беседино</w:t>
            </w:r>
          </w:p>
        </w:tc>
        <w:tc>
          <w:tcPr>
            <w:tcW w:w="2835" w:type="dxa"/>
          </w:tcPr>
          <w:p w:rsidR="006F23D5" w:rsidRPr="00C6399C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>День музыки</w:t>
            </w:r>
          </w:p>
        </w:tc>
        <w:tc>
          <w:tcPr>
            <w:tcW w:w="1446" w:type="dxa"/>
          </w:tcPr>
          <w:p w:rsidR="006F23D5" w:rsidRPr="00004CA7" w:rsidRDefault="008E7AC5" w:rsidP="00923600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85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октябрь</w:t>
            </w:r>
          </w:p>
        </w:tc>
        <w:tc>
          <w:tcPr>
            <w:tcW w:w="1944" w:type="dxa"/>
          </w:tcPr>
          <w:p w:rsidR="006F23D5" w:rsidRDefault="006F23D5" w:rsidP="00923600">
            <w:r w:rsidRPr="00C5321C">
              <w:rPr>
                <w:rStyle w:val="CharAttribute501"/>
                <w:rFonts w:eastAsia="№Е" w:hAnsi="Times New Roman"/>
                <w:sz w:val="24"/>
                <w:lang w:val="ru-RU"/>
              </w:rPr>
              <w:t>Ст.вожатая</w:t>
            </w:r>
          </w:p>
        </w:tc>
      </w:tr>
      <w:tr w:rsidR="006F23D5">
        <w:tc>
          <w:tcPr>
            <w:tcW w:w="534" w:type="dxa"/>
          </w:tcPr>
          <w:p w:rsidR="006F23D5" w:rsidRPr="000740B4" w:rsidRDefault="006F23D5" w:rsidP="006F23D5">
            <w:pPr>
              <w:pStyle w:val="a5"/>
              <w:numPr>
                <w:ilvl w:val="0"/>
                <w:numId w:val="12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6F23D5" w:rsidRPr="00A17427" w:rsidRDefault="006F23D5" w:rsidP="00923600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День учителя</w:t>
            </w:r>
          </w:p>
        </w:tc>
        <w:tc>
          <w:tcPr>
            <w:tcW w:w="1446" w:type="dxa"/>
          </w:tcPr>
          <w:p w:rsidR="006F23D5" w:rsidRDefault="008E7AC5" w:rsidP="00923600">
            <w:pPr>
              <w:jc w:val="center"/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85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октябрь</w:t>
            </w:r>
          </w:p>
        </w:tc>
        <w:tc>
          <w:tcPr>
            <w:tcW w:w="1944" w:type="dxa"/>
          </w:tcPr>
          <w:p w:rsidR="006F23D5" w:rsidRDefault="006F23D5" w:rsidP="00923600">
            <w:r w:rsidRPr="00C5321C">
              <w:rPr>
                <w:rStyle w:val="CharAttribute501"/>
                <w:rFonts w:eastAsia="№Е" w:hAnsi="Times New Roman"/>
                <w:sz w:val="24"/>
                <w:lang w:val="ru-RU"/>
              </w:rPr>
              <w:t>Ст.вожатая</w:t>
            </w:r>
          </w:p>
        </w:tc>
      </w:tr>
      <w:tr w:rsidR="006F23D5">
        <w:tc>
          <w:tcPr>
            <w:tcW w:w="534" w:type="dxa"/>
          </w:tcPr>
          <w:p w:rsidR="006F23D5" w:rsidRPr="000740B4" w:rsidRDefault="006F23D5" w:rsidP="006F23D5">
            <w:pPr>
              <w:pStyle w:val="a5"/>
              <w:numPr>
                <w:ilvl w:val="0"/>
                <w:numId w:val="12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6F23D5" w:rsidRPr="00A17427" w:rsidRDefault="006F23D5" w:rsidP="00923600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День театра</w:t>
            </w:r>
          </w:p>
        </w:tc>
        <w:tc>
          <w:tcPr>
            <w:tcW w:w="1446" w:type="dxa"/>
          </w:tcPr>
          <w:p w:rsidR="006F23D5" w:rsidRDefault="008E7AC5" w:rsidP="00923600">
            <w:pPr>
              <w:jc w:val="center"/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85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  <w:tc>
          <w:tcPr>
            <w:tcW w:w="1944" w:type="dxa"/>
          </w:tcPr>
          <w:p w:rsidR="006F23D5" w:rsidRDefault="006F23D5" w:rsidP="00923600">
            <w:r w:rsidRPr="00C5321C">
              <w:rPr>
                <w:rStyle w:val="CharAttribute501"/>
                <w:rFonts w:eastAsia="№Е" w:hAnsi="Times New Roman"/>
                <w:sz w:val="24"/>
                <w:lang w:val="ru-RU"/>
              </w:rPr>
              <w:t>Ст.вожатая</w:t>
            </w:r>
          </w:p>
        </w:tc>
      </w:tr>
      <w:tr w:rsidR="006F23D5">
        <w:tc>
          <w:tcPr>
            <w:tcW w:w="534" w:type="dxa"/>
          </w:tcPr>
          <w:p w:rsidR="006F23D5" w:rsidRPr="000740B4" w:rsidRDefault="006F23D5" w:rsidP="006F23D5">
            <w:pPr>
              <w:pStyle w:val="a5"/>
              <w:numPr>
                <w:ilvl w:val="0"/>
                <w:numId w:val="12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6F23D5" w:rsidRPr="00A17427" w:rsidRDefault="006F23D5" w:rsidP="00923600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Вечер встречи с выпускниками</w:t>
            </w:r>
          </w:p>
        </w:tc>
        <w:tc>
          <w:tcPr>
            <w:tcW w:w="1446" w:type="dxa"/>
          </w:tcPr>
          <w:p w:rsidR="006F23D5" w:rsidRDefault="008E7AC5" w:rsidP="00923600">
            <w:pPr>
              <w:jc w:val="center"/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85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февраль</w:t>
            </w:r>
          </w:p>
        </w:tc>
        <w:tc>
          <w:tcPr>
            <w:tcW w:w="1944" w:type="dxa"/>
          </w:tcPr>
          <w:p w:rsidR="006F23D5" w:rsidRDefault="006F23D5" w:rsidP="00923600">
            <w:r w:rsidRPr="00C5321C">
              <w:rPr>
                <w:rStyle w:val="CharAttribute501"/>
                <w:rFonts w:eastAsia="№Е" w:hAnsi="Times New Roman"/>
                <w:sz w:val="24"/>
                <w:lang w:val="ru-RU"/>
              </w:rPr>
              <w:t>Ст.вожатая</w:t>
            </w:r>
          </w:p>
        </w:tc>
      </w:tr>
      <w:tr w:rsidR="006F23D5">
        <w:tc>
          <w:tcPr>
            <w:tcW w:w="534" w:type="dxa"/>
          </w:tcPr>
          <w:p w:rsidR="006F23D5" w:rsidRPr="000740B4" w:rsidRDefault="006F23D5" w:rsidP="006F23D5">
            <w:pPr>
              <w:pStyle w:val="a5"/>
              <w:numPr>
                <w:ilvl w:val="0"/>
                <w:numId w:val="12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6F23D5" w:rsidRPr="00A17427" w:rsidRDefault="006F23D5" w:rsidP="00923600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Звездный бал</w:t>
            </w:r>
          </w:p>
        </w:tc>
        <w:tc>
          <w:tcPr>
            <w:tcW w:w="1446" w:type="dxa"/>
          </w:tcPr>
          <w:p w:rsidR="006F23D5" w:rsidRDefault="008E7AC5" w:rsidP="00923600">
            <w:pPr>
              <w:jc w:val="center"/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85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май</w:t>
            </w:r>
          </w:p>
        </w:tc>
        <w:tc>
          <w:tcPr>
            <w:tcW w:w="1944" w:type="dxa"/>
          </w:tcPr>
          <w:p w:rsidR="006F23D5" w:rsidRDefault="006F23D5" w:rsidP="00923600">
            <w:r w:rsidRPr="00C5321C">
              <w:rPr>
                <w:rStyle w:val="CharAttribute501"/>
                <w:rFonts w:eastAsia="№Е" w:hAnsi="Times New Roman"/>
                <w:sz w:val="24"/>
                <w:lang w:val="ru-RU"/>
              </w:rPr>
              <w:t>Ст.вожатая</w:t>
            </w:r>
          </w:p>
        </w:tc>
      </w:tr>
      <w:tr w:rsidR="006F23D5" w:rsidRPr="008E7AC5">
        <w:tc>
          <w:tcPr>
            <w:tcW w:w="534" w:type="dxa"/>
          </w:tcPr>
          <w:p w:rsidR="006F23D5" w:rsidRPr="000740B4" w:rsidRDefault="006F23D5" w:rsidP="006F23D5">
            <w:pPr>
              <w:pStyle w:val="a5"/>
              <w:numPr>
                <w:ilvl w:val="0"/>
                <w:numId w:val="12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6F23D5" w:rsidRPr="002F5BEE" w:rsidRDefault="006F23D5" w:rsidP="00923600">
            <w:pPr>
              <w:tabs>
                <w:tab w:val="left" w:pos="709"/>
              </w:tabs>
              <w:ind w:right="-7"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1B46DB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МКУК «Бесединский центральный дом культуры»</w:t>
            </w:r>
          </w:p>
        </w:tc>
        <w:tc>
          <w:tcPr>
            <w:tcW w:w="2835" w:type="dxa"/>
          </w:tcPr>
          <w:p w:rsidR="006F23D5" w:rsidRPr="00C6399C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Встречи, беседы, круглые столы</w:t>
            </w:r>
          </w:p>
        </w:tc>
        <w:tc>
          <w:tcPr>
            <w:tcW w:w="1446" w:type="dxa"/>
          </w:tcPr>
          <w:p w:rsidR="006F23D5" w:rsidRDefault="008E7AC5" w:rsidP="00923600">
            <w:pPr>
              <w:jc w:val="center"/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855" w:type="dxa"/>
          </w:tcPr>
          <w:p w:rsidR="006F23D5" w:rsidRDefault="006F23D5" w:rsidP="00923600">
            <w:r w:rsidRPr="00D634E2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Худ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.р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уководитель </w:t>
            </w:r>
            <w:r w:rsidRPr="001B46DB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МКУК «Бесединский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ЦДК</w:t>
            </w:r>
          </w:p>
        </w:tc>
      </w:tr>
      <w:tr w:rsidR="006F23D5" w:rsidRPr="008E7AC5">
        <w:tc>
          <w:tcPr>
            <w:tcW w:w="534" w:type="dxa"/>
          </w:tcPr>
          <w:p w:rsidR="006F23D5" w:rsidRPr="000740B4" w:rsidRDefault="006F23D5" w:rsidP="00923600">
            <w:pPr>
              <w:pStyle w:val="a5"/>
              <w:tabs>
                <w:tab w:val="left" w:pos="1920"/>
              </w:tabs>
              <w:ind w:left="360"/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6F23D5" w:rsidRPr="002F5BEE" w:rsidRDefault="006F23D5" w:rsidP="00923600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митинги и мероприятия</w:t>
            </w:r>
          </w:p>
        </w:tc>
        <w:tc>
          <w:tcPr>
            <w:tcW w:w="1446" w:type="dxa"/>
          </w:tcPr>
          <w:p w:rsidR="006F23D5" w:rsidRDefault="008E7AC5" w:rsidP="00923600">
            <w:pPr>
              <w:jc w:val="center"/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855" w:type="dxa"/>
          </w:tcPr>
          <w:p w:rsidR="006F23D5" w:rsidRDefault="006F23D5" w:rsidP="00923600">
            <w:r w:rsidRPr="00D634E2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6F23D5" w:rsidRPr="001B46DB" w:rsidRDefault="006F23D5" w:rsidP="00923600">
            <w:pPr>
              <w:rPr>
                <w:lang w:val="ru-RU"/>
              </w:rPr>
            </w:pPr>
            <w:r w:rsidRPr="00567E5A">
              <w:rPr>
                <w:rFonts w:ascii="Times New Roman" w:eastAsia="Arial Unicode MS" w:hAnsi="Times New Roman"/>
                <w:sz w:val="24"/>
                <w:lang w:val="ru-RU" w:eastAsia="ru-RU"/>
              </w:rPr>
              <w:t>Худ</w:t>
            </w:r>
            <w:proofErr w:type="gramStart"/>
            <w:r w:rsidRPr="00567E5A">
              <w:rPr>
                <w:rFonts w:ascii="Times New Roman" w:eastAsia="Arial Unicode MS" w:hAnsi="Times New Roman"/>
                <w:sz w:val="24"/>
                <w:lang w:val="ru-RU" w:eastAsia="ru-RU"/>
              </w:rPr>
              <w:t>.р</w:t>
            </w:r>
            <w:proofErr w:type="gramEnd"/>
            <w:r w:rsidRPr="00567E5A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уководитель </w:t>
            </w:r>
            <w:r w:rsidRPr="00567E5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МКУК «Бесединский ЦДК</w:t>
            </w:r>
          </w:p>
        </w:tc>
      </w:tr>
      <w:tr w:rsidR="006F23D5" w:rsidRPr="008E7AC5">
        <w:tc>
          <w:tcPr>
            <w:tcW w:w="534" w:type="dxa"/>
          </w:tcPr>
          <w:p w:rsidR="006F23D5" w:rsidRPr="000740B4" w:rsidRDefault="006F23D5" w:rsidP="00923600">
            <w:pPr>
              <w:pStyle w:val="a5"/>
              <w:tabs>
                <w:tab w:val="left" w:pos="1920"/>
              </w:tabs>
              <w:ind w:left="360"/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6F23D5" w:rsidRPr="002F5BEE" w:rsidRDefault="006F23D5" w:rsidP="00923600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Терроризм=угроза!</w:t>
            </w:r>
          </w:p>
        </w:tc>
        <w:tc>
          <w:tcPr>
            <w:tcW w:w="1446" w:type="dxa"/>
          </w:tcPr>
          <w:p w:rsidR="006F23D5" w:rsidRDefault="008E7AC5" w:rsidP="00923600">
            <w:pPr>
              <w:jc w:val="center"/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855" w:type="dxa"/>
          </w:tcPr>
          <w:p w:rsidR="006F23D5" w:rsidRDefault="006F23D5" w:rsidP="00923600">
            <w:r w:rsidRPr="00D634E2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6F23D5" w:rsidRPr="001B46DB" w:rsidRDefault="006F23D5" w:rsidP="00923600">
            <w:pPr>
              <w:rPr>
                <w:lang w:val="ru-RU"/>
              </w:rPr>
            </w:pPr>
            <w:r w:rsidRPr="00567E5A">
              <w:rPr>
                <w:rFonts w:ascii="Times New Roman" w:eastAsia="Arial Unicode MS" w:hAnsi="Times New Roman"/>
                <w:sz w:val="24"/>
                <w:lang w:val="ru-RU" w:eastAsia="ru-RU"/>
              </w:rPr>
              <w:t>Худ</w:t>
            </w:r>
            <w:proofErr w:type="gramStart"/>
            <w:r w:rsidRPr="00567E5A">
              <w:rPr>
                <w:rFonts w:ascii="Times New Roman" w:eastAsia="Arial Unicode MS" w:hAnsi="Times New Roman"/>
                <w:sz w:val="24"/>
                <w:lang w:val="ru-RU" w:eastAsia="ru-RU"/>
              </w:rPr>
              <w:t>.р</w:t>
            </w:r>
            <w:proofErr w:type="gramEnd"/>
            <w:r w:rsidRPr="00567E5A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уководитель </w:t>
            </w:r>
            <w:r w:rsidRPr="00567E5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МКУК «Бесединский ЦДК</w:t>
            </w:r>
          </w:p>
        </w:tc>
      </w:tr>
      <w:tr w:rsidR="006F23D5" w:rsidRPr="008E7AC5">
        <w:tc>
          <w:tcPr>
            <w:tcW w:w="534" w:type="dxa"/>
          </w:tcPr>
          <w:p w:rsidR="006F23D5" w:rsidRPr="000740B4" w:rsidRDefault="006F23D5" w:rsidP="00923600">
            <w:pPr>
              <w:pStyle w:val="a5"/>
              <w:tabs>
                <w:tab w:val="left" w:pos="1920"/>
              </w:tabs>
              <w:ind w:left="360"/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6F23D5" w:rsidRPr="002F5BEE" w:rsidRDefault="006F23D5" w:rsidP="00923600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День защиты детей</w:t>
            </w:r>
          </w:p>
        </w:tc>
        <w:tc>
          <w:tcPr>
            <w:tcW w:w="1446" w:type="dxa"/>
          </w:tcPr>
          <w:p w:rsidR="006F23D5" w:rsidRDefault="008E7AC5" w:rsidP="00923600">
            <w:pPr>
              <w:jc w:val="center"/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85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июнь</w:t>
            </w:r>
          </w:p>
        </w:tc>
        <w:tc>
          <w:tcPr>
            <w:tcW w:w="1944" w:type="dxa"/>
          </w:tcPr>
          <w:p w:rsidR="006F23D5" w:rsidRPr="001B46DB" w:rsidRDefault="006F23D5" w:rsidP="00923600">
            <w:pPr>
              <w:rPr>
                <w:lang w:val="ru-RU"/>
              </w:rPr>
            </w:pPr>
            <w:r w:rsidRPr="00567E5A">
              <w:rPr>
                <w:rFonts w:ascii="Times New Roman" w:eastAsia="Arial Unicode MS" w:hAnsi="Times New Roman"/>
                <w:sz w:val="24"/>
                <w:lang w:val="ru-RU" w:eastAsia="ru-RU"/>
              </w:rPr>
              <w:t>Худ</w:t>
            </w:r>
            <w:proofErr w:type="gramStart"/>
            <w:r w:rsidRPr="00567E5A">
              <w:rPr>
                <w:rFonts w:ascii="Times New Roman" w:eastAsia="Arial Unicode MS" w:hAnsi="Times New Roman"/>
                <w:sz w:val="24"/>
                <w:lang w:val="ru-RU" w:eastAsia="ru-RU"/>
              </w:rPr>
              <w:t>.р</w:t>
            </w:r>
            <w:proofErr w:type="gramEnd"/>
            <w:r w:rsidRPr="00567E5A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уководитель </w:t>
            </w:r>
            <w:r w:rsidRPr="00567E5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МКУК «Бесединский ЦДК</w:t>
            </w:r>
          </w:p>
        </w:tc>
      </w:tr>
      <w:tr w:rsidR="006F23D5">
        <w:tc>
          <w:tcPr>
            <w:tcW w:w="534" w:type="dxa"/>
          </w:tcPr>
          <w:p w:rsidR="006F23D5" w:rsidRPr="000740B4" w:rsidRDefault="006F23D5" w:rsidP="006F23D5">
            <w:pPr>
              <w:pStyle w:val="a5"/>
              <w:numPr>
                <w:ilvl w:val="0"/>
                <w:numId w:val="12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6F23D5" w:rsidRPr="002F5BEE" w:rsidRDefault="006F23D5" w:rsidP="00923600">
            <w:pPr>
              <w:tabs>
                <w:tab w:val="left" w:pos="709"/>
              </w:tabs>
              <w:ind w:right="-7"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1B46DB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МБОУ ДО ДЮСШ «Атлет» п. Камыши Курского района</w:t>
            </w:r>
          </w:p>
        </w:tc>
        <w:tc>
          <w:tcPr>
            <w:tcW w:w="283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Участие в муниципальных этапах спортивных соревнований в рамках </w:t>
            </w:r>
          </w:p>
          <w:p w:rsidR="006F23D5" w:rsidRPr="00C6399C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«Президентских состязаний».</w:t>
            </w:r>
          </w:p>
        </w:tc>
        <w:tc>
          <w:tcPr>
            <w:tcW w:w="1446" w:type="dxa"/>
          </w:tcPr>
          <w:p w:rsidR="006F23D5" w:rsidRDefault="008E7AC5" w:rsidP="00923600">
            <w:pPr>
              <w:jc w:val="center"/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855" w:type="dxa"/>
          </w:tcPr>
          <w:p w:rsidR="006F23D5" w:rsidRPr="006F45FB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F45FB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6F23D5" w:rsidRPr="001B46DB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Руководитель клуба «Олимпиец»</w:t>
            </w:r>
          </w:p>
        </w:tc>
      </w:tr>
      <w:tr w:rsidR="006F23D5">
        <w:tc>
          <w:tcPr>
            <w:tcW w:w="534" w:type="dxa"/>
          </w:tcPr>
          <w:p w:rsidR="006F23D5" w:rsidRPr="000740B4" w:rsidRDefault="006F23D5" w:rsidP="006F23D5">
            <w:pPr>
              <w:pStyle w:val="a5"/>
              <w:numPr>
                <w:ilvl w:val="0"/>
                <w:numId w:val="12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6F23D5" w:rsidRPr="002F5BEE" w:rsidRDefault="006F23D5" w:rsidP="00923600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конкурсах/фестивалях среди ШСК.</w:t>
            </w:r>
          </w:p>
        </w:tc>
        <w:tc>
          <w:tcPr>
            <w:tcW w:w="1446" w:type="dxa"/>
          </w:tcPr>
          <w:p w:rsidR="006F23D5" w:rsidRPr="00004CA7" w:rsidRDefault="008E7AC5" w:rsidP="00923600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highlight w:val="yellow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855" w:type="dxa"/>
          </w:tcPr>
          <w:p w:rsidR="006F23D5" w:rsidRPr="00004CA7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highlight w:val="yellow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6F23D5" w:rsidRPr="00277531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277531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Рук. 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Ш</w:t>
            </w:r>
            <w:r w:rsidRPr="00277531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СК 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«Олимпиец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»</w:t>
            </w:r>
            <w:proofErr w:type="gramEnd"/>
          </w:p>
          <w:p w:rsidR="006F23D5" w:rsidRPr="00277531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277531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</w:tr>
      <w:tr w:rsidR="006F23D5">
        <w:tc>
          <w:tcPr>
            <w:tcW w:w="534" w:type="dxa"/>
          </w:tcPr>
          <w:p w:rsidR="006F23D5" w:rsidRPr="000740B4" w:rsidRDefault="006F23D5" w:rsidP="006F23D5">
            <w:pPr>
              <w:pStyle w:val="a5"/>
              <w:numPr>
                <w:ilvl w:val="0"/>
                <w:numId w:val="12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6F23D5" w:rsidRPr="002F5BEE" w:rsidRDefault="006F23D5" w:rsidP="00923600">
            <w:pPr>
              <w:tabs>
                <w:tab w:val="left" w:pos="709"/>
              </w:tabs>
              <w:ind w:right="-7"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1B46DB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Совет ветеранов с. Беседино</w:t>
            </w:r>
          </w:p>
        </w:tc>
        <w:tc>
          <w:tcPr>
            <w:tcW w:w="2835" w:type="dxa"/>
          </w:tcPr>
          <w:p w:rsidR="006F23D5" w:rsidRPr="00C6399C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мероприятиях школьного музея.</w:t>
            </w:r>
          </w:p>
        </w:tc>
        <w:tc>
          <w:tcPr>
            <w:tcW w:w="1446" w:type="dxa"/>
          </w:tcPr>
          <w:p w:rsidR="006F23D5" w:rsidRPr="00C6399C" w:rsidRDefault="006F23D5" w:rsidP="00923600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«Музей»</w:t>
            </w:r>
          </w:p>
        </w:tc>
        <w:tc>
          <w:tcPr>
            <w:tcW w:w="185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ш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кольного музея </w:t>
            </w:r>
          </w:p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6F23D5">
        <w:tc>
          <w:tcPr>
            <w:tcW w:w="534" w:type="dxa"/>
          </w:tcPr>
          <w:p w:rsidR="006F23D5" w:rsidRPr="000740B4" w:rsidRDefault="006F23D5" w:rsidP="006F23D5">
            <w:pPr>
              <w:pStyle w:val="a5"/>
              <w:numPr>
                <w:ilvl w:val="0"/>
                <w:numId w:val="12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6F23D5" w:rsidRPr="002F5BEE" w:rsidRDefault="006F23D5" w:rsidP="00923600">
            <w:pPr>
              <w:tabs>
                <w:tab w:val="left" w:pos="709"/>
              </w:tabs>
              <w:ind w:right="-7"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1B46DB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Храм Покрова Пресвятой Богородицы с. Беседино Курского района</w:t>
            </w:r>
          </w:p>
        </w:tc>
        <w:tc>
          <w:tcPr>
            <w:tcW w:w="2835" w:type="dxa"/>
          </w:tcPr>
          <w:p w:rsidR="006F23D5" w:rsidRPr="00C6399C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экскурсии</w:t>
            </w:r>
          </w:p>
        </w:tc>
        <w:tc>
          <w:tcPr>
            <w:tcW w:w="1446" w:type="dxa"/>
          </w:tcPr>
          <w:p w:rsidR="006F23D5" w:rsidRDefault="008E7AC5" w:rsidP="00923600">
            <w:pPr>
              <w:jc w:val="center"/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855" w:type="dxa"/>
          </w:tcPr>
          <w:p w:rsidR="006F23D5" w:rsidRDefault="006F23D5" w:rsidP="00923600">
            <w:r w:rsidRPr="0092734D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 руководители</w:t>
            </w:r>
          </w:p>
        </w:tc>
      </w:tr>
      <w:tr w:rsidR="006F23D5">
        <w:tc>
          <w:tcPr>
            <w:tcW w:w="534" w:type="dxa"/>
          </w:tcPr>
          <w:p w:rsidR="006F23D5" w:rsidRPr="000740B4" w:rsidRDefault="006F23D5" w:rsidP="006F23D5">
            <w:pPr>
              <w:pStyle w:val="a5"/>
              <w:numPr>
                <w:ilvl w:val="0"/>
                <w:numId w:val="12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6F23D5" w:rsidRPr="002F5BEE" w:rsidRDefault="006F23D5" w:rsidP="00923600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Встреча с настоятелем храма Пресвятой Богородицы протоиреем Андреем Машкиным </w:t>
            </w:r>
          </w:p>
        </w:tc>
        <w:tc>
          <w:tcPr>
            <w:tcW w:w="1446" w:type="dxa"/>
          </w:tcPr>
          <w:p w:rsidR="006F23D5" w:rsidRDefault="008E7AC5" w:rsidP="00923600">
            <w:pPr>
              <w:jc w:val="center"/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855" w:type="dxa"/>
          </w:tcPr>
          <w:p w:rsidR="006F23D5" w:rsidRDefault="006F23D5" w:rsidP="00923600">
            <w:r w:rsidRPr="0092734D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Администрация</w:t>
            </w:r>
          </w:p>
        </w:tc>
      </w:tr>
      <w:tr w:rsidR="006F23D5">
        <w:tc>
          <w:tcPr>
            <w:tcW w:w="534" w:type="dxa"/>
          </w:tcPr>
          <w:p w:rsidR="006F23D5" w:rsidRPr="000740B4" w:rsidRDefault="006F23D5" w:rsidP="006F23D5">
            <w:pPr>
              <w:pStyle w:val="a5"/>
              <w:numPr>
                <w:ilvl w:val="0"/>
                <w:numId w:val="12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6F23D5" w:rsidRPr="002F5BEE" w:rsidRDefault="006F23D5" w:rsidP="00923600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Посещение спектаклей Воскресной школы</w:t>
            </w:r>
          </w:p>
        </w:tc>
        <w:tc>
          <w:tcPr>
            <w:tcW w:w="1446" w:type="dxa"/>
          </w:tcPr>
          <w:p w:rsidR="006F23D5" w:rsidRDefault="008E7AC5" w:rsidP="00923600">
            <w:pPr>
              <w:jc w:val="center"/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855" w:type="dxa"/>
          </w:tcPr>
          <w:p w:rsidR="006F23D5" w:rsidRDefault="006F23D5" w:rsidP="00923600">
            <w:r w:rsidRPr="0092734D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 руководители</w:t>
            </w:r>
          </w:p>
        </w:tc>
      </w:tr>
      <w:tr w:rsidR="006F23D5">
        <w:tc>
          <w:tcPr>
            <w:tcW w:w="534" w:type="dxa"/>
          </w:tcPr>
          <w:p w:rsidR="006F23D5" w:rsidRPr="000740B4" w:rsidRDefault="006F23D5" w:rsidP="006F23D5">
            <w:pPr>
              <w:pStyle w:val="a5"/>
              <w:numPr>
                <w:ilvl w:val="0"/>
                <w:numId w:val="12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6F23D5" w:rsidRPr="002F5BEE" w:rsidRDefault="006F23D5" w:rsidP="00923600">
            <w:pPr>
              <w:tabs>
                <w:tab w:val="left" w:pos="709"/>
              </w:tabs>
              <w:ind w:right="-7"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C02EFF"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МБУК «Бесединская центральная районная </w:t>
            </w:r>
            <w:r w:rsidRPr="00C02EFF">
              <w:rPr>
                <w:rFonts w:ascii="Times New Roman" w:hAnsi="Times New Roman"/>
                <w:bCs/>
                <w:sz w:val="24"/>
                <w:lang w:val="ru-RU" w:eastAsia="ru-RU"/>
              </w:rPr>
              <w:lastRenderedPageBreak/>
              <w:t>библиотека» Курского района</w:t>
            </w:r>
          </w:p>
        </w:tc>
        <w:tc>
          <w:tcPr>
            <w:tcW w:w="2835" w:type="dxa"/>
          </w:tcPr>
          <w:p w:rsidR="006F23D5" w:rsidRPr="00C6399C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>Тематические мероприятия на базе библиотеки.</w:t>
            </w:r>
          </w:p>
        </w:tc>
        <w:tc>
          <w:tcPr>
            <w:tcW w:w="1446" w:type="dxa"/>
          </w:tcPr>
          <w:p w:rsidR="006F23D5" w:rsidRDefault="008E7AC5" w:rsidP="00923600">
            <w:pPr>
              <w:jc w:val="center"/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85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6F23D5">
        <w:tc>
          <w:tcPr>
            <w:tcW w:w="534" w:type="dxa"/>
          </w:tcPr>
          <w:p w:rsidR="006F23D5" w:rsidRPr="000740B4" w:rsidRDefault="006F23D5" w:rsidP="006F23D5">
            <w:pPr>
              <w:pStyle w:val="a5"/>
              <w:numPr>
                <w:ilvl w:val="0"/>
                <w:numId w:val="12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6F23D5" w:rsidRPr="002F5BEE" w:rsidRDefault="006F23D5" w:rsidP="00923600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2F5BEE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Pr="002F5BEE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 w:rsidRPr="002F5BEE">
              <w:rPr>
                <w:rFonts w:ascii="Times New Roman" w:hAnsi="Times New Roman"/>
                <w:sz w:val="24"/>
                <w:lang w:val="ru-RU"/>
              </w:rPr>
              <w:t xml:space="preserve">МВД России </w:t>
            </w:r>
            <w:r>
              <w:rPr>
                <w:rFonts w:ascii="Times New Roman" w:hAnsi="Times New Roman"/>
                <w:sz w:val="24"/>
                <w:lang w:val="ru-RU"/>
              </w:rPr>
              <w:t>по Курскому району</w:t>
            </w:r>
          </w:p>
          <w:p w:rsidR="006F23D5" w:rsidRPr="002F5BEE" w:rsidRDefault="006F23D5" w:rsidP="00923600">
            <w:pPr>
              <w:tabs>
                <w:tab w:val="left" w:pos="709"/>
              </w:tabs>
              <w:ind w:right="-7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2F5BEE">
              <w:rPr>
                <w:rFonts w:ascii="Times New Roman" w:eastAsia="Arial Unicode MS" w:hAnsi="Times New Roman"/>
                <w:sz w:val="24"/>
                <w:lang w:val="ru-RU" w:eastAsia="ru-RU"/>
              </w:rPr>
              <w:t>(на основании совместного плана работы)</w:t>
            </w:r>
          </w:p>
        </w:tc>
        <w:tc>
          <w:tcPr>
            <w:tcW w:w="2835" w:type="dxa"/>
          </w:tcPr>
          <w:p w:rsidR="006F23D5" w:rsidRPr="00C6399C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акциях, проводимых ЮИД.</w:t>
            </w:r>
          </w:p>
        </w:tc>
        <w:tc>
          <w:tcPr>
            <w:tcW w:w="1446" w:type="dxa"/>
          </w:tcPr>
          <w:p w:rsidR="006F23D5" w:rsidRDefault="008E7AC5" w:rsidP="00923600">
            <w:pPr>
              <w:jc w:val="center"/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85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Преподаватель-организатор  ОБЖ</w:t>
            </w:r>
          </w:p>
        </w:tc>
      </w:tr>
      <w:tr w:rsidR="006F23D5">
        <w:tc>
          <w:tcPr>
            <w:tcW w:w="534" w:type="dxa"/>
          </w:tcPr>
          <w:p w:rsidR="006F23D5" w:rsidRPr="000740B4" w:rsidRDefault="006F23D5" w:rsidP="006F23D5">
            <w:pPr>
              <w:pStyle w:val="a5"/>
              <w:numPr>
                <w:ilvl w:val="0"/>
                <w:numId w:val="12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6F23D5" w:rsidRPr="002F5BEE" w:rsidRDefault="006F23D5" w:rsidP="00923600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Занятия по профилактике детского дорожно-транспортного травматизма.</w:t>
            </w:r>
          </w:p>
        </w:tc>
        <w:tc>
          <w:tcPr>
            <w:tcW w:w="1446" w:type="dxa"/>
          </w:tcPr>
          <w:p w:rsidR="006F23D5" w:rsidRDefault="008E7AC5" w:rsidP="00923600">
            <w:pPr>
              <w:jc w:val="center"/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85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6F23D5" w:rsidRPr="008E7AC5">
        <w:tc>
          <w:tcPr>
            <w:tcW w:w="534" w:type="dxa"/>
          </w:tcPr>
          <w:p w:rsidR="006F23D5" w:rsidRPr="000740B4" w:rsidRDefault="006F23D5" w:rsidP="006F23D5">
            <w:pPr>
              <w:pStyle w:val="a5"/>
              <w:numPr>
                <w:ilvl w:val="0"/>
                <w:numId w:val="12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6F23D5" w:rsidRPr="002F5BEE" w:rsidRDefault="006F23D5" w:rsidP="00923600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</w:tcPr>
          <w:p w:rsidR="006F23D5" w:rsidRDefault="008E7AC5" w:rsidP="00923600">
            <w:pPr>
              <w:jc w:val="center"/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85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 руководители</w:t>
            </w:r>
          </w:p>
        </w:tc>
      </w:tr>
      <w:tr w:rsidR="006F23D5">
        <w:tc>
          <w:tcPr>
            <w:tcW w:w="534" w:type="dxa"/>
          </w:tcPr>
          <w:p w:rsidR="006F23D5" w:rsidRPr="000740B4" w:rsidRDefault="006F23D5" w:rsidP="006F23D5">
            <w:pPr>
              <w:pStyle w:val="a5"/>
              <w:numPr>
                <w:ilvl w:val="0"/>
                <w:numId w:val="12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6F23D5" w:rsidRPr="002F5BEE" w:rsidRDefault="006F23D5" w:rsidP="00923600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конкурсах, проводимых ГИБДД.</w:t>
            </w:r>
          </w:p>
        </w:tc>
        <w:tc>
          <w:tcPr>
            <w:tcW w:w="1446" w:type="dxa"/>
          </w:tcPr>
          <w:p w:rsidR="006F23D5" w:rsidRDefault="008E7AC5" w:rsidP="00923600">
            <w:pPr>
              <w:jc w:val="center"/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85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6F23D5" w:rsidRPr="00C02EFF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Преподаватель-организатор  ОБЖ</w:t>
            </w:r>
          </w:p>
        </w:tc>
      </w:tr>
      <w:tr w:rsidR="006F23D5">
        <w:tc>
          <w:tcPr>
            <w:tcW w:w="534" w:type="dxa"/>
          </w:tcPr>
          <w:p w:rsidR="006F23D5" w:rsidRPr="000740B4" w:rsidRDefault="006F23D5" w:rsidP="006F23D5">
            <w:pPr>
              <w:pStyle w:val="a5"/>
              <w:numPr>
                <w:ilvl w:val="0"/>
                <w:numId w:val="12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6F23D5" w:rsidRPr="002F5BEE" w:rsidRDefault="006F23D5" w:rsidP="00923600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Проведение декад дорожной безопасности.</w:t>
            </w:r>
          </w:p>
        </w:tc>
        <w:tc>
          <w:tcPr>
            <w:tcW w:w="1446" w:type="dxa"/>
          </w:tcPr>
          <w:p w:rsidR="006F23D5" w:rsidRDefault="008E7AC5" w:rsidP="00923600">
            <w:pPr>
              <w:jc w:val="center"/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85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 (по отд. плану)</w:t>
            </w:r>
          </w:p>
        </w:tc>
        <w:tc>
          <w:tcPr>
            <w:tcW w:w="1944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Преподаватель-организатор  ОБЖ</w:t>
            </w:r>
          </w:p>
        </w:tc>
      </w:tr>
      <w:tr w:rsidR="006F23D5">
        <w:tc>
          <w:tcPr>
            <w:tcW w:w="534" w:type="dxa"/>
          </w:tcPr>
          <w:p w:rsidR="006F23D5" w:rsidRPr="000740B4" w:rsidRDefault="006F23D5" w:rsidP="006F23D5">
            <w:pPr>
              <w:pStyle w:val="a5"/>
              <w:numPr>
                <w:ilvl w:val="0"/>
                <w:numId w:val="12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6F23D5" w:rsidRPr="00C02EFF" w:rsidRDefault="006F23D5" w:rsidP="00923600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Отдел </w:t>
            </w:r>
            <w:r w:rsidRPr="00C02EFF">
              <w:rPr>
                <w:rFonts w:ascii="Times New Roman" w:hAnsi="Times New Roman"/>
                <w:sz w:val="24"/>
                <w:szCs w:val="23"/>
                <w:shd w:val="clear" w:color="auto" w:fill="FFFFFF"/>
                <w:lang w:val="ru-RU"/>
              </w:rPr>
              <w:t>ПДН УМВД России по Курскому  району</w:t>
            </w:r>
          </w:p>
          <w:p w:rsidR="006F23D5" w:rsidRPr="002F5BEE" w:rsidRDefault="006F23D5" w:rsidP="00923600">
            <w:pPr>
              <w:tabs>
                <w:tab w:val="left" w:pos="709"/>
              </w:tabs>
              <w:ind w:right="-7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2F5BEE">
              <w:rPr>
                <w:rFonts w:ascii="Times New Roman" w:eastAsia="Arial Unicode MS" w:hAnsi="Times New Roman"/>
                <w:sz w:val="24"/>
                <w:lang w:val="ru-RU" w:eastAsia="ru-RU"/>
              </w:rPr>
              <w:t>(на основании совместного плана работы)</w:t>
            </w:r>
          </w:p>
        </w:tc>
        <w:tc>
          <w:tcPr>
            <w:tcW w:w="283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Занятия по профилактике детского безнадзорности и правонарушений несовершеннолетних.</w:t>
            </w:r>
          </w:p>
        </w:tc>
        <w:tc>
          <w:tcPr>
            <w:tcW w:w="1446" w:type="dxa"/>
          </w:tcPr>
          <w:p w:rsidR="006F23D5" w:rsidRDefault="008E7AC5" w:rsidP="00923600">
            <w:pPr>
              <w:jc w:val="center"/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85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Инспектор </w:t>
            </w:r>
          </w:p>
          <w:p w:rsidR="006F23D5" w:rsidRPr="00814ACD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ПДН</w:t>
            </w:r>
          </w:p>
        </w:tc>
      </w:tr>
      <w:tr w:rsidR="006F23D5">
        <w:tc>
          <w:tcPr>
            <w:tcW w:w="534" w:type="dxa"/>
          </w:tcPr>
          <w:p w:rsidR="006F23D5" w:rsidRPr="000740B4" w:rsidRDefault="006F23D5" w:rsidP="006F23D5">
            <w:pPr>
              <w:pStyle w:val="a5"/>
              <w:numPr>
                <w:ilvl w:val="0"/>
                <w:numId w:val="12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6F23D5" w:rsidRPr="002F5BEE" w:rsidRDefault="006F23D5" w:rsidP="00923600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</w:tcPr>
          <w:p w:rsidR="006F23D5" w:rsidRDefault="008E7AC5" w:rsidP="00923600">
            <w:pPr>
              <w:jc w:val="center"/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85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Инспектор </w:t>
            </w:r>
          </w:p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ПДН</w:t>
            </w:r>
          </w:p>
        </w:tc>
      </w:tr>
      <w:tr w:rsidR="006F23D5">
        <w:tc>
          <w:tcPr>
            <w:tcW w:w="534" w:type="dxa"/>
          </w:tcPr>
          <w:p w:rsidR="006F23D5" w:rsidRPr="000740B4" w:rsidRDefault="006F23D5" w:rsidP="006F23D5">
            <w:pPr>
              <w:pStyle w:val="a5"/>
              <w:numPr>
                <w:ilvl w:val="0"/>
                <w:numId w:val="12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6F23D5" w:rsidRPr="002F5BEE" w:rsidRDefault="006F23D5" w:rsidP="00923600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6F23D5" w:rsidRPr="00C6399C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Индивидуальные мероприятия в рамках реализации КИПРов.</w:t>
            </w:r>
          </w:p>
        </w:tc>
        <w:tc>
          <w:tcPr>
            <w:tcW w:w="1446" w:type="dxa"/>
          </w:tcPr>
          <w:p w:rsidR="006F23D5" w:rsidRDefault="008E7AC5" w:rsidP="00923600">
            <w:pPr>
              <w:jc w:val="center"/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85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Инспектор </w:t>
            </w:r>
          </w:p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ПДН</w:t>
            </w:r>
          </w:p>
        </w:tc>
      </w:tr>
      <w:tr w:rsidR="006F23D5">
        <w:tc>
          <w:tcPr>
            <w:tcW w:w="534" w:type="dxa"/>
          </w:tcPr>
          <w:p w:rsidR="006F23D5" w:rsidRPr="000740B4" w:rsidRDefault="006F23D5" w:rsidP="006F23D5">
            <w:pPr>
              <w:pStyle w:val="a5"/>
              <w:numPr>
                <w:ilvl w:val="0"/>
                <w:numId w:val="12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6F23D5" w:rsidRPr="00C02EFF" w:rsidRDefault="006F23D5" w:rsidP="00923600">
            <w:pPr>
              <w:ind w:right="-30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C02EFF">
              <w:rPr>
                <w:rFonts w:ascii="Times New Roman" w:hAnsi="Times New Roman"/>
                <w:sz w:val="24"/>
              </w:rPr>
              <w:t>ОКУ "Щигровский центр соцпомощи"</w:t>
            </w:r>
          </w:p>
        </w:tc>
        <w:tc>
          <w:tcPr>
            <w:tcW w:w="283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Проведение профилактических занятий на базе </w:t>
            </w:r>
          </w:p>
          <w:p w:rsidR="006F23D5" w:rsidRPr="00C6399C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Школы.</w:t>
            </w:r>
          </w:p>
        </w:tc>
        <w:tc>
          <w:tcPr>
            <w:tcW w:w="1446" w:type="dxa"/>
          </w:tcPr>
          <w:p w:rsidR="006F23D5" w:rsidRDefault="008E7AC5" w:rsidP="00923600">
            <w:pPr>
              <w:jc w:val="center"/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85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6F23D5" w:rsidRPr="00C02EFF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C02EFF">
              <w:rPr>
                <w:rFonts w:ascii="Times New Roman" w:eastAsia="Arial Unicode MS" w:hAnsi="Times New Roman"/>
                <w:sz w:val="24"/>
                <w:lang w:val="ru-RU" w:eastAsia="ru-RU"/>
              </w:rPr>
              <w:t>социальный педагог</w:t>
            </w:r>
          </w:p>
          <w:p w:rsidR="006F23D5" w:rsidRPr="00C02EFF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C02EFF">
              <w:rPr>
                <w:rFonts w:ascii="Times New Roman" w:eastAsia="Arial Unicode MS" w:hAnsi="Times New Roman"/>
                <w:sz w:val="24"/>
                <w:lang w:val="ru-RU" w:eastAsia="ru-RU"/>
              </w:rPr>
              <w:t>ОКУ "Щигровский центр соцпомощи"</w:t>
            </w:r>
          </w:p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C02EFF">
              <w:rPr>
                <w:rFonts w:ascii="Times New Roman" w:eastAsia="Arial Unicode MS" w:hAnsi="Times New Roman"/>
                <w:sz w:val="24"/>
                <w:lang w:val="ru-RU" w:eastAsia="ru-RU"/>
              </w:rPr>
              <w:t>Ковалева К.Е.</w:t>
            </w:r>
          </w:p>
        </w:tc>
      </w:tr>
      <w:tr w:rsidR="006F23D5">
        <w:tc>
          <w:tcPr>
            <w:tcW w:w="534" w:type="dxa"/>
          </w:tcPr>
          <w:p w:rsidR="006F23D5" w:rsidRPr="000740B4" w:rsidRDefault="006F23D5" w:rsidP="006F23D5">
            <w:pPr>
              <w:pStyle w:val="a5"/>
              <w:numPr>
                <w:ilvl w:val="0"/>
                <w:numId w:val="12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6F23D5" w:rsidRPr="00F54FF3" w:rsidRDefault="006F23D5" w:rsidP="00923600">
            <w:pPr>
              <w:widowControl/>
              <w:wordWrap/>
              <w:autoSpaceDE/>
              <w:autoSpaceDN/>
              <w:ind w:left="-40" w:right="-30" w:firstLine="40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6F23D5" w:rsidRPr="00C6399C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Индивидуальные мероприятия в рамках реализации КИПРов.</w:t>
            </w:r>
          </w:p>
        </w:tc>
        <w:tc>
          <w:tcPr>
            <w:tcW w:w="1446" w:type="dxa"/>
          </w:tcPr>
          <w:p w:rsidR="006F23D5" w:rsidRDefault="008E7AC5" w:rsidP="00923600">
            <w:pPr>
              <w:jc w:val="center"/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85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6F23D5" w:rsidRPr="00C02EFF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C02EFF">
              <w:rPr>
                <w:rFonts w:ascii="Times New Roman" w:eastAsia="Arial Unicode MS" w:hAnsi="Times New Roman"/>
                <w:sz w:val="24"/>
                <w:lang w:val="ru-RU" w:eastAsia="ru-RU"/>
              </w:rPr>
              <w:t>социальный педагог</w:t>
            </w:r>
          </w:p>
          <w:p w:rsidR="006F23D5" w:rsidRPr="00C02EFF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C02EFF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ОКУ </w:t>
            </w:r>
            <w:r w:rsidRPr="00C02EFF"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>"Щигровский центр соцпомощи"</w:t>
            </w:r>
          </w:p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C02EFF">
              <w:rPr>
                <w:rFonts w:ascii="Times New Roman" w:eastAsia="Arial Unicode MS" w:hAnsi="Times New Roman"/>
                <w:sz w:val="24"/>
                <w:lang w:val="ru-RU" w:eastAsia="ru-RU"/>
              </w:rPr>
              <w:t>Ковалева К.Е.</w:t>
            </w:r>
          </w:p>
        </w:tc>
      </w:tr>
      <w:tr w:rsidR="00D24061" w:rsidRPr="008E7AC5">
        <w:tc>
          <w:tcPr>
            <w:tcW w:w="534" w:type="dxa"/>
          </w:tcPr>
          <w:p w:rsidR="00D24061" w:rsidRPr="000740B4" w:rsidRDefault="00D24061" w:rsidP="006F23D5">
            <w:pPr>
              <w:pStyle w:val="a5"/>
              <w:numPr>
                <w:ilvl w:val="0"/>
                <w:numId w:val="12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D24061" w:rsidRPr="00F54FF3" w:rsidRDefault="00D24061" w:rsidP="00923600">
            <w:pPr>
              <w:widowControl/>
              <w:wordWrap/>
              <w:autoSpaceDE/>
              <w:autoSpaceDN/>
              <w:ind w:left="-40" w:right="-30" w:firstLine="40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D24061" w:rsidRDefault="00D24061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</w:t>
            </w:r>
          </w:p>
        </w:tc>
        <w:tc>
          <w:tcPr>
            <w:tcW w:w="1446" w:type="dxa"/>
          </w:tcPr>
          <w:p w:rsidR="00D24061" w:rsidRDefault="008E7AC5" w:rsidP="00923600">
            <w:pPr>
              <w:jc w:val="center"/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855" w:type="dxa"/>
          </w:tcPr>
          <w:p w:rsidR="00D24061" w:rsidRDefault="00D24061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D24061" w:rsidRPr="00C02EFF" w:rsidRDefault="00D24061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C02EFF">
              <w:rPr>
                <w:rFonts w:ascii="Times New Roman" w:eastAsia="Arial Unicode MS" w:hAnsi="Times New Roman"/>
                <w:sz w:val="24"/>
                <w:lang w:val="ru-RU" w:eastAsia="ru-RU"/>
              </w:rPr>
              <w:t>социальный педагог</w:t>
            </w:r>
          </w:p>
          <w:p w:rsidR="00D24061" w:rsidRPr="00C02EFF" w:rsidRDefault="00D24061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C02EFF">
              <w:rPr>
                <w:rFonts w:ascii="Times New Roman" w:eastAsia="Arial Unicode MS" w:hAnsi="Times New Roman"/>
                <w:sz w:val="24"/>
                <w:lang w:val="ru-RU" w:eastAsia="ru-RU"/>
              </w:rPr>
              <w:t>ОКУ "Щигровский центр соцпомощи"</w:t>
            </w:r>
          </w:p>
          <w:p w:rsidR="00D24061" w:rsidRDefault="00D24061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C02EFF">
              <w:rPr>
                <w:rFonts w:ascii="Times New Roman" w:eastAsia="Arial Unicode MS" w:hAnsi="Times New Roman"/>
                <w:sz w:val="24"/>
                <w:lang w:val="ru-RU" w:eastAsia="ru-RU"/>
              </w:rPr>
              <w:t>Ковалева К.Е.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., </w:t>
            </w:r>
          </w:p>
          <w:p w:rsidR="00D24061" w:rsidRDefault="00D24061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 руководители</w:t>
            </w:r>
          </w:p>
        </w:tc>
      </w:tr>
      <w:tr w:rsidR="00D24061" w:rsidRPr="008E7AC5">
        <w:tc>
          <w:tcPr>
            <w:tcW w:w="534" w:type="dxa"/>
          </w:tcPr>
          <w:p w:rsidR="00D24061" w:rsidRPr="000740B4" w:rsidRDefault="00D24061" w:rsidP="006F23D5">
            <w:pPr>
              <w:pStyle w:val="a5"/>
              <w:numPr>
                <w:ilvl w:val="0"/>
                <w:numId w:val="12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D24061" w:rsidRPr="00B24B7A" w:rsidRDefault="00D24061" w:rsidP="00923600">
            <w:pPr>
              <w:widowControl/>
              <w:wordWrap/>
              <w:autoSpaceDE/>
              <w:autoSpaceDN/>
              <w:ind w:left="-40" w:right="-30" w:firstLine="40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КДНиЗП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Курского района</w:t>
            </w:r>
          </w:p>
        </w:tc>
        <w:tc>
          <w:tcPr>
            <w:tcW w:w="2835" w:type="dxa"/>
          </w:tcPr>
          <w:p w:rsidR="00D24061" w:rsidRDefault="00D24061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Заседания по профилактике детского безнадзорности и правонарушений несовершеннолетних.</w:t>
            </w:r>
          </w:p>
        </w:tc>
        <w:tc>
          <w:tcPr>
            <w:tcW w:w="1446" w:type="dxa"/>
          </w:tcPr>
          <w:p w:rsidR="00D24061" w:rsidRDefault="008E7AC5" w:rsidP="00923600">
            <w:pPr>
              <w:jc w:val="center"/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855" w:type="dxa"/>
          </w:tcPr>
          <w:p w:rsidR="00D24061" w:rsidRDefault="00D24061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D24061" w:rsidRPr="00814ACD" w:rsidRDefault="00D24061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Уполномоченный по защите прав детства</w:t>
            </w:r>
          </w:p>
        </w:tc>
      </w:tr>
      <w:tr w:rsidR="00FA46D8">
        <w:tc>
          <w:tcPr>
            <w:tcW w:w="534" w:type="dxa"/>
            <w:shd w:val="clear" w:color="auto" w:fill="FFF2CC"/>
          </w:tcPr>
          <w:p w:rsidR="00FA46D8" w:rsidRPr="00D24061" w:rsidRDefault="00FA46D8">
            <w:pPr>
              <w:tabs>
                <w:tab w:val="left" w:pos="1920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64" w:type="dxa"/>
            <w:gridSpan w:val="5"/>
            <w:shd w:val="clear" w:color="auto" w:fill="FFF2CC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«Профориентация»</w:t>
            </w:r>
          </w:p>
        </w:tc>
      </w:tr>
      <w:tr w:rsidR="00FA46D8">
        <w:tc>
          <w:tcPr>
            <w:tcW w:w="534" w:type="dxa"/>
          </w:tcPr>
          <w:p w:rsidR="00FA46D8" w:rsidRDefault="004C5092">
            <w:pPr>
              <w:tabs>
                <w:tab w:val="left" w:pos="192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1446" w:type="dxa"/>
            <w:shd w:val="clear" w:color="auto" w:fill="auto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855" w:type="dxa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1944" w:type="dxa"/>
          </w:tcPr>
          <w:p w:rsidR="00FA46D8" w:rsidRDefault="004C5092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FA46D8">
        <w:tc>
          <w:tcPr>
            <w:tcW w:w="534" w:type="dxa"/>
          </w:tcPr>
          <w:p w:rsidR="00FA46D8" w:rsidRDefault="00FA46D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FA46D8" w:rsidRPr="004C5092" w:rsidRDefault="004C5092" w:rsidP="00AF5A0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Включение в уроки элемента значимости учебного предмета для профессиональной деятельности </w:t>
            </w:r>
          </w:p>
        </w:tc>
        <w:tc>
          <w:tcPr>
            <w:tcW w:w="1446" w:type="dxa"/>
            <w:shd w:val="clear" w:color="auto" w:fill="auto"/>
          </w:tcPr>
          <w:p w:rsidR="00FA46D8" w:rsidRDefault="008E7A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FA46D8">
        <w:tc>
          <w:tcPr>
            <w:tcW w:w="534" w:type="dxa"/>
          </w:tcPr>
          <w:p w:rsidR="00FA46D8" w:rsidRDefault="00FA46D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FA46D8" w:rsidRPr="004C5092" w:rsidRDefault="004C509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Уроки профориентационной направленности в рамках учебного предмета «Технология».</w:t>
            </w:r>
          </w:p>
        </w:tc>
        <w:tc>
          <w:tcPr>
            <w:tcW w:w="1446" w:type="dxa"/>
            <w:shd w:val="clear" w:color="auto" w:fill="auto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5-8</w:t>
            </w:r>
          </w:p>
        </w:tc>
        <w:tc>
          <w:tcPr>
            <w:tcW w:w="1855" w:type="dxa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Учителя </w:t>
            </w:r>
          </w:p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</w:p>
        </w:tc>
      </w:tr>
      <w:tr w:rsidR="00FA46D8" w:rsidRPr="008E7AC5">
        <w:tc>
          <w:tcPr>
            <w:tcW w:w="534" w:type="dxa"/>
          </w:tcPr>
          <w:p w:rsidR="00FA46D8" w:rsidRDefault="00FA46D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FA46D8" w:rsidRDefault="004C509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Профориентационные онлайн-диагностики.</w:t>
            </w:r>
          </w:p>
          <w:p w:rsidR="00FA46D8" w:rsidRDefault="004C509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Групповые консультации с </w:t>
            </w:r>
            <w:proofErr w:type="gramStart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обучающимися</w:t>
            </w:r>
            <w:proofErr w:type="gramEnd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результатам диагностики.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родителями по результатам диагностики.</w:t>
            </w:r>
          </w:p>
        </w:tc>
        <w:tc>
          <w:tcPr>
            <w:tcW w:w="1446" w:type="dxa"/>
            <w:shd w:val="clear" w:color="auto" w:fill="auto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1855" w:type="dxa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FA46D8" w:rsidRPr="004C5092" w:rsidRDefault="004C5092" w:rsidP="00AF5A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  <w:r w:rsidR="00AF5A05">
              <w:rPr>
                <w:rFonts w:ascii="Times New Roman" w:hAnsi="Times New Roman"/>
                <w:color w:val="000000"/>
                <w:sz w:val="24"/>
                <w:lang w:val="ru-RU"/>
              </w:rPr>
              <w:t>Алябьева Е.С.</w:t>
            </w:r>
          </w:p>
        </w:tc>
      </w:tr>
      <w:tr w:rsidR="00FA46D8" w:rsidRPr="008E7AC5">
        <w:tc>
          <w:tcPr>
            <w:tcW w:w="534" w:type="dxa"/>
          </w:tcPr>
          <w:p w:rsidR="00FA46D8" w:rsidRPr="004C5092" w:rsidRDefault="00FA46D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FA46D8" w:rsidRPr="004C5092" w:rsidRDefault="004C509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Реализация программы курса внеурочной деятельности «Россия – мои горизонты».</w:t>
            </w:r>
          </w:p>
        </w:tc>
        <w:tc>
          <w:tcPr>
            <w:tcW w:w="1446" w:type="dxa"/>
            <w:shd w:val="clear" w:color="auto" w:fill="auto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1855" w:type="dxa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AF5A05" w:rsidRDefault="00AF5A05" w:rsidP="00AF5A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  <w:p w:rsidR="00FA46D8" w:rsidRPr="004C5092" w:rsidRDefault="00AF5A05" w:rsidP="00AF5A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технологии Советник директора по воспитанию</w:t>
            </w:r>
          </w:p>
        </w:tc>
      </w:tr>
      <w:tr w:rsidR="00FA46D8">
        <w:tc>
          <w:tcPr>
            <w:tcW w:w="534" w:type="dxa"/>
          </w:tcPr>
          <w:p w:rsidR="00FA46D8" w:rsidRPr="004C5092" w:rsidRDefault="00FA46D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FA46D8" w:rsidRDefault="004C509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Рефлексивные уроки.</w:t>
            </w:r>
          </w:p>
        </w:tc>
        <w:tc>
          <w:tcPr>
            <w:tcW w:w="1446" w:type="dxa"/>
            <w:shd w:val="clear" w:color="auto" w:fill="auto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1855" w:type="dxa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A46D8">
        <w:tc>
          <w:tcPr>
            <w:tcW w:w="534" w:type="dxa"/>
          </w:tcPr>
          <w:p w:rsidR="00FA46D8" w:rsidRDefault="00FA46D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FA46D8" w:rsidRPr="004C5092" w:rsidRDefault="004C509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Организация проектной деятельности обучающихся с учетом предпочитаемых </w:t>
            </w:r>
            <w:proofErr w:type="gramStart"/>
            <w:r w:rsidRPr="004C5092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профессиональных сфер и профилей обучения.</w:t>
            </w:r>
          </w:p>
        </w:tc>
        <w:tc>
          <w:tcPr>
            <w:tcW w:w="1446" w:type="dxa"/>
            <w:shd w:val="clear" w:color="auto" w:fill="auto"/>
          </w:tcPr>
          <w:p w:rsidR="00FA46D8" w:rsidRDefault="008E7A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FA46D8" w:rsidRPr="004C5092">
        <w:tc>
          <w:tcPr>
            <w:tcW w:w="534" w:type="dxa"/>
          </w:tcPr>
          <w:p w:rsidR="00FA46D8" w:rsidRDefault="00FA46D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FA46D8" w:rsidRPr="004C5092" w:rsidRDefault="004C509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Профессиональные пробы на базе организаций СПО или на базе платформы «Билет в будущее».</w:t>
            </w:r>
          </w:p>
        </w:tc>
        <w:tc>
          <w:tcPr>
            <w:tcW w:w="1446" w:type="dxa"/>
            <w:shd w:val="clear" w:color="auto" w:fill="auto"/>
          </w:tcPr>
          <w:p w:rsidR="00FA46D8" w:rsidRDefault="008E7A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FA46D8" w:rsidRPr="004C5092" w:rsidRDefault="004C5092" w:rsidP="00AF5A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  <w:r w:rsidR="00AF5A05">
              <w:rPr>
                <w:rFonts w:ascii="Times New Roman" w:hAnsi="Times New Roman"/>
                <w:color w:val="000000"/>
                <w:sz w:val="24"/>
                <w:lang w:val="ru-RU"/>
              </w:rPr>
              <w:t>учитель технологии</w:t>
            </w:r>
          </w:p>
        </w:tc>
      </w:tr>
      <w:tr w:rsidR="00FA46D8">
        <w:tc>
          <w:tcPr>
            <w:tcW w:w="534" w:type="dxa"/>
          </w:tcPr>
          <w:p w:rsidR="00FA46D8" w:rsidRPr="004C5092" w:rsidRDefault="00FA46D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FA46D8" w:rsidRPr="004C5092" w:rsidRDefault="004C509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Участие во всероссийском профориентационном проекте «Шоу профессий» (онлайн-уроки).</w:t>
            </w:r>
          </w:p>
        </w:tc>
        <w:tc>
          <w:tcPr>
            <w:tcW w:w="1446" w:type="dxa"/>
            <w:shd w:val="clear" w:color="auto" w:fill="auto"/>
          </w:tcPr>
          <w:p w:rsidR="00FA46D8" w:rsidRDefault="008E7A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A46D8" w:rsidRPr="004C5092">
        <w:tc>
          <w:tcPr>
            <w:tcW w:w="534" w:type="dxa"/>
          </w:tcPr>
          <w:p w:rsidR="00FA46D8" w:rsidRDefault="00FA46D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FA46D8" w:rsidRPr="004C5092" w:rsidRDefault="004C509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Участие в профориентационном проекте «Билет в будущее».</w:t>
            </w:r>
          </w:p>
        </w:tc>
        <w:tc>
          <w:tcPr>
            <w:tcW w:w="1446" w:type="dxa"/>
            <w:shd w:val="clear" w:color="auto" w:fill="auto"/>
          </w:tcPr>
          <w:p w:rsidR="00FA46D8" w:rsidRDefault="008E7A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FA46D8" w:rsidRPr="004C5092" w:rsidRDefault="004C5092" w:rsidP="00AF5A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  <w:r w:rsidR="00AF5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учитель технологии</w:t>
            </w:r>
          </w:p>
        </w:tc>
      </w:tr>
      <w:tr w:rsidR="00FA46D8">
        <w:tc>
          <w:tcPr>
            <w:tcW w:w="534" w:type="dxa"/>
          </w:tcPr>
          <w:p w:rsidR="00FA46D8" w:rsidRPr="004C5092" w:rsidRDefault="00FA46D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FA46D8" w:rsidRPr="004C5092" w:rsidRDefault="004C509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Посещение мультимедийной выставки «Лаборатория будущего». </w:t>
            </w:r>
          </w:p>
        </w:tc>
        <w:tc>
          <w:tcPr>
            <w:tcW w:w="1446" w:type="dxa"/>
            <w:shd w:val="clear" w:color="auto" w:fill="auto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1855" w:type="dxa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A46D8">
        <w:tc>
          <w:tcPr>
            <w:tcW w:w="534" w:type="dxa"/>
          </w:tcPr>
          <w:p w:rsidR="00FA46D8" w:rsidRPr="004C5092" w:rsidRDefault="00FA46D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FA46D8" w:rsidRPr="004C5092" w:rsidRDefault="004C5092" w:rsidP="00AF5A0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в учреждения СПО и </w:t>
            </w:r>
            <w:proofErr w:type="gramStart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г. </w:t>
            </w:r>
            <w:r w:rsidR="00AF5A05">
              <w:rPr>
                <w:rFonts w:ascii="Times New Roman" w:hAnsi="Times New Roman"/>
                <w:color w:val="000000"/>
                <w:sz w:val="24"/>
                <w:lang w:val="ru-RU"/>
              </w:rPr>
              <w:t>Курска</w:t>
            </w:r>
          </w:p>
        </w:tc>
        <w:tc>
          <w:tcPr>
            <w:tcW w:w="1446" w:type="dxa"/>
            <w:shd w:val="clear" w:color="auto" w:fill="auto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7-9</w:t>
            </w:r>
          </w:p>
        </w:tc>
        <w:tc>
          <w:tcPr>
            <w:tcW w:w="1855" w:type="dxa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A46D8">
        <w:tc>
          <w:tcPr>
            <w:tcW w:w="534" w:type="dxa"/>
          </w:tcPr>
          <w:p w:rsidR="00FA46D8" w:rsidRDefault="00FA46D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FA46D8" w:rsidRPr="004C5092" w:rsidRDefault="004C5092" w:rsidP="00D8514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на производство </w:t>
            </w:r>
          </w:p>
        </w:tc>
        <w:tc>
          <w:tcPr>
            <w:tcW w:w="1446" w:type="dxa"/>
            <w:shd w:val="clear" w:color="auto" w:fill="auto"/>
          </w:tcPr>
          <w:p w:rsidR="00FA46D8" w:rsidRDefault="008E7A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A46D8" w:rsidRPr="008E7AC5">
        <w:tc>
          <w:tcPr>
            <w:tcW w:w="534" w:type="dxa"/>
          </w:tcPr>
          <w:p w:rsidR="00FA46D8" w:rsidRDefault="00FA46D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FA46D8" w:rsidRPr="004C5092" w:rsidRDefault="004C509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Организация участия в профориентационных мероприятиях федерального и регионального уровней.</w:t>
            </w:r>
          </w:p>
        </w:tc>
        <w:tc>
          <w:tcPr>
            <w:tcW w:w="1446" w:type="dxa"/>
            <w:shd w:val="clear" w:color="auto" w:fill="auto"/>
          </w:tcPr>
          <w:p w:rsidR="00FA46D8" w:rsidRDefault="008E7A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FA46D8" w:rsidRPr="004C5092" w:rsidRDefault="00A74EC7" w:rsidP="00A74E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Короткова А.Ю.</w:t>
            </w:r>
            <w:r w:rsidR="004C5092"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FA46D8">
        <w:tc>
          <w:tcPr>
            <w:tcW w:w="534" w:type="dxa"/>
          </w:tcPr>
          <w:p w:rsidR="00FA46D8" w:rsidRPr="00AC251A" w:rsidRDefault="00FA46D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FA46D8" w:rsidRPr="004C5092" w:rsidRDefault="004C509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Совместные детско-взрослые мероприятия «Профессии моих родителей»</w:t>
            </w:r>
          </w:p>
        </w:tc>
        <w:tc>
          <w:tcPr>
            <w:tcW w:w="1446" w:type="dxa"/>
            <w:shd w:val="clear" w:color="auto" w:fill="auto"/>
          </w:tcPr>
          <w:p w:rsidR="00FA46D8" w:rsidRDefault="008E7A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A46D8">
        <w:tc>
          <w:tcPr>
            <w:tcW w:w="534" w:type="dxa"/>
          </w:tcPr>
          <w:p w:rsidR="00FA46D8" w:rsidRDefault="00FA46D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FA46D8" w:rsidRPr="004C5092" w:rsidRDefault="004C509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Проведение родительских собраний (ознакомительного и итогового).</w:t>
            </w:r>
          </w:p>
        </w:tc>
        <w:tc>
          <w:tcPr>
            <w:tcW w:w="1446" w:type="dxa"/>
            <w:shd w:val="clear" w:color="auto" w:fill="auto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1855" w:type="dxa"/>
          </w:tcPr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Сентябрь, май</w:t>
            </w:r>
          </w:p>
        </w:tc>
        <w:tc>
          <w:tcPr>
            <w:tcW w:w="1944" w:type="dxa"/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FA46D8">
        <w:tc>
          <w:tcPr>
            <w:tcW w:w="534" w:type="dxa"/>
          </w:tcPr>
          <w:p w:rsidR="00FA46D8" w:rsidRDefault="00FA46D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FA46D8" w:rsidRDefault="004C509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Тематические занятия «Калейдоскоп профессий». </w:t>
            </w:r>
          </w:p>
        </w:tc>
        <w:tc>
          <w:tcPr>
            <w:tcW w:w="1446" w:type="dxa"/>
            <w:shd w:val="clear" w:color="auto" w:fill="auto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55" w:type="dxa"/>
          </w:tcPr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A46D8">
        <w:tc>
          <w:tcPr>
            <w:tcW w:w="534" w:type="dxa"/>
          </w:tcPr>
          <w:p w:rsidR="00FA46D8" w:rsidRDefault="00FA46D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FA46D8" w:rsidRPr="004C5092" w:rsidRDefault="004C509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обучающихся с различными профессиями в рамках программ дополнительного образования.</w:t>
            </w:r>
          </w:p>
        </w:tc>
        <w:tc>
          <w:tcPr>
            <w:tcW w:w="1446" w:type="dxa"/>
            <w:shd w:val="clear" w:color="auto" w:fill="auto"/>
          </w:tcPr>
          <w:p w:rsidR="00FA46D8" w:rsidRDefault="008E7A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FA46D8" w:rsidRDefault="00FA46D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44" w:type="dxa"/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 доп. образования</w:t>
            </w:r>
          </w:p>
        </w:tc>
      </w:tr>
      <w:tr w:rsidR="00FA46D8" w:rsidRPr="004C5092">
        <w:tc>
          <w:tcPr>
            <w:tcW w:w="534" w:type="dxa"/>
          </w:tcPr>
          <w:p w:rsidR="00FA46D8" w:rsidRDefault="00FA46D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FA46D8" w:rsidRPr="004C5092" w:rsidRDefault="004C509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стенда «Твоя профессиональная карьера».</w:t>
            </w:r>
          </w:p>
        </w:tc>
        <w:tc>
          <w:tcPr>
            <w:tcW w:w="1446" w:type="dxa"/>
            <w:shd w:val="clear" w:color="auto" w:fill="auto"/>
          </w:tcPr>
          <w:p w:rsidR="00FA46D8" w:rsidRDefault="008E7A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FA46D8" w:rsidRPr="004C5092" w:rsidRDefault="004C5092" w:rsidP="00A74E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FA46D8" w:rsidRPr="008E7AC5">
        <w:tc>
          <w:tcPr>
            <w:tcW w:w="534" w:type="dxa"/>
          </w:tcPr>
          <w:p w:rsidR="00FA46D8" w:rsidRPr="004C5092" w:rsidRDefault="00FA46D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FA46D8" w:rsidRPr="004C5092" w:rsidRDefault="004C5092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работе мобильного технопарка «Кванториум».</w:t>
            </w:r>
          </w:p>
        </w:tc>
        <w:tc>
          <w:tcPr>
            <w:tcW w:w="1446" w:type="dxa"/>
            <w:shd w:val="clear" w:color="auto" w:fill="auto"/>
          </w:tcPr>
          <w:p w:rsidR="00FA46D8" w:rsidRDefault="008E7A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графику</w:t>
            </w:r>
          </w:p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«Кванториума»</w:t>
            </w:r>
          </w:p>
        </w:tc>
        <w:tc>
          <w:tcPr>
            <w:tcW w:w="1944" w:type="dxa"/>
          </w:tcPr>
          <w:p w:rsidR="00FA46D8" w:rsidRPr="004C5092" w:rsidRDefault="004C5092">
            <w:pPr>
              <w:tabs>
                <w:tab w:val="left" w:pos="1920"/>
              </w:tabs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  <w:r w:rsidR="00BD1642">
              <w:rPr>
                <w:rFonts w:ascii="Times New Roman" w:hAnsi="Times New Roman"/>
                <w:color w:val="000000"/>
                <w:sz w:val="24"/>
                <w:lang w:val="ru-RU"/>
              </w:rPr>
              <w:t>Пузанова Ю.И.</w:t>
            </w:r>
          </w:p>
        </w:tc>
      </w:tr>
      <w:tr w:rsidR="00FA46D8">
        <w:tc>
          <w:tcPr>
            <w:tcW w:w="534" w:type="dxa"/>
          </w:tcPr>
          <w:p w:rsidR="00FA46D8" w:rsidRPr="004C5092" w:rsidRDefault="00FA46D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FA46D8" w:rsidRPr="004C5092" w:rsidRDefault="004C509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проекте «Россия - страна возможностей».</w:t>
            </w:r>
          </w:p>
        </w:tc>
        <w:tc>
          <w:tcPr>
            <w:tcW w:w="1446" w:type="dxa"/>
            <w:shd w:val="clear" w:color="auto" w:fill="auto"/>
          </w:tcPr>
          <w:p w:rsidR="00FA46D8" w:rsidRDefault="008E7A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FA46D8" w:rsidRDefault="004C509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Советник директора по воспитанию</w:t>
            </w:r>
          </w:p>
        </w:tc>
      </w:tr>
    </w:tbl>
    <w:p w:rsidR="00FA46D8" w:rsidRDefault="00FA46D8">
      <w:pPr>
        <w:tabs>
          <w:tab w:val="left" w:pos="1920"/>
        </w:tabs>
        <w:rPr>
          <w:rFonts w:ascii="Times New Roman" w:hAnsi="Times New Roman"/>
          <w:sz w:val="24"/>
        </w:rPr>
      </w:pPr>
    </w:p>
    <w:p w:rsidR="00FA46D8" w:rsidRDefault="00FA46D8">
      <w:pPr>
        <w:tabs>
          <w:tab w:val="left" w:pos="1920"/>
        </w:tabs>
        <w:rPr>
          <w:rFonts w:ascii="Times New Roman" w:hAnsi="Times New Roman"/>
          <w:sz w:val="24"/>
        </w:rPr>
      </w:pPr>
    </w:p>
    <w:p w:rsidR="00FA46D8" w:rsidRDefault="00FA46D8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</w:rPr>
      </w:pPr>
    </w:p>
    <w:p w:rsidR="00FA46D8" w:rsidRDefault="00FA46D8">
      <w:pPr>
        <w:tabs>
          <w:tab w:val="left" w:pos="1306"/>
        </w:tabs>
        <w:rPr>
          <w:rFonts w:ascii="Times New Roman" w:hAnsi="Times New Roman"/>
          <w:sz w:val="24"/>
        </w:rPr>
      </w:pPr>
    </w:p>
    <w:p w:rsidR="00FA46D8" w:rsidRDefault="00FA46D8">
      <w:pPr>
        <w:rPr>
          <w:rFonts w:ascii="Times New Roman" w:hAnsi="Times New Roman"/>
          <w:sz w:val="24"/>
        </w:rPr>
      </w:pPr>
    </w:p>
    <w:p w:rsidR="00FA46D8" w:rsidRDefault="00FA46D8">
      <w:pPr>
        <w:rPr>
          <w:rFonts w:ascii="Times New Roman" w:hAnsi="Times New Roman"/>
          <w:sz w:val="24"/>
        </w:rPr>
      </w:pPr>
    </w:p>
    <w:sectPr w:rsidR="00FA46D8" w:rsidSect="00FA46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F0A" w:rsidRDefault="00C20F0A" w:rsidP="00FA46D8">
      <w:r>
        <w:separator/>
      </w:r>
    </w:p>
  </w:endnote>
  <w:endnote w:type="continuationSeparator" w:id="0">
    <w:p w:rsidR="00C20F0A" w:rsidRDefault="00C20F0A" w:rsidP="00FA4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600" w:rsidRDefault="009236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600" w:rsidRDefault="009236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8E7AC5">
      <w:rPr>
        <w:rFonts w:ascii="Times New Roman" w:hAnsi="Times New Roman"/>
        <w:noProof/>
        <w:color w:val="000000"/>
        <w:sz w:val="24"/>
      </w:rPr>
      <w:t>11</w:t>
    </w:r>
    <w:r>
      <w:rPr>
        <w:rFonts w:ascii="Times New Roman" w:hAnsi="Times New Roman"/>
        <w:color w:val="000000"/>
        <w:sz w:val="24"/>
      </w:rPr>
      <w:fldChar w:fldCharType="end"/>
    </w:r>
  </w:p>
  <w:p w:rsidR="00923600" w:rsidRDefault="009236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600" w:rsidRDefault="009236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F0A" w:rsidRDefault="00C20F0A" w:rsidP="00FA46D8">
      <w:r>
        <w:separator/>
      </w:r>
    </w:p>
  </w:footnote>
  <w:footnote w:type="continuationSeparator" w:id="0">
    <w:p w:rsidR="00C20F0A" w:rsidRDefault="00C20F0A" w:rsidP="00FA46D8">
      <w:r>
        <w:continuationSeparator/>
      </w:r>
    </w:p>
  </w:footnote>
  <w:footnote w:id="1">
    <w:p w:rsidR="001742F9" w:rsidRPr="004C5092" w:rsidRDefault="001742F9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szCs w:val="20"/>
          <w:lang w:val="ru-RU"/>
        </w:rPr>
      </w:pPr>
      <w:r>
        <w:rPr>
          <w:vertAlign w:val="superscript"/>
        </w:rPr>
        <w:footnoteRef/>
      </w:r>
      <w:r w:rsidRPr="004C5092">
        <w:rPr>
          <w:rFonts w:ascii="Times New Roman" w:hAnsi="Times New Roman"/>
          <w:color w:val="000000"/>
          <w:szCs w:val="20"/>
          <w:lang w:val="ru-RU"/>
        </w:rPr>
        <w:t xml:space="preserve"> В плане </w:t>
      </w:r>
      <w:proofErr w:type="gramStart"/>
      <w:r w:rsidRPr="004C5092">
        <w:rPr>
          <w:rFonts w:ascii="Times New Roman" w:hAnsi="Times New Roman"/>
          <w:color w:val="000000"/>
          <w:szCs w:val="20"/>
          <w:lang w:val="ru-RU"/>
        </w:rPr>
        <w:t>представлены</w:t>
      </w:r>
      <w:proofErr w:type="gramEnd"/>
      <w:r w:rsidRPr="004C5092">
        <w:rPr>
          <w:rFonts w:ascii="Times New Roman" w:hAnsi="Times New Roman"/>
          <w:color w:val="000000"/>
          <w:szCs w:val="20"/>
          <w:lang w:val="ru-RU"/>
        </w:rPr>
        <w:t xml:space="preserve"> мероприятия на 1 полугодие 2023-2024 уч. года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600" w:rsidRDefault="009236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600" w:rsidRDefault="009236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600" w:rsidRDefault="009236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1350"/>
    <w:multiLevelType w:val="multilevel"/>
    <w:tmpl w:val="2A2074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146BBF"/>
    <w:multiLevelType w:val="multilevel"/>
    <w:tmpl w:val="76144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5C34A1"/>
    <w:multiLevelType w:val="multilevel"/>
    <w:tmpl w:val="8E2005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AC2EA7"/>
    <w:multiLevelType w:val="multilevel"/>
    <w:tmpl w:val="175EE5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DB43BF"/>
    <w:multiLevelType w:val="multilevel"/>
    <w:tmpl w:val="CDD4DB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002B58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E937F9"/>
    <w:multiLevelType w:val="multilevel"/>
    <w:tmpl w:val="1E18C7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952D73"/>
    <w:multiLevelType w:val="multilevel"/>
    <w:tmpl w:val="8C7856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5E08EF"/>
    <w:multiLevelType w:val="multilevel"/>
    <w:tmpl w:val="E1B0C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6C1E3A"/>
    <w:multiLevelType w:val="multilevel"/>
    <w:tmpl w:val="BCC2EF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6DA17AF"/>
    <w:multiLevelType w:val="multilevel"/>
    <w:tmpl w:val="91F4DE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2F675E"/>
    <w:multiLevelType w:val="multilevel"/>
    <w:tmpl w:val="8D429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6"/>
  </w:num>
  <w:num w:numId="10">
    <w:abstractNumId w:val="3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46D8"/>
    <w:rsid w:val="00054A45"/>
    <w:rsid w:val="001742F9"/>
    <w:rsid w:val="001E00F2"/>
    <w:rsid w:val="002A7E93"/>
    <w:rsid w:val="00330DB9"/>
    <w:rsid w:val="003F7884"/>
    <w:rsid w:val="00415772"/>
    <w:rsid w:val="004C5092"/>
    <w:rsid w:val="00691E9E"/>
    <w:rsid w:val="006C022B"/>
    <w:rsid w:val="006F23D5"/>
    <w:rsid w:val="007A3AD6"/>
    <w:rsid w:val="008441F3"/>
    <w:rsid w:val="008E7AC5"/>
    <w:rsid w:val="009041BF"/>
    <w:rsid w:val="0091493C"/>
    <w:rsid w:val="00923600"/>
    <w:rsid w:val="00A042A9"/>
    <w:rsid w:val="00A5762C"/>
    <w:rsid w:val="00A74EC7"/>
    <w:rsid w:val="00A807A5"/>
    <w:rsid w:val="00AC251A"/>
    <w:rsid w:val="00AF1A86"/>
    <w:rsid w:val="00AF5A05"/>
    <w:rsid w:val="00BD1642"/>
    <w:rsid w:val="00C20F0A"/>
    <w:rsid w:val="00C328B1"/>
    <w:rsid w:val="00C41B24"/>
    <w:rsid w:val="00C778A0"/>
    <w:rsid w:val="00CD1B67"/>
    <w:rsid w:val="00CE5F17"/>
    <w:rsid w:val="00D24061"/>
    <w:rsid w:val="00D8514B"/>
    <w:rsid w:val="00D93D67"/>
    <w:rsid w:val="00E27601"/>
    <w:rsid w:val="00EB7B66"/>
    <w:rsid w:val="00F639F5"/>
    <w:rsid w:val="00FA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val="en-US" w:eastAsia="ko-KR"/>
    </w:rPr>
  </w:style>
  <w:style w:type="paragraph" w:styleId="1">
    <w:name w:val="heading 1"/>
    <w:basedOn w:val="10"/>
    <w:next w:val="10"/>
    <w:rsid w:val="00FA46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10"/>
    <w:next w:val="10"/>
    <w:rsid w:val="00FA46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FA46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FA46D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FA46D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A46D8"/>
  </w:style>
  <w:style w:type="table" w:customStyle="1" w:styleId="TableNormal">
    <w:name w:val="Table Normal"/>
    <w:rsid w:val="00FA46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A46D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2"/>
    <w:uiPriority w:val="99"/>
    <w:unhideWhenUsed/>
    <w:rsid w:val="001C7B10"/>
    <w:rPr>
      <w:szCs w:val="20"/>
    </w:rPr>
  </w:style>
  <w:style w:type="character" w:customStyle="1" w:styleId="12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3">
    <w:name w:val="Тема примечания Знак1"/>
    <w:basedOn w:val="12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5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6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99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val="en-US"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8">
    <w:name w:val="Без интервала1"/>
    <w:rsid w:val="001C7B10"/>
    <w:rPr>
      <w:rFonts w:eastAsia="Times New Roman" w:cs="Times New Roman"/>
      <w:sz w:val="22"/>
      <w:lang w:val="en-US"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10"/>
    <w:next w:val="10"/>
    <w:rsid w:val="00FA46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rsid w:val="00FA46D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rsid w:val="00FA46D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3dK1x0y0a9afAYS66jrZ2JNVcg==">CgMxLjA4AHIhMUVvYm1MUF9lakFlNG12MjNVOWRiQjktaVFZYnV4RE12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23</Pages>
  <Words>6858</Words>
  <Characters>39091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12</cp:lastModifiedBy>
  <cp:revision>18</cp:revision>
  <dcterms:created xsi:type="dcterms:W3CDTF">2023-09-07T10:55:00Z</dcterms:created>
  <dcterms:modified xsi:type="dcterms:W3CDTF">2023-09-08T13:08:00Z</dcterms:modified>
</cp:coreProperties>
</file>